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9E" w:rsidRPr="00954F00" w:rsidRDefault="003F159E" w:rsidP="003F159E">
      <w:pPr>
        <w:pStyle w:val="a6"/>
        <w:rPr>
          <w:szCs w:val="24"/>
        </w:rPr>
      </w:pPr>
      <w:r w:rsidRPr="00954F00">
        <w:rPr>
          <w:rFonts w:hint="eastAsia"/>
          <w:szCs w:val="24"/>
        </w:rPr>
        <w:t xml:space="preserve">　　年　　月　　日</w:t>
      </w:r>
    </w:p>
    <w:p w:rsidR="002C7A20" w:rsidRDefault="002C7A20" w:rsidP="003F159E">
      <w:pPr>
        <w:ind w:firstLineChars="100" w:firstLine="210"/>
      </w:pPr>
    </w:p>
    <w:p w:rsidR="003F159E" w:rsidRPr="00954F00" w:rsidRDefault="00B5279F" w:rsidP="00A54178">
      <w:pPr>
        <w:ind w:firstLineChars="200" w:firstLine="420"/>
      </w:pPr>
      <w:r w:rsidRPr="002A2DD5">
        <w:rPr>
          <w:rFonts w:hint="eastAsia"/>
          <w:color w:val="000000" w:themeColor="text1"/>
        </w:rPr>
        <w:t>酒田市長</w:t>
      </w:r>
      <w:r w:rsidR="005726E6" w:rsidRPr="002A2DD5">
        <w:rPr>
          <w:rFonts w:hint="eastAsia"/>
          <w:color w:val="000000" w:themeColor="text1"/>
        </w:rPr>
        <w:t xml:space="preserve">　</w:t>
      </w:r>
      <w:r w:rsidR="005726E6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3F159E" w:rsidRPr="007F4102" w:rsidRDefault="003F159E" w:rsidP="003F159E">
      <w:pPr>
        <w:ind w:firstLineChars="100" w:firstLine="210"/>
      </w:pPr>
    </w:p>
    <w:p w:rsidR="003F159E" w:rsidRPr="007F4102" w:rsidRDefault="00FA56A0" w:rsidP="00280AB6">
      <w:pPr>
        <w:spacing w:line="0" w:lineRule="atLeast"/>
        <w:ind w:firstLineChars="2227" w:firstLine="4677"/>
      </w:pPr>
      <w:r w:rsidRPr="007F4102">
        <w:rPr>
          <w:rFonts w:hint="eastAsia"/>
        </w:rPr>
        <w:t>受注</w:t>
      </w:r>
      <w:r w:rsidR="003F159E" w:rsidRPr="007F4102">
        <w:rPr>
          <w:rFonts w:hint="eastAsia"/>
        </w:rPr>
        <w:t>者</w:t>
      </w:r>
    </w:p>
    <w:p w:rsidR="003F159E" w:rsidRPr="007F4102" w:rsidRDefault="003F159E" w:rsidP="00280AB6">
      <w:pPr>
        <w:spacing w:line="0" w:lineRule="atLeast"/>
        <w:ind w:firstLineChars="2227" w:firstLine="4677"/>
      </w:pPr>
      <w:r w:rsidRPr="007F4102">
        <w:rPr>
          <w:rFonts w:hint="eastAsia"/>
        </w:rPr>
        <w:t>住所又は所在地</w:t>
      </w:r>
    </w:p>
    <w:p w:rsidR="00280AB6" w:rsidRDefault="003F159E" w:rsidP="00280AB6">
      <w:pPr>
        <w:spacing w:line="0" w:lineRule="atLeast"/>
        <w:ind w:firstLineChars="2227" w:firstLine="4677"/>
      </w:pPr>
      <w:bookmarkStart w:id="0" w:name="_GoBack"/>
      <w:bookmarkEnd w:id="0"/>
      <w:r w:rsidRPr="007F4102">
        <w:rPr>
          <w:rFonts w:hint="eastAsia"/>
        </w:rPr>
        <w:t>氏名又は名称及び</w:t>
      </w:r>
    </w:p>
    <w:p w:rsidR="003F159E" w:rsidRPr="007F4102" w:rsidRDefault="003F159E" w:rsidP="00280AB6">
      <w:pPr>
        <w:spacing w:line="0" w:lineRule="atLeast"/>
        <w:ind w:firstLineChars="2227" w:firstLine="4677"/>
      </w:pPr>
      <w:r w:rsidRPr="007F4102">
        <w:rPr>
          <w:rFonts w:hint="eastAsia"/>
        </w:rPr>
        <w:t xml:space="preserve">代表者　氏　名　</w:t>
      </w:r>
      <w:r w:rsidR="00280AB6">
        <w:rPr>
          <w:rFonts w:hint="eastAsia"/>
        </w:rPr>
        <w:t xml:space="preserve">　　　　　　　　　　　　</w:t>
      </w:r>
    </w:p>
    <w:p w:rsidR="00834065" w:rsidRPr="007F4102" w:rsidRDefault="00834065" w:rsidP="00834065">
      <w:pPr>
        <w:jc w:val="center"/>
        <w:rPr>
          <w:spacing w:val="20"/>
          <w:szCs w:val="21"/>
        </w:rPr>
      </w:pPr>
    </w:p>
    <w:p w:rsidR="00834065" w:rsidRPr="007F4102" w:rsidRDefault="002E14E0" w:rsidP="00834065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配水管技能者等指定</w:t>
      </w:r>
      <w:r>
        <w:rPr>
          <w:rFonts w:hint="eastAsia"/>
          <w:spacing w:val="20"/>
          <w:sz w:val="28"/>
        </w:rPr>
        <w:t>(</w:t>
      </w:r>
      <w:r>
        <w:rPr>
          <w:rFonts w:hint="eastAsia"/>
          <w:spacing w:val="20"/>
          <w:sz w:val="28"/>
        </w:rPr>
        <w:t>変更</w:t>
      </w:r>
      <w:r>
        <w:rPr>
          <w:rFonts w:hint="eastAsia"/>
          <w:spacing w:val="20"/>
          <w:sz w:val="28"/>
        </w:rPr>
        <w:t>)</w:t>
      </w:r>
      <w:r>
        <w:rPr>
          <w:rFonts w:hint="eastAsia"/>
          <w:spacing w:val="20"/>
          <w:sz w:val="28"/>
        </w:rPr>
        <w:t>通知書</w:t>
      </w:r>
    </w:p>
    <w:p w:rsidR="003F159E" w:rsidRPr="007F4102" w:rsidRDefault="003F159E" w:rsidP="003F159E"/>
    <w:p w:rsidR="003F159E" w:rsidRPr="007F4102" w:rsidRDefault="003F159E" w:rsidP="003F159E">
      <w:pPr>
        <w:ind w:firstLineChars="200" w:firstLine="420"/>
      </w:pPr>
      <w:r w:rsidRPr="007F4102">
        <w:rPr>
          <w:rFonts w:hint="eastAsia"/>
        </w:rPr>
        <w:t>下記のとおり</w:t>
      </w:r>
      <w:r w:rsidR="002401DE" w:rsidRPr="007F4102">
        <w:rPr>
          <w:rFonts w:hint="eastAsia"/>
          <w:spacing w:val="20"/>
          <w:szCs w:val="21"/>
        </w:rPr>
        <w:t>配水管技能者等</w:t>
      </w:r>
      <w:r w:rsidR="002E14E0">
        <w:rPr>
          <w:rFonts w:hint="eastAsia"/>
          <w:spacing w:val="20"/>
          <w:szCs w:val="21"/>
        </w:rPr>
        <w:t>を指定</w:t>
      </w:r>
      <w:r w:rsidR="002E14E0">
        <w:rPr>
          <w:rFonts w:hint="eastAsia"/>
          <w:spacing w:val="20"/>
          <w:szCs w:val="21"/>
        </w:rPr>
        <w:t>(</w:t>
      </w:r>
      <w:r w:rsidR="002E14E0">
        <w:rPr>
          <w:rFonts w:hint="eastAsia"/>
          <w:spacing w:val="20"/>
          <w:szCs w:val="21"/>
        </w:rPr>
        <w:t>変更</w:t>
      </w:r>
      <w:r w:rsidR="002E14E0">
        <w:rPr>
          <w:rFonts w:hint="eastAsia"/>
          <w:spacing w:val="20"/>
          <w:szCs w:val="21"/>
        </w:rPr>
        <w:t>)</w:t>
      </w:r>
      <w:r w:rsidR="002E14E0">
        <w:rPr>
          <w:rFonts w:hint="eastAsia"/>
        </w:rPr>
        <w:t>したので、通知</w:t>
      </w:r>
      <w:r w:rsidRPr="007F4102">
        <w:rPr>
          <w:rFonts w:hint="eastAsia"/>
        </w:rPr>
        <w:t>します。</w:t>
      </w:r>
    </w:p>
    <w:p w:rsidR="003F159E" w:rsidRPr="007F4102" w:rsidRDefault="003F159E" w:rsidP="003F159E"/>
    <w:p w:rsidR="003F159E" w:rsidRPr="007F4102" w:rsidRDefault="003F159E" w:rsidP="003F159E">
      <w:pPr>
        <w:pStyle w:val="a4"/>
        <w:rPr>
          <w:szCs w:val="24"/>
        </w:rPr>
      </w:pPr>
      <w:r w:rsidRPr="007F4102">
        <w:rPr>
          <w:rFonts w:hint="eastAsia"/>
          <w:szCs w:val="24"/>
        </w:rPr>
        <w:t>記</w:t>
      </w:r>
    </w:p>
    <w:p w:rsidR="003F159E" w:rsidRPr="007F4102" w:rsidRDefault="003F159E" w:rsidP="003F159E">
      <w:pPr>
        <w:ind w:firstLineChars="200" w:firstLine="420"/>
        <w:rPr>
          <w:u w:val="single"/>
        </w:rPr>
      </w:pPr>
      <w:r w:rsidRPr="007F4102">
        <w:rPr>
          <w:rFonts w:hint="eastAsia"/>
        </w:rPr>
        <w:t>１．</w:t>
      </w:r>
      <w:r w:rsidRPr="007F4102">
        <w:rPr>
          <w:rFonts w:hint="eastAsia"/>
          <w:spacing w:val="52"/>
          <w:kern w:val="0"/>
          <w:fitText w:val="840" w:id="-249412598"/>
        </w:rPr>
        <w:t>工事</w:t>
      </w:r>
      <w:r w:rsidRPr="007F4102">
        <w:rPr>
          <w:rFonts w:hint="eastAsia"/>
          <w:spacing w:val="1"/>
          <w:kern w:val="0"/>
          <w:fitText w:val="840" w:id="-249412598"/>
        </w:rPr>
        <w:t>名</w:t>
      </w:r>
      <w:r w:rsidRPr="007F4102">
        <w:rPr>
          <w:rFonts w:hint="eastAsia"/>
          <w:kern w:val="0"/>
        </w:rPr>
        <w:t xml:space="preserve">　　</w:t>
      </w:r>
      <w:r w:rsidRPr="007F410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F159E" w:rsidRPr="007F4102" w:rsidRDefault="003F159E" w:rsidP="003F159E">
      <w:pPr>
        <w:ind w:firstLineChars="200" w:firstLine="420"/>
        <w:rPr>
          <w:u w:val="single"/>
        </w:rPr>
      </w:pPr>
    </w:p>
    <w:p w:rsidR="003F159E" w:rsidRPr="007F4102" w:rsidRDefault="003F159E" w:rsidP="003F159E">
      <w:pPr>
        <w:ind w:firstLineChars="200" w:firstLine="420"/>
        <w:rPr>
          <w:u w:val="single"/>
        </w:rPr>
      </w:pPr>
      <w:r w:rsidRPr="007F4102">
        <w:rPr>
          <w:rFonts w:hint="eastAsia"/>
        </w:rPr>
        <w:t>２．工事場所</w:t>
      </w:r>
      <w:r w:rsidRPr="007F4102">
        <w:rPr>
          <w:rFonts w:hint="eastAsia"/>
          <w:kern w:val="0"/>
        </w:rPr>
        <w:t xml:space="preserve">　　</w:t>
      </w:r>
      <w:r w:rsidRPr="007F410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F159E" w:rsidRPr="007F4102" w:rsidRDefault="003F159E" w:rsidP="003F159E">
      <w:pPr>
        <w:ind w:firstLineChars="200" w:firstLine="420"/>
      </w:pPr>
    </w:p>
    <w:p w:rsidR="003F159E" w:rsidRDefault="003F159E" w:rsidP="003F159E">
      <w:pPr>
        <w:ind w:firstLineChars="200" w:firstLine="420"/>
      </w:pPr>
      <w:r>
        <w:rPr>
          <w:rFonts w:hint="eastAsia"/>
        </w:rPr>
        <w:t>３．氏名及び資格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715"/>
        <w:gridCol w:w="2338"/>
      </w:tblGrid>
      <w:tr w:rsidR="003F159E" w:rsidTr="009A0E1A">
        <w:trPr>
          <w:cantSplit/>
          <w:trHeight w:val="364"/>
        </w:trPr>
        <w:tc>
          <w:tcPr>
            <w:tcW w:w="2226" w:type="dxa"/>
            <w:tcBorders>
              <w:top w:val="single" w:sz="4" w:space="0" w:color="auto"/>
              <w:bottom w:val="nil"/>
            </w:tcBorders>
          </w:tcPr>
          <w:p w:rsidR="003F159E" w:rsidRDefault="003F159E" w:rsidP="002401D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15" w:type="dxa"/>
            <w:tcBorders>
              <w:top w:val="single" w:sz="4" w:space="0" w:color="auto"/>
            </w:tcBorders>
            <w:vAlign w:val="center"/>
          </w:tcPr>
          <w:p w:rsidR="003F159E" w:rsidRDefault="003F159E" w:rsidP="002401DE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3F159E" w:rsidRDefault="003F159E" w:rsidP="002401DE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</w:tr>
      <w:tr w:rsidR="003F159E" w:rsidTr="009A0E1A">
        <w:trPr>
          <w:cantSplit/>
          <w:trHeight w:val="364"/>
        </w:trPr>
        <w:tc>
          <w:tcPr>
            <w:tcW w:w="2226" w:type="dxa"/>
            <w:vMerge w:val="restart"/>
            <w:vAlign w:val="center"/>
          </w:tcPr>
          <w:p w:rsidR="003F159E" w:rsidRDefault="003F159E" w:rsidP="00207429"/>
          <w:p w:rsidR="003F159E" w:rsidRDefault="003F159E" w:rsidP="00207429"/>
          <w:p w:rsidR="003F159E" w:rsidRDefault="003F159E" w:rsidP="002401DE"/>
        </w:tc>
        <w:tc>
          <w:tcPr>
            <w:tcW w:w="4715" w:type="dxa"/>
            <w:tcBorders>
              <w:bottom w:val="dashed" w:sz="4" w:space="0" w:color="auto"/>
            </w:tcBorders>
            <w:vAlign w:val="center"/>
          </w:tcPr>
          <w:p w:rsidR="003F159E" w:rsidRPr="00865866" w:rsidRDefault="003F159E" w:rsidP="009A0E1A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DIP</w:t>
            </w:r>
            <w:r>
              <w:rPr>
                <w:rFonts w:hint="eastAsia"/>
              </w:rPr>
              <w:t>（</w:t>
            </w:r>
            <w:r w:rsidRPr="00865866">
              <w:rPr>
                <w:rFonts w:hint="eastAsia"/>
              </w:rPr>
              <w:t>□　一般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耐震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大口径</w:t>
            </w:r>
            <w:r>
              <w:rPr>
                <w:rFonts w:hint="eastAsia"/>
              </w:rPr>
              <w:t>）</w:t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:rsidR="003F159E" w:rsidRDefault="003F159E" w:rsidP="002401DE">
            <w:pPr>
              <w:jc w:val="center"/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3F159E" w:rsidTr="009A0E1A">
        <w:trPr>
          <w:cantSplit/>
          <w:trHeight w:val="364"/>
        </w:trPr>
        <w:tc>
          <w:tcPr>
            <w:tcW w:w="2226" w:type="dxa"/>
            <w:vMerge/>
            <w:vAlign w:val="center"/>
          </w:tcPr>
          <w:p w:rsidR="003F159E" w:rsidRDefault="003F159E" w:rsidP="002401DE"/>
        </w:tc>
        <w:tc>
          <w:tcPr>
            <w:tcW w:w="47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159E" w:rsidRPr="00865866" w:rsidRDefault="003F159E" w:rsidP="00CC7343">
            <w:pPr>
              <w:jc w:val="left"/>
            </w:pPr>
            <w:r w:rsidRPr="00865866">
              <w:rPr>
                <w:rFonts w:hint="eastAsia"/>
              </w:rPr>
              <w:t xml:space="preserve">□　</w:t>
            </w:r>
            <w:r w:rsidRPr="00865866">
              <w:rPr>
                <w:rFonts w:hint="eastAsia"/>
              </w:rPr>
              <w:t>PE</w:t>
            </w:r>
            <w:r w:rsidR="00CC7343">
              <w:rPr>
                <w:rFonts w:hint="eastAsia"/>
              </w:rPr>
              <w:t>管</w:t>
            </w:r>
            <w:r>
              <w:rPr>
                <w:rFonts w:hint="eastAsia"/>
              </w:rPr>
              <w:t>（□　受講証</w:t>
            </w:r>
            <w:r w:rsidR="00CC7343">
              <w:rPr>
                <w:rFonts w:hint="eastAsia"/>
              </w:rPr>
              <w:t xml:space="preserve">　□　</w:t>
            </w:r>
            <w:r>
              <w:rPr>
                <w:rFonts w:hint="eastAsia"/>
              </w:rPr>
              <w:t>修了証）</w:t>
            </w:r>
          </w:p>
        </w:tc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</w:tcPr>
          <w:p w:rsidR="003F159E" w:rsidRDefault="003F159E" w:rsidP="002401D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3F159E" w:rsidTr="009A0E1A">
        <w:trPr>
          <w:cantSplit/>
          <w:trHeight w:val="70"/>
        </w:trPr>
        <w:tc>
          <w:tcPr>
            <w:tcW w:w="2226" w:type="dxa"/>
            <w:vMerge/>
            <w:vAlign w:val="center"/>
          </w:tcPr>
          <w:p w:rsidR="003F159E" w:rsidRDefault="003F159E" w:rsidP="002401DE"/>
        </w:tc>
        <w:tc>
          <w:tcPr>
            <w:tcW w:w="4715" w:type="dxa"/>
            <w:tcBorders>
              <w:top w:val="dashed" w:sz="4" w:space="0" w:color="auto"/>
            </w:tcBorders>
          </w:tcPr>
          <w:p w:rsidR="003F159E" w:rsidRPr="00865866" w:rsidRDefault="003F159E" w:rsidP="002401DE">
            <w:r w:rsidRPr="00865866">
              <w:rPr>
                <w:rFonts w:hint="eastAsia"/>
              </w:rPr>
              <w:t>□　給水装置工事配管技能者</w:t>
            </w:r>
          </w:p>
        </w:tc>
        <w:tc>
          <w:tcPr>
            <w:tcW w:w="2338" w:type="dxa"/>
            <w:tcBorders>
              <w:top w:val="dashed" w:sz="4" w:space="0" w:color="auto"/>
            </w:tcBorders>
          </w:tcPr>
          <w:p w:rsidR="003F159E" w:rsidRDefault="003F159E" w:rsidP="002401D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70"/>
        </w:trPr>
        <w:tc>
          <w:tcPr>
            <w:tcW w:w="2226" w:type="dxa"/>
            <w:vMerge w:val="restart"/>
            <w:vAlign w:val="center"/>
          </w:tcPr>
          <w:p w:rsidR="00CC7343" w:rsidRDefault="00CC7343" w:rsidP="00CC7343"/>
          <w:p w:rsidR="00CC7343" w:rsidRDefault="00CC7343" w:rsidP="00CC7343"/>
          <w:p w:rsidR="00CC7343" w:rsidRDefault="00CC7343" w:rsidP="00CC7343"/>
        </w:tc>
        <w:tc>
          <w:tcPr>
            <w:tcW w:w="4715" w:type="dxa"/>
            <w:tcBorders>
              <w:bottom w:val="dashed" w:sz="4" w:space="0" w:color="auto"/>
            </w:tcBorders>
            <w:vAlign w:val="center"/>
          </w:tcPr>
          <w:p w:rsidR="00CC7343" w:rsidRPr="00865866" w:rsidRDefault="00CC7343" w:rsidP="009A0E1A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DIP</w:t>
            </w:r>
            <w:r>
              <w:rPr>
                <w:rFonts w:hint="eastAsia"/>
              </w:rPr>
              <w:t>（</w:t>
            </w:r>
            <w:r w:rsidRPr="00865866">
              <w:rPr>
                <w:rFonts w:hint="eastAsia"/>
              </w:rPr>
              <w:t>□　一般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耐震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大口径</w:t>
            </w:r>
            <w:r>
              <w:rPr>
                <w:rFonts w:hint="eastAsia"/>
              </w:rPr>
              <w:t>）</w:t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:rsidR="00CC7343" w:rsidRDefault="00CC7343" w:rsidP="00CC7343">
            <w:pPr>
              <w:jc w:val="center"/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364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 xml:space="preserve">□　</w:t>
            </w:r>
            <w:r w:rsidRPr="00865866">
              <w:rPr>
                <w:rFonts w:hint="eastAsia"/>
              </w:rPr>
              <w:t>PE</w:t>
            </w:r>
            <w:r>
              <w:rPr>
                <w:rFonts w:hint="eastAsia"/>
              </w:rPr>
              <w:t>管（□　受講証　□　修了証）</w:t>
            </w:r>
          </w:p>
        </w:tc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70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</w:tcBorders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>□　給水装置工事配管技能者</w:t>
            </w:r>
          </w:p>
        </w:tc>
        <w:tc>
          <w:tcPr>
            <w:tcW w:w="2338" w:type="dxa"/>
            <w:tcBorders>
              <w:top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70"/>
        </w:trPr>
        <w:tc>
          <w:tcPr>
            <w:tcW w:w="2226" w:type="dxa"/>
            <w:vMerge w:val="restart"/>
            <w:vAlign w:val="center"/>
          </w:tcPr>
          <w:p w:rsidR="00CC7343" w:rsidRDefault="00CC7343" w:rsidP="00CC7343"/>
          <w:p w:rsidR="00CC7343" w:rsidRDefault="00CC7343" w:rsidP="00CC7343"/>
          <w:p w:rsidR="00CC7343" w:rsidRDefault="00CC7343" w:rsidP="00CC7343"/>
        </w:tc>
        <w:tc>
          <w:tcPr>
            <w:tcW w:w="4715" w:type="dxa"/>
            <w:tcBorders>
              <w:bottom w:val="dashed" w:sz="4" w:space="0" w:color="auto"/>
            </w:tcBorders>
            <w:vAlign w:val="center"/>
          </w:tcPr>
          <w:p w:rsidR="00CC7343" w:rsidRPr="00865866" w:rsidRDefault="00CC7343" w:rsidP="009A0E1A">
            <w:pPr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DIP</w:t>
            </w:r>
            <w:r>
              <w:rPr>
                <w:rFonts w:hint="eastAsia"/>
              </w:rPr>
              <w:t>（</w:t>
            </w:r>
            <w:r w:rsidRPr="00865866">
              <w:rPr>
                <w:rFonts w:hint="eastAsia"/>
              </w:rPr>
              <w:t>□　一般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耐震</w:t>
            </w:r>
            <w:r>
              <w:rPr>
                <w:rFonts w:hint="eastAsia"/>
              </w:rPr>
              <w:t xml:space="preserve">　</w:t>
            </w:r>
            <w:r w:rsidR="009A0E1A">
              <w:rPr>
                <w:rFonts w:hint="eastAsia"/>
              </w:rPr>
              <w:t>□　大口径</w:t>
            </w:r>
            <w:r>
              <w:rPr>
                <w:rFonts w:hint="eastAsia"/>
              </w:rPr>
              <w:t>）</w:t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:rsidR="00CC7343" w:rsidRDefault="00CC7343" w:rsidP="00CC7343">
            <w:pPr>
              <w:jc w:val="center"/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364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 xml:space="preserve">□　</w:t>
            </w:r>
            <w:r w:rsidRPr="00865866">
              <w:rPr>
                <w:rFonts w:hint="eastAsia"/>
              </w:rPr>
              <w:t>PE</w:t>
            </w:r>
            <w:r>
              <w:rPr>
                <w:rFonts w:hint="eastAsia"/>
              </w:rPr>
              <w:t>管（□　受講証　□　修了証）</w:t>
            </w:r>
          </w:p>
        </w:tc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70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</w:tcBorders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>□　給水装置工事配管技能者</w:t>
            </w:r>
          </w:p>
        </w:tc>
        <w:tc>
          <w:tcPr>
            <w:tcW w:w="2338" w:type="dxa"/>
            <w:tcBorders>
              <w:top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70"/>
        </w:trPr>
        <w:tc>
          <w:tcPr>
            <w:tcW w:w="2226" w:type="dxa"/>
            <w:vMerge w:val="restart"/>
            <w:vAlign w:val="center"/>
          </w:tcPr>
          <w:p w:rsidR="00CC7343" w:rsidRDefault="00CC7343" w:rsidP="00CC7343"/>
          <w:p w:rsidR="00CC7343" w:rsidRDefault="00CC7343" w:rsidP="00CC7343"/>
          <w:p w:rsidR="00CC7343" w:rsidRDefault="00CC7343" w:rsidP="00CC7343"/>
        </w:tc>
        <w:tc>
          <w:tcPr>
            <w:tcW w:w="4715" w:type="dxa"/>
            <w:tcBorders>
              <w:bottom w:val="dashed" w:sz="4" w:space="0" w:color="auto"/>
            </w:tcBorders>
            <w:vAlign w:val="center"/>
          </w:tcPr>
          <w:p w:rsidR="00CC7343" w:rsidRPr="00865866" w:rsidRDefault="00CC7343" w:rsidP="00CC7343">
            <w:pPr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DIP</w:t>
            </w:r>
            <w:r>
              <w:rPr>
                <w:rFonts w:hint="eastAsia"/>
              </w:rPr>
              <w:t>（</w:t>
            </w:r>
            <w:r w:rsidRPr="00865866">
              <w:rPr>
                <w:rFonts w:hint="eastAsia"/>
              </w:rPr>
              <w:t>□　一般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耐震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大口径</w:t>
            </w:r>
            <w:r>
              <w:rPr>
                <w:rFonts w:hint="eastAsia"/>
              </w:rPr>
              <w:t>）</w:t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:rsidR="00CC7343" w:rsidRDefault="00CC7343" w:rsidP="00CC7343">
            <w:pPr>
              <w:jc w:val="center"/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364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 xml:space="preserve">□　</w:t>
            </w:r>
            <w:r w:rsidRPr="00865866">
              <w:rPr>
                <w:rFonts w:hint="eastAsia"/>
              </w:rPr>
              <w:t>PE</w:t>
            </w:r>
            <w:r>
              <w:rPr>
                <w:rFonts w:hint="eastAsia"/>
              </w:rPr>
              <w:t>管（□　受講証　□　修了証）</w:t>
            </w:r>
          </w:p>
        </w:tc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70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</w:tcBorders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>□　給水装置工事配管技能者</w:t>
            </w:r>
          </w:p>
        </w:tc>
        <w:tc>
          <w:tcPr>
            <w:tcW w:w="2338" w:type="dxa"/>
            <w:tcBorders>
              <w:top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364"/>
        </w:trPr>
        <w:tc>
          <w:tcPr>
            <w:tcW w:w="2226" w:type="dxa"/>
            <w:vMerge w:val="restart"/>
            <w:vAlign w:val="center"/>
          </w:tcPr>
          <w:p w:rsidR="00CC7343" w:rsidRDefault="00CC7343" w:rsidP="00CC7343"/>
          <w:p w:rsidR="00CC7343" w:rsidRDefault="00CC7343" w:rsidP="00CC7343"/>
          <w:p w:rsidR="00CC7343" w:rsidRDefault="00CC7343" w:rsidP="00CC7343"/>
        </w:tc>
        <w:tc>
          <w:tcPr>
            <w:tcW w:w="4715" w:type="dxa"/>
            <w:tcBorders>
              <w:bottom w:val="dashed" w:sz="4" w:space="0" w:color="auto"/>
            </w:tcBorders>
            <w:vAlign w:val="center"/>
          </w:tcPr>
          <w:p w:rsidR="00CC7343" w:rsidRPr="00865866" w:rsidRDefault="00CC7343" w:rsidP="00CC7343">
            <w:pPr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DIP</w:t>
            </w:r>
            <w:r>
              <w:rPr>
                <w:rFonts w:hint="eastAsia"/>
              </w:rPr>
              <w:t>（</w:t>
            </w:r>
            <w:r w:rsidRPr="00865866">
              <w:rPr>
                <w:rFonts w:hint="eastAsia"/>
              </w:rPr>
              <w:t>□　一般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耐震</w:t>
            </w:r>
            <w:r>
              <w:rPr>
                <w:rFonts w:hint="eastAsia"/>
              </w:rPr>
              <w:t xml:space="preserve">　</w:t>
            </w:r>
            <w:r w:rsidRPr="00865866">
              <w:rPr>
                <w:rFonts w:hint="eastAsia"/>
              </w:rPr>
              <w:t>□　大口径</w:t>
            </w:r>
            <w:r>
              <w:rPr>
                <w:rFonts w:hint="eastAsia"/>
              </w:rPr>
              <w:t>）</w:t>
            </w:r>
          </w:p>
        </w:tc>
        <w:tc>
          <w:tcPr>
            <w:tcW w:w="2338" w:type="dxa"/>
            <w:tcBorders>
              <w:bottom w:val="dashed" w:sz="4" w:space="0" w:color="auto"/>
            </w:tcBorders>
            <w:vAlign w:val="center"/>
          </w:tcPr>
          <w:p w:rsidR="00CC7343" w:rsidRDefault="00CC7343" w:rsidP="00CC7343">
            <w:pPr>
              <w:jc w:val="center"/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364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 xml:space="preserve">□　</w:t>
            </w:r>
            <w:r w:rsidRPr="00865866">
              <w:rPr>
                <w:rFonts w:hint="eastAsia"/>
              </w:rPr>
              <w:t>PE</w:t>
            </w:r>
            <w:r>
              <w:rPr>
                <w:rFonts w:hint="eastAsia"/>
              </w:rPr>
              <w:t>管（□　受講証　□　修了証）</w:t>
            </w:r>
          </w:p>
        </w:tc>
        <w:tc>
          <w:tcPr>
            <w:tcW w:w="2338" w:type="dxa"/>
            <w:tcBorders>
              <w:top w:val="dashed" w:sz="4" w:space="0" w:color="auto"/>
              <w:bottom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CC7343" w:rsidTr="009A0E1A">
        <w:trPr>
          <w:cantSplit/>
          <w:trHeight w:val="70"/>
        </w:trPr>
        <w:tc>
          <w:tcPr>
            <w:tcW w:w="2226" w:type="dxa"/>
            <w:vMerge/>
            <w:vAlign w:val="center"/>
          </w:tcPr>
          <w:p w:rsidR="00CC7343" w:rsidRDefault="00CC7343" w:rsidP="00CC7343"/>
        </w:tc>
        <w:tc>
          <w:tcPr>
            <w:tcW w:w="4715" w:type="dxa"/>
            <w:tcBorders>
              <w:top w:val="dashed" w:sz="4" w:space="0" w:color="auto"/>
            </w:tcBorders>
          </w:tcPr>
          <w:p w:rsidR="00CC7343" w:rsidRPr="00865866" w:rsidRDefault="00CC7343" w:rsidP="00CC7343">
            <w:pPr>
              <w:jc w:val="left"/>
            </w:pPr>
            <w:r w:rsidRPr="00865866">
              <w:rPr>
                <w:rFonts w:hint="eastAsia"/>
              </w:rPr>
              <w:t>□　給水装置工事配管技能者</w:t>
            </w:r>
          </w:p>
        </w:tc>
        <w:tc>
          <w:tcPr>
            <w:tcW w:w="2338" w:type="dxa"/>
            <w:tcBorders>
              <w:top w:val="dashed" w:sz="4" w:space="0" w:color="auto"/>
            </w:tcBorders>
          </w:tcPr>
          <w:p w:rsidR="00CC7343" w:rsidRDefault="00CC7343" w:rsidP="00CC734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</w:tbl>
    <w:p w:rsidR="003F159E" w:rsidRPr="00DA031D" w:rsidRDefault="003F159E" w:rsidP="003F159E">
      <w:pPr>
        <w:ind w:firstLineChars="200" w:firstLine="420"/>
      </w:pPr>
      <w:r>
        <w:rPr>
          <w:rFonts w:hint="eastAsia"/>
        </w:rPr>
        <w:t>４．添付書類　　資格要件を証明する</w:t>
      </w:r>
      <w:r w:rsidRPr="00DA031D">
        <w:rPr>
          <w:rFonts w:hint="eastAsia"/>
        </w:rPr>
        <w:t>書類</w:t>
      </w:r>
      <w:r w:rsidR="000C5053" w:rsidRPr="00DA031D">
        <w:rPr>
          <w:rFonts w:hint="eastAsia"/>
        </w:rPr>
        <w:t>、</w:t>
      </w:r>
      <w:r w:rsidRPr="00DA031D">
        <w:rPr>
          <w:rFonts w:hint="eastAsia"/>
        </w:rPr>
        <w:t>雇用関係を証明する書類の写</w:t>
      </w:r>
      <w:r w:rsidR="000C5053" w:rsidRPr="00DA031D">
        <w:rPr>
          <w:rFonts w:hint="eastAsia"/>
        </w:rPr>
        <w:t>し</w:t>
      </w:r>
    </w:p>
    <w:p w:rsidR="002C723E" w:rsidRDefault="002C723E" w:rsidP="005C0685">
      <w:pPr>
        <w:jc w:val="center"/>
        <w:rPr>
          <w:sz w:val="52"/>
          <w:szCs w:val="52"/>
        </w:rPr>
      </w:pPr>
    </w:p>
    <w:p w:rsidR="002C723E" w:rsidRDefault="002C723E" w:rsidP="005C0685">
      <w:pPr>
        <w:jc w:val="center"/>
        <w:rPr>
          <w:sz w:val="52"/>
          <w:szCs w:val="52"/>
        </w:rPr>
      </w:pPr>
    </w:p>
    <w:p w:rsidR="005C0685" w:rsidRPr="007654A6" w:rsidRDefault="005C0685" w:rsidP="005C0685">
      <w:pPr>
        <w:jc w:val="center"/>
        <w:rPr>
          <w:sz w:val="52"/>
          <w:szCs w:val="52"/>
        </w:rPr>
      </w:pPr>
      <w:r w:rsidRPr="007654A6">
        <w:rPr>
          <w:rFonts w:hint="eastAsia"/>
          <w:sz w:val="52"/>
          <w:szCs w:val="52"/>
        </w:rPr>
        <w:lastRenderedPageBreak/>
        <w:t>配水管技能者の書類提出例</w:t>
      </w:r>
    </w:p>
    <w:p w:rsidR="005C0685" w:rsidRDefault="005C0685" w:rsidP="005C0685"/>
    <w:p w:rsidR="005C0685" w:rsidRDefault="00127761" w:rsidP="005C068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4968875</wp:posOffset>
                </wp:positionV>
                <wp:extent cx="3183255" cy="2209165"/>
                <wp:effectExtent l="10160" t="13970" r="6985" b="571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2209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0685" w:rsidRDefault="005C0685" w:rsidP="005C0685">
                            <w:r>
                              <w:rPr>
                                <w:rFonts w:hint="eastAsia"/>
                                <w:kern w:val="0"/>
                              </w:rPr>
                              <w:t>給水装置工事配管技能者認定証</w:t>
                            </w:r>
                          </w:p>
                          <w:p w:rsidR="005C0685" w:rsidRDefault="005C0685" w:rsidP="005C0685">
                            <w:pPr>
                              <w:ind w:firstLineChars="400" w:firstLine="840"/>
                            </w:pPr>
                          </w:p>
                          <w:p w:rsidR="005C0685" w:rsidRDefault="005C0685" w:rsidP="005C0685">
                            <w:pPr>
                              <w:ind w:firstLineChars="400" w:firstLine="840"/>
                            </w:pPr>
                          </w:p>
                          <w:p w:rsidR="005C0685" w:rsidRDefault="005C0685" w:rsidP="005C0685">
                            <w:pPr>
                              <w:ind w:firstLineChars="400" w:firstLine="840"/>
                            </w:pPr>
                          </w:p>
                          <w:p w:rsidR="005C0685" w:rsidRDefault="005C0685" w:rsidP="005C0685">
                            <w:pPr>
                              <w:ind w:firstLineChars="1400" w:firstLine="2940"/>
                            </w:pPr>
                            <w:r>
                              <w:rPr>
                                <w:rFonts w:hint="eastAsia"/>
                              </w:rPr>
                              <w:t>水道　太郎</w:t>
                            </w:r>
                          </w:p>
                          <w:p w:rsidR="005C0685" w:rsidRDefault="005C0685" w:rsidP="005C0685">
                            <w:pPr>
                              <w:ind w:firstLineChars="400" w:firstLine="840"/>
                            </w:pPr>
                          </w:p>
                          <w:p w:rsidR="005C0685" w:rsidRDefault="005C0685" w:rsidP="005C0685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left:0;text-align:left;margin-left:3.1pt;margin-top:391.25pt;width:250.65pt;height:17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t0NgIAAGwEAAAOAAAAZHJzL2Uyb0RvYy54bWysVFFv0zAQfkfiP1h+Z2ky2rXR0mnaKEIa&#10;MDH4Aa7tNAbHZ85u0/LruThp6YAnRB6sO5/v83ffnXN9s28t22kMBlzF84sJZ9pJUMZtKv7l8+rV&#10;nLMQhVPCgtMVP+jAb5YvX1x3vtQFNGCVRkYgLpSdr3gToy+zLMhGtyJcgNeOgjVgKyK5uMkUio7Q&#10;W5sVk8ks6wCVR5A6BNq9H4J8mfDrWsv4sa6DjsxWnLjFtGJa1/2aLa9FuUHhGyNHGuIfWLTCOLr0&#10;BHUvomBbNH9AtUYiBKjjhYQ2g7o2UqcaqJp88ls1T43wOtVC4gR/kin8P1j5YfeIzCjq3YwzJ1rq&#10;0e02QrqaTae9QJ0PJZ178o/Ylxj8A8hvgTm4a4Tb6FtE6BotFNHK+/PZs4TeCZTK1t17UAQvCD5p&#10;ta+x7QFJBbZPLTmcWqL3kUnavMznlwXRYJJiRTFZ5LPEKRPlMd1jiG81tKw3Ko6wdeoTNT7dIXYP&#10;IabGqLE6ob5yVreW2rwTluWz2ewqsRbleJiwj5ipXrBGrYy1ycHN+s4io9SKr9I3JofzY9axruKL&#10;aTFNLJ7FwjnEJH1/g0h1pPHstX3jVLKjMHawiaV1o9i9vkOf4n69H1u2BnUg2RGGoadHSkYD+IOz&#10;jga+4uH7VqDmzL5z1Lqr18WCdI7Jmc8X9FrwPLA+CwgnCajikbPBvIvDm9p6NJuG7slT3Q76WapN&#10;PE7FwGlkTSNN1rM3c+6nU79+EsufAAAA//8DAFBLAwQUAAYACAAAACEAmrzwFuAAAAAKAQAADwAA&#10;AGRycy9kb3ducmV2LnhtbEyPy07DMBBF90j8gzVIbFBrJ9CHQpwKULviITVFrN14SCLicRS7bcrX&#10;M6xgN6N7dOdMvhpdJ444hNaThmSqQCBV3rZUa3jfbSZLECEasqbzhBrOGGBVXF7kJrP+RFs8lrEW&#10;XEIhMxqaGPtMylA16EyY+h6Js08/OBN5HWppB3PictfJVKm5dKYlvtCYHp8arL7Kg9Ow3liipOrP&#10;37J8fcHd+ub54/FN6+ur8eEeRMQx/sHwq8/qULDT3h/IBtFpmKcMalgs0xkIzmdqwcOeweRW3YEs&#10;cvn/heIHAAD//wMAUEsBAi0AFAAGAAgAAAAhALaDOJL+AAAA4QEAABMAAAAAAAAAAAAAAAAAAAAA&#10;AFtDb250ZW50X1R5cGVzXS54bWxQSwECLQAUAAYACAAAACEAOP0h/9YAAACUAQAACwAAAAAAAAAA&#10;AAAAAAAvAQAAX3JlbHMvLnJlbHNQSwECLQAUAAYACAAAACEA4perdDYCAABsBAAADgAAAAAAAAAA&#10;AAAAAAAuAgAAZHJzL2Uyb0RvYy54bWxQSwECLQAUAAYACAAAACEAmrzwFuAAAAAKAQAADwAAAAAA&#10;AAAAAAAAAACQBAAAZHJzL2Rvd25yZXYueG1sUEsFBgAAAAAEAAQA8wAAAJ0FAAAAAA==&#10;">
                <v:textbox inset="5.85pt,.7pt,5.85pt,.7pt">
                  <w:txbxContent>
                    <w:p w:rsidR="005C0685" w:rsidRDefault="005C0685" w:rsidP="005C0685">
                      <w:r>
                        <w:rPr>
                          <w:rFonts w:hint="eastAsia"/>
                          <w:kern w:val="0"/>
                        </w:rPr>
                        <w:t>給水装置工事配管技能者認定証</w:t>
                      </w:r>
                    </w:p>
                    <w:p w:rsidR="005C0685" w:rsidRDefault="005C0685" w:rsidP="005C0685">
                      <w:pPr>
                        <w:ind w:firstLineChars="400" w:firstLine="840"/>
                      </w:pPr>
                    </w:p>
                    <w:p w:rsidR="005C0685" w:rsidRDefault="005C0685" w:rsidP="005C0685">
                      <w:pPr>
                        <w:ind w:firstLineChars="400" w:firstLine="840"/>
                      </w:pPr>
                    </w:p>
                    <w:p w:rsidR="005C0685" w:rsidRDefault="005C0685" w:rsidP="005C0685">
                      <w:pPr>
                        <w:ind w:firstLineChars="400" w:firstLine="840"/>
                      </w:pPr>
                    </w:p>
                    <w:p w:rsidR="005C0685" w:rsidRDefault="005C0685" w:rsidP="005C0685">
                      <w:pPr>
                        <w:ind w:firstLineChars="1400" w:firstLine="2940"/>
                      </w:pPr>
                      <w:r>
                        <w:rPr>
                          <w:rFonts w:hint="eastAsia"/>
                        </w:rPr>
                        <w:t>水道　太郎</w:t>
                      </w:r>
                    </w:p>
                    <w:p w:rsidR="005C0685" w:rsidRDefault="005C0685" w:rsidP="005C0685">
                      <w:pPr>
                        <w:ind w:firstLineChars="400" w:firstLine="840"/>
                      </w:pPr>
                    </w:p>
                    <w:p w:rsidR="005C0685" w:rsidRDefault="005C0685" w:rsidP="005C0685">
                      <w:pPr>
                        <w:ind w:firstLineChars="400" w:firstLine="84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1172210</wp:posOffset>
                </wp:positionV>
                <wp:extent cx="797560" cy="1061085"/>
                <wp:effectExtent l="8255" t="8255" r="13335" b="6985"/>
                <wp:wrapNone/>
                <wp:docPr id="1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1061085"/>
                          <a:chOff x="6647" y="6900"/>
                          <a:chExt cx="1256" cy="1671"/>
                        </a:xfrm>
                      </wpg:grpSpPr>
                      <wps:wsp>
                        <wps:cNvPr id="1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647" y="6900"/>
                            <a:ext cx="1256" cy="1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6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927" y="7710"/>
                            <a:ext cx="707" cy="1015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6900" y="7027"/>
                            <a:ext cx="749" cy="8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A3C7D" id="Group 61" o:spid="_x0000_s1026" style="position:absolute;left:0;text-align:left;margin-left:436.45pt;margin-top:92.3pt;width:62.8pt;height:83.55pt;z-index:251661312" coordorigin="6647,6900" coordsize="1256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f4FQMAAPwKAAAOAAAAZHJzL2Uyb0RvYy54bWzsVttu3CAQfa/Uf0C8N75k115b8UZRbqrU&#10;NlHTfgBrYxsVgwvserdf3wG8l6RpK6VKVUX1AwIPDDNnDgdOTtcdRyuqNJOiwNFRiBEVpayYaAr8&#10;+dPVmxlG2hBRES4FLfCGanw6f/3qZOhzGstW8ooqBE6Ezoe+wK0xfR4EumxpR/SR7KkAYy1VRwwM&#10;VRNUigzgveNBHIZJMEhV9UqWVGv4e+GNeO781zUtzU1da2oQLzDEZlyrXLuwbTA/IXmjSN+ycgyD&#10;PCGKjjABm+5cXRBD0FKxH1x1rFRSy9oclbILZF2zkrocIJsofJDNtZLL3uXS5EPT72ACaB/g9GS3&#10;5YfVrUKsgtrFGAnSQY3ctiiJLDhD3+Qw51r1d/2t8hlC950sv2gwBw/tdtz4yWgxvJcV+CNLIx04&#10;61p11gWkjdauBptdDejaoBJ+plk6TaBSJZiiMInC2dQXqWyhknZZkkxSjMCcZOFYwLK9HJdH8TQZ&#10;FyepyyAgud/XxTrGZhMDwuk9pvrPML1rSU9dqbTFa4vp8RbTj8BEIhpOURJ7XN28LajaI4qEPG9h&#10;Gj1TSg4tJRWE5bOw8YJjv8AONNTjtxA/gtUW6F8gRfJeaXNNZYdsp8AKoncVJKt32ti676fYgmrJ&#10;WXXFOHcD1SzOuUIrAmfuyn02Y1hybxoXaChwNo2nzvM9mz50EbrvMRcdMyAenHUFnu0mkdzidikq&#10;2JPkhjDu+7A/F46xHjtPgYWsNoCjkl4ZQMmg00r1DaMBVKHA+uuSKIoRfyugFukkzqYgI24wm2VA&#10;VHVoWBwYiCjBUYENRr57brzwLHvFmhb2iVzmQp7BAamZw9VW1sc0hgoc/VtknWzJauNxhEbJ8XOT&#10;1UMfJSDm8DlARnlIstif8zSNxnO+5W4agsUrROTkYXfI97wcqVtzOcCZUuaCcrL5T+KXTmI4nf4W&#10;uwH9Qcnkufl7cJ+5+8heTGkIzHXysyPsJPOEnR07y8/5SjlnvbZXCcn/LbWFx8goqi9PYN3bAJ5Y&#10;7poan4P2DXc4doK8f7TOvwMAAP//AwBQSwMEFAAGAAgAAAAhAHdMyZ3iAAAACwEAAA8AAABkcnMv&#10;ZG93bnJldi54bWxMj0FPg0AQhe8m/ofNmHizC620gCxN06inpomtifG2hSmQsrOE3QL9944nPU7e&#10;l/e+ydaTacWAvWssKQhnAQikwpYNVQo+j29PMQjnNZW6tYQKbuhgnd/fZTot7UgfOBx8JbiEXKoV&#10;1N53qZSuqNFoN7MdEmdn2xvt+ewrWfZ65HLTynkQLKXRDfFCrTvc1lhcDlej4H3U42YRvg67y3l7&#10;+z5G+69diEo9PkybFxAeJ/8Hw68+q0POTid7pdKJVkG8mieMchA/L0EwkSRxBOKkYBGFK5B5Jv//&#10;kP8AAAD//wMAUEsBAi0AFAAGAAgAAAAhALaDOJL+AAAA4QEAABMAAAAAAAAAAAAAAAAAAAAAAFtD&#10;b250ZW50X1R5cGVzXS54bWxQSwECLQAUAAYACAAAACEAOP0h/9YAAACUAQAACwAAAAAAAAAAAAAA&#10;AAAvAQAAX3JlbHMvLnJlbHNQSwECLQAUAAYACAAAACEAdtQX+BUDAAD8CgAADgAAAAAAAAAAAAAA&#10;AAAuAgAAZHJzL2Uyb0RvYy54bWxQSwECLQAUAAYACAAAACEAd0zJneIAAAALAQAADwAAAAAAAAAA&#10;AAAAAABvBQAAZHJzL2Rvd25yZXYueG1sUEsFBgAAAAAEAAQA8wAAAH4GAAAAAA==&#10;">
                <v:rect id="Rectangle 62" o:spid="_x0000_s1027" style="position:absolute;left:6647;top:6900;width:1256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<v:textbox inset="5.85pt,.7pt,5.85pt,.7pt"/>
                </v: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63" o:spid="_x0000_s1028" type="#_x0000_t135" style="position:absolute;left:6927;top:7710;width:707;height:101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2ErwA&#10;AADbAAAADwAAAGRycy9kb3ducmV2LnhtbERPyQrCMBC9C/5DGMGLaOqCSDWKKIJXl4PHoRmbYjMp&#10;TdTq1xtB8DaPt85i1dhSPKj2hWMFw0ECgjhzuuBcwfm0689A+ICssXRMCl7kYbVstxaYavfkAz2O&#10;IRcxhH2KCkwIVSqlzwxZ9ANXEUfu6mqLIcI6l7rGZwy3pRwlyVRaLDg2GKxoYyi7He9WQYHmkm+v&#10;co08fr2Hd+d6ibwo1e006zmIQE34i3/uvY7zJ/D9JR4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6XYSvAAAANsAAAAPAAAAAAAAAAAAAAAAAJgCAABkcnMvZG93bnJldi54&#10;bWxQSwUGAAAAAAQABAD1AAAAgQMAAAAA&#10;">
                  <v:textbox inset="5.85pt,.7pt,5.85pt,.7pt"/>
                </v:shape>
                <v:oval id="Oval 64" o:spid="_x0000_s1029" style="position:absolute;left:6900;top:7027;width:749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Z0ccA&#10;AADbAAAADwAAAGRycy9kb3ducmV2LnhtbESP3WrCQBCF7wu+wzKCd3UTpUWim2ALhUIt1D/UuyE7&#10;JsHsbMiuMe3TdwsF72Y4Z853ZpH1phYdta6yrCAeRyCIc6srLhTstm+PMxDOI2usLZOCb3KQpYOH&#10;BSba3nhN3cYXIoSwS1BB6X2TSOnykgy6sW2Ig3a2rUEf1raQusVbCDe1nETRszRYcSCU2NBrSfll&#10;czUBEv982OlXdDo2h3r1+TLZr6ZdrNRo2C/nIDz1/m7+v37Xof4T/P0SBp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qmdHHAAAA2wAAAA8AAAAAAAAAAAAAAAAAmAIAAGRy&#10;cy9kb3ducmV2LnhtbFBLBQYAAAAABAAEAPUAAACMAwAAAAA=&#10;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90170</wp:posOffset>
                </wp:positionV>
                <wp:extent cx="3183255" cy="2209165"/>
                <wp:effectExtent l="10160" t="12065" r="6985" b="7620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2209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0685" w:rsidRDefault="005C0685" w:rsidP="005C068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水道配水用ﾎﾟﾘｴﾁﾚﾝ配管施工講習</w:t>
                            </w:r>
                          </w:p>
                          <w:p w:rsidR="005C0685" w:rsidRPr="00A2128A" w:rsidRDefault="005C0685" w:rsidP="005C0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12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受講証</w:t>
                            </w:r>
                          </w:p>
                          <w:p w:rsidR="005C0685" w:rsidRDefault="005C0685" w:rsidP="005C0685">
                            <w:pPr>
                              <w:ind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>水道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7" style="position:absolute;left:0;text-align:left;margin-left:264.1pt;margin-top:7.1pt;width:250.65pt;height:1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pKNwIAAG8EAAAOAAAAZHJzL2Uyb0RvYy54bWysVMGO0zAQvSPxD5bvbJosLW3UdLXqsghp&#10;gRULH+DaTmNwPGbsNu1+PROnLS1wQuRgzXjsN/PejDO/2bWWbTUGA67i+dWIM+0kKOPWFf/65f7V&#10;lLMQhVPCgtMV3+vAbxYvX8w7X+oCGrBKIyMQF8rOV7yJ0ZdZFmSjWxGuwGtHwRqwFZFcXGcKRUfo&#10;rc2K0WiSdYDKI0gdAu3eDUG+SPh1rWX8VNdBR2YrTrXFtGJaV/2aLeaiXKPwjZGHMsQ/VNEK4yjp&#10;CepORME2aP6Aao1ECFDHKwltBnVtpE4ciE0++o3NUyO8TlxInOBPMoX/Bys/bh+RGUW9yzlzoqUe&#10;3W4ipNRskgTqfCjp3JN/xJ5i8A8gvwfmYNkIt9a3iNA1WigqK+8FzS4u9E6gq2zVfQBF8ILgk1a7&#10;GtsekFRgu9SS/akleheZpM3rfHpdjMecSYoVxWiWT8YphyiP1z2G+E5Dy3qj4ggbpz5T41MOsX0I&#10;MTVGHdgJ9Y2zurXU5q2wLDHMRHk4SNYRL3EFa9S9sTY5uF4tLTK6VvH79B1KCefHrGNdxWfjYpwq&#10;uIiFc4hR+v4GkTik0ex1fetUsqMwdrCpSusOQvfa9uMeyrhb7YZW9pj9zgrUnpRHGOae3ikZDeAz&#10;Zx3NfMXDj41AzZl976h7b14XM5I6Jmc6ndGDwfPA6iwgnCSgikfOBnMZh2e18WjWDeXJE30H/TjV&#10;Jh4HY6jpUDxNNVkXz+bcT6d+/ScWPwEAAP//AwBQSwMEFAAGAAgAAAAhAMu+y0jhAAAACwEAAA8A&#10;AABkcnMvZG93bnJldi54bWxMj01PwzAMhu9I/IfISFzQljawaZSmE6DtxIe0DnHOGtNWNE7VZFvH&#10;r8c7wcmy3kevH+fL0XXigENoPWlIpwkIpMrblmoNH9v1ZAEiREPWdJ5QwwkDLIvLi9xk1h9pg4cy&#10;1oJLKGRGQxNjn0kZqgadCVPfI3H25QdnIq9DLe1gjlzuOqmSZC6daYkvNKbH5war73LvNKzWliit&#10;+tOPLN9ecbu6efl8etf6+mp8fAARcYx/MJz1WR0Kdtr5PdkgOg0ztVCMcnDH8wwk6n4GYqfhdq5S&#10;kEUu//9Q/AIAAP//AwBQSwECLQAUAAYACAAAACEAtoM4kv4AAADhAQAAEwAAAAAAAAAAAAAAAAAA&#10;AAAAW0NvbnRlbnRfVHlwZXNdLnhtbFBLAQItABQABgAIAAAAIQA4/SH/1gAAAJQBAAALAAAAAAAA&#10;AAAAAAAAAC8BAABfcmVscy8ucmVsc1BLAQItABQABgAIAAAAIQC4ArpKNwIAAG8EAAAOAAAAAAAA&#10;AAAAAAAAAC4CAABkcnMvZTJvRG9jLnhtbFBLAQItABQABgAIAAAAIQDLvstI4QAAAAsBAAAPAAAA&#10;AAAAAAAAAAAAAJEEAABkcnMvZG93bnJldi54bWxQSwUGAAAAAAQABADzAAAAnwUAAAAA&#10;">
                <v:textbox inset="5.85pt,.7pt,5.85pt,.7pt">
                  <w:txbxContent>
                    <w:p w:rsidR="005C0685" w:rsidRDefault="005C0685" w:rsidP="005C068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水道配水用ﾎﾟﾘｴﾁﾚﾝ配管施工講習</w:t>
                      </w:r>
                    </w:p>
                    <w:p w:rsidR="005C0685" w:rsidRPr="00A2128A" w:rsidRDefault="005C0685" w:rsidP="005C0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128A">
                        <w:rPr>
                          <w:rFonts w:hint="eastAsia"/>
                          <w:sz w:val="28"/>
                          <w:szCs w:val="28"/>
                        </w:rPr>
                        <w:t>受講証</w:t>
                      </w:r>
                    </w:p>
                    <w:p w:rsidR="005C0685" w:rsidRDefault="005C0685" w:rsidP="005C0685">
                      <w:pPr>
                        <w:ind w:firstLineChars="1700" w:firstLine="3570"/>
                      </w:pPr>
                      <w:r>
                        <w:rPr>
                          <w:rFonts w:hint="eastAsia"/>
                        </w:rPr>
                        <w:t>水道　太郎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5451475</wp:posOffset>
                </wp:positionV>
                <wp:extent cx="797560" cy="1061085"/>
                <wp:effectExtent l="5080" t="10795" r="6985" b="13970"/>
                <wp:wrapNone/>
                <wp:docPr id="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1061085"/>
                          <a:chOff x="6647" y="6900"/>
                          <a:chExt cx="1256" cy="1671"/>
                        </a:xfrm>
                      </wpg:grpSpPr>
                      <wps:wsp>
                        <wps:cNvPr id="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47" y="6900"/>
                            <a:ext cx="1256" cy="1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5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927" y="7710"/>
                            <a:ext cx="707" cy="1015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6900" y="7027"/>
                            <a:ext cx="749" cy="8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9C24E" id="Group 56" o:spid="_x0000_s1026" style="position:absolute;left:0;text-align:left;margin-left:34.2pt;margin-top:429.25pt;width:62.8pt;height:83.55pt;z-index:251659264" coordorigin="6647,6900" coordsize="1256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dOEgMAAPkKAAAOAAAAZHJzL2Uyb0RvYy54bWzsVttu3CAQfa/Uf0C8N7a38VXxRlFuqtQ2&#10;UdN+AGtjGxWDC+x6t1/fAbybzaWtlCpVFdUPCDwwzJw5HDg6XvccrajSTIoSRwchRlRUsmaiLfGX&#10;zxdvMoy0IaImXApa4g3V+Hj++tXROBR0JjvJa6oQOBG6GIcSd8YMRRDoqqM90QdyoAKMjVQ9MTBU&#10;bVArMoL3ngezMEyCUap6ULKiWsPfM2/Ec+e/aWhlrppGU4N4iSE241rl2oVtg/kRKVpFho5VUxjk&#10;CVH0hAnYdOfqjBiCloo9cNWzSkktG3NQyT6QTcMq6nKAbKLwXjaXSi4Hl0tbjO2wgwmgvYfTk91W&#10;H1fXCrG6xClGgvRQIrcrihOLzTi0BUy5VMPNcK18gtB9L6uvGszBfbsdt34yWowfZA3+yNJIh826&#10;Ub11AVmjtSvBZlcCujaogp9pnsYJFKoCUxQmUZjFvkZVB4W0y5LkEEIFc5KHU/2q7nxaHs0gbr84&#10;SSO7MiCF39fFOsVmEwO+6VtI9Z9BetORgbpKaYvXBClw30P6CXhIRMspilMPq5u2xVR7QJGQpx1M&#10;oydKybGjpIaofBI2XPDrF9iBhnL8FuFHoNri/AugSDEobS6p7JHtlFhB9K6AZPVeG4/pdoqtp5ac&#10;1ReMczdQ7eKUK7QicOIu3DeV4c40LtBY4jyexc7zHZvedxG67zEXPTMgHZz1Jc52k0hhcTsXNYRJ&#10;CkMY932gAReOsB47z4CFrDeAo5JeF0DHoNNJ9R2jETShxPrbkiiKEX8noBbp4SyPQUTcIMty4Kna&#10;Nyz2DERU4KjEBiPfPTVedpaDYm0H+0QucyFP4Hw0zOFqK+tjmkIFiv4lruZbrtpwHJ1RnD03Vz3y&#10;UQJKDp/DYxKHJJ/5U56m0XTKt9RNQ7B4fYicOOyO+APmNlyOcKSUOaOcbP5z+IVzGJgyCe4VyA+K&#10;8+fm795t5m4jey2lITDXqc+OsIdwuCxhs7fO8nO+Us7ZoO1FQop/S2zhJTJp6svTV/cygPeVeyxM&#10;b0H7gNsfOz2+fbHOfwAAAP//AwBQSwMEFAAGAAgAAAAhAFvUfpjhAAAACwEAAA8AAABkcnMvZG93&#10;bnJldi54bWxMj8Fqg0AQhu+FvsMyhd6a1TSKMa4hhLanUGhSKL1tdKISd1bcjZq37+TU3GaYj3++&#10;P1tPphUD9q6xpCCcBSCQCls2VCn4Pry/JCCc11Tq1hIquKKDdf74kOm0tCN94bD3leAQcqlWUHvf&#10;pVK6okaj3cx2SHw72d5oz2tfybLXI4ebVs6DIJZGN8Qfat3htsbivL8YBR+jHjev4duwO5+2199D&#10;9PmzC1Gp56dpswLhcfL/MNz0WR1ydjraC5VOtAriZMGkgiRKIhA3YLngckcegnkUg8wzed8h/wMA&#10;AP//AwBQSwECLQAUAAYACAAAACEAtoM4kv4AAADhAQAAEwAAAAAAAAAAAAAAAAAAAAAAW0NvbnRl&#10;bnRfVHlwZXNdLnhtbFBLAQItABQABgAIAAAAIQA4/SH/1gAAAJQBAAALAAAAAAAAAAAAAAAAAC8B&#10;AABfcmVscy8ucmVsc1BLAQItABQABgAIAAAAIQCRb0dOEgMAAPkKAAAOAAAAAAAAAAAAAAAAAC4C&#10;AABkcnMvZTJvRG9jLnhtbFBLAQItABQABgAIAAAAIQBb1H6Y4QAAAAsBAAAPAAAAAAAAAAAAAAAA&#10;AGwFAABkcnMvZG93bnJldi54bWxQSwUGAAAAAAQABADzAAAAegYAAAAA&#10;">
                <v:rect id="Rectangle 57" o:spid="_x0000_s1027" style="position:absolute;left:6647;top:6900;width:1256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xp8AA&#10;AADaAAAADwAAAGRycy9kb3ducmV2LnhtbESPQYvCMBSE7wv+h/CEva2poiLVWFQQvOyK3cXzs3m2&#10;pc1LaWKt/34jCB6HmW+GWSW9qUVHrSstKxiPIhDEmdUl5wr+fvdfCxDOI2usLZOCBzlI1oOPFcba&#10;3vlEXepzEUrYxaig8L6JpXRZQQbdyDbEwbva1qAPss2lbvEeyk0tJ1E0lwZLDgsFNrQrKKvSm1Gw&#10;OE7yaW3N9vwzq/z35dExn6RSn8N+swThqffv8Is+6MDB80q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pxp8AAAADaAAAADwAAAAAAAAAAAAAAAACYAgAAZHJzL2Rvd25y&#10;ZXYueG1sUEsFBgAAAAAEAAQA9QAAAIUDAAAAAA==&#10;">
                  <v:textbox inset="5.85pt,.7pt,5.85pt,.7pt"/>
                </v:rect>
                <v:shape id="AutoShape 58" o:spid="_x0000_s1028" type="#_x0000_t135" style="position:absolute;left:6927;top:7710;width:707;height:101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5RL0A&#10;AADaAAAADwAAAGRycy9kb3ducmV2LnhtbESPzQrCMBCE74LvEFbwIpqqIFqNIorg1Z+Dx6VZm2Kz&#10;KU3U6tMbQfA4zMw3zGLV2FI8qPaFYwXDQQKCOHO64FzB+bTrT0H4gKyxdEwKXuRhtWy3Fphq9+QD&#10;PY4hFxHCPkUFJoQqldJnhiz6gauIo3d1tcUQZZ1LXeMzwm0pR0kykRYLjgsGK9oYym7Hu1VQoLnk&#10;26tcI49f7+HduV4iL0p1O816DiJQE/7hX3uvFczgeyXe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9m5RL0AAADaAAAADwAAAAAAAAAAAAAAAACYAgAAZHJzL2Rvd25yZXYu&#10;eG1sUEsFBgAAAAAEAAQA9QAAAIIDAAAAAA==&#10;">
                  <v:textbox inset="5.85pt,.7pt,5.85pt,.7pt"/>
                </v:shape>
                <v:oval id="Oval 59" o:spid="_x0000_s1029" style="position:absolute;left:6900;top:7027;width:749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06ScUA&#10;AADbAAAADwAAAGRycy9kb3ducmV2LnhtbESPTWvCQBCG74L/YZlCb7qJQinRVVpBEGqh9QP1NmTH&#10;JDQ7G7LbmPbXdw4FbzPM+/HMfNm7WnXUhsqzgXScgCLOva24MHDYr0fPoEJEtlh7JgM/FGC5GA7m&#10;mFl/40/qdrFQEsIhQwNljE2mdchLchjGviGW29W3DqOsbaFtizcJd7WeJMmTdlixNJTY0Kqk/Gv3&#10;7aQk/X3z04/kcm5O9fb9dXLcTrvUmMeH/mUGKlIf7+J/98YKvtDLLzK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TpJxQAAANsAAAAPAAAAAAAAAAAAAAAAAJgCAABkcnMv&#10;ZG93bnJldi54bWxQSwUGAAAAAAQABAD1AAAAigMAAAAA&#10;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2975610</wp:posOffset>
                </wp:positionV>
                <wp:extent cx="797560" cy="1061085"/>
                <wp:effectExtent l="10795" t="11430" r="10795" b="13335"/>
                <wp:wrapNone/>
                <wp:docPr id="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1061085"/>
                          <a:chOff x="6647" y="6900"/>
                          <a:chExt cx="1256" cy="1671"/>
                        </a:xfrm>
                      </wpg:grpSpPr>
                      <wps:wsp>
                        <wps:cNvPr id="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647" y="6900"/>
                            <a:ext cx="1256" cy="1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927" y="7710"/>
                            <a:ext cx="707" cy="1015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900" y="7027"/>
                            <a:ext cx="749" cy="8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1AF56" id="Group 51" o:spid="_x0000_s1026" style="position:absolute;left:0;text-align:left;margin-left:166.65pt;margin-top:234.3pt;width:62.8pt;height:83.55pt;z-index:251657216" coordorigin="6647,6900" coordsize="1256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VYFQMAAPgKAAAOAAAAZHJzL2Uyb0RvYy54bWzsVttu3CAQfa/Uf0C8N7Y3a3ttxRtFualS&#10;20RN+wGsjW1UDC6w691+fQfwXpKmrZQqVRXVDwg8MMycORw4OV13HK2o0kyKAkdHIUZUlLJioinw&#10;509Xb2YYaUNERbgUtMAbqvHp/PWrk6HP6US2kldUIXAidD70BW6N6fMg0GVLO6KPZE8FGGupOmJg&#10;qJqgUmQA7x0PJmGYBINUVa9kSbWGvxfeiOfOf13T0tzUtaYG8QJDbMa1yrUL2wbzE5I3ivQtK8cw&#10;yBOi6AgTsOnO1QUxBC0V+8FVx0oltazNUSm7QNY1K6nLAbKJwgfZXCu57F0uTT40/Q4mgPYBTk92&#10;W35Y3SrEqgIfYyRIByVyu6I4stgMfZPDlGvV3/W3yicI3Xey/KLBHDy023HjJ6PF8F5W4I8sjXTY&#10;rGvVWReQNVq7Emx2JaBrg0r4mWZpnEChSjBFYRKFs9jXqGyhkHZZkkxTjMCcZOFYv7K9HJdHkzgZ&#10;FyepyyAgud/XxTrGZhMDvuk9pPrPIL1rSU9dpbTFa4R0uoX0I/CQiIZTFE88rG7aFlPtAUVCnrcw&#10;jZ4pJYeWkgqi8knYcMGvX2AHGsrxW4QfgWqL8y+AInmvtLmmskO2U2AF0bsCktU7bWzZ91NsPbXk&#10;rLpinLuBahbnXKEVgRN35T6bMSy5N40LNBQ4iyex83zPpg9dhO57zEXHDEgHZ12BZ7tJJLe4XYoK&#10;9iS5IYz7PuzPhSOsx84zYCGrDeCopNcF0DHotFJ9w2gATSiw/rokimLE3wqoRTqdZDGIiBvMZhnw&#10;VB0aFgcGIkpwVGCDke+eGy87y16xpoV9Ipe5kGdwPmrmcLWV9TGNoQJF/xJXIS9//G04js4oPn5u&#10;rnrkowSUHD6HxygOSTbxpzxNo/GUb6mbhmDx+hA5cdgd8T0tR+bWXA5wpJS5oJxs/nP4hXMYpN9z&#10;+AbUB8XT56bvwWXmLiN7K6UhENeJz46v08zzdXbsLD+nK+Wc9dreIyT/t7QWHiKjpL48eXUPA3he&#10;uUtqfAra99vh2Mnx/sE6/w4AAP//AwBQSwMEFAAGAAgAAAAhALItL9vhAAAACwEAAA8AAABkcnMv&#10;ZG93bnJldi54bWxMj8FOg0AQhu8mvsNmTLzZBSmIyNI0jXpqmtiaGG9bmAIpO0vYLdC3dzzp3Cbz&#10;5Z/vz1ez6cSIg2stKQgXAQik0lYt1Qo+D28PKQjnNVW6s4QKruhgVdze5Dqr7EQfOO59LTiEXKYV&#10;NN73mZSubNBot7A9Et9OdjDa8zrUshr0xOGmk49BkEijW+IPje5x02B53l+MgvdJT+sofB2359Pm&#10;+n2Id1/bEJW6v5vXLyA8zv4Phl99VoeCnY72QpUTnYKIh1EFyyRNQDCxjNNnEEcFSRQ/gSxy+b9D&#10;8QMAAP//AwBQSwECLQAUAAYACAAAACEAtoM4kv4AAADhAQAAEwAAAAAAAAAAAAAAAAAAAAAAW0Nv&#10;bnRlbnRfVHlwZXNdLnhtbFBLAQItABQABgAIAAAAIQA4/SH/1gAAAJQBAAALAAAAAAAAAAAAAAAA&#10;AC8BAABfcmVscy8ucmVsc1BLAQItABQABgAIAAAAIQBSC7VYFQMAAPgKAAAOAAAAAAAAAAAAAAAA&#10;AC4CAABkcnMvZTJvRG9jLnhtbFBLAQItABQABgAIAAAAIQCyLS/b4QAAAAsBAAAPAAAAAAAAAAAA&#10;AAAAAG8FAABkcnMvZG93bnJldi54bWxQSwUGAAAAAAQABADzAAAAfQYAAAAA&#10;">
                <v:rect id="Rectangle 52" o:spid="_x0000_s1027" style="position:absolute;left:6647;top:6900;width:1256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7o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ne6LBAAAA2gAAAA8AAAAAAAAAAAAAAAAAmAIAAGRycy9kb3du&#10;cmV2LnhtbFBLBQYAAAAABAAEAPUAAACGAwAAAAA=&#10;">
                  <v:textbox inset="5.85pt,.7pt,5.85pt,.7pt"/>
                </v:rect>
                <v:shape id="AutoShape 53" o:spid="_x0000_s1028" type="#_x0000_t135" style="position:absolute;left:6927;top:7710;width:707;height:101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zQb0A&#10;AADaAAAADwAAAGRycy9kb3ducmV2LnhtbESPzQrCMBCE74LvEFbwIpqqKFKNIorg1Z+Dx6VZm2Kz&#10;KU3U6tMbQfA4zMw3zGLV2FI8qPaFYwXDQQKCOHO64FzB+bTrz0D4gKyxdEwKXuRhtWy3Fphq9+QD&#10;PY4hFxHCPkUFJoQqldJnhiz6gauIo3d1tcUQZZ1LXeMzwm0pR0kylRYLjgsGK9oYym7Hu1VQoLnk&#10;26tcI49f7+HduV4iL0p1O816DiJQE/7hX3uvFUzgeyXe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pSzQb0AAADaAAAADwAAAAAAAAAAAAAAAACYAgAAZHJzL2Rvd25yZXYu&#10;eG1sUEsFBgAAAAAEAAQA9QAAAIIDAAAAAA==&#10;">
                  <v:textbox inset="5.85pt,.7pt,5.85pt,.7pt"/>
                </v:shape>
                <v:oval id="Oval 54" o:spid="_x0000_s1029" style="position:absolute;left:6900;top:7027;width:749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uFMQA&#10;AADaAAAADwAAAGRycy9kb3ducmV2LnhtbESPX2vCMBTF3wf7DuEO9ramrSCjGsscDAQVNt1Q3y7N&#10;XVtsbkqT1bpPbwTBx8P58+NM88E0oqfO1ZYVJFEMgriwuuZSwff24+UVhPPIGhvLpOBMDvLZ48MU&#10;M21P/EX9xpcijLDLUEHlfZtJ6YqKDLrItsTB+7WdQR9kV0rd4SmMm0amcTyWBmsOhApbeq+oOG7+&#10;TIAk/0s7+owP+3bXrNbz9Gc16hOlnp+GtwkIT4O/h2/thVYwhuuVc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bhTEAAAA2gAAAA8AAAAAAAAAAAAAAAAAmAIAAGRycy9k&#10;b3ducmV2LnhtbFBLBQYAAAAABAAEAPUAAACJAwAAAAA=&#10;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2488565</wp:posOffset>
                </wp:positionV>
                <wp:extent cx="3183255" cy="2209165"/>
                <wp:effectExtent l="10160" t="10160" r="6985" b="952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2209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0685" w:rsidRDefault="005C0685" w:rsidP="005C0685">
                            <w:r>
                              <w:rPr>
                                <w:rFonts w:hint="eastAsia"/>
                                <w:kern w:val="0"/>
                              </w:rPr>
                              <w:t>配水管技能者登録証</w:t>
                            </w:r>
                          </w:p>
                          <w:p w:rsidR="005C0685" w:rsidRDefault="005C0685" w:rsidP="005C068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水道　太郎</w:t>
                            </w:r>
                          </w:p>
                          <w:p w:rsidR="005C0685" w:rsidRDefault="005C0685" w:rsidP="005C0685">
                            <w:pPr>
                              <w:ind w:firstLineChars="400" w:firstLine="840"/>
                            </w:pPr>
                          </w:p>
                          <w:tbl>
                            <w:tblPr>
                              <w:tblW w:w="0" w:type="auto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5"/>
                              <w:gridCol w:w="708"/>
                              <w:gridCol w:w="568"/>
                            </w:tblGrid>
                            <w:tr w:rsidR="005C0685" w:rsidRPr="007654A6" w:rsidTr="004B6D50">
                              <w:trPr>
                                <w:trHeight w:val="170"/>
                              </w:trPr>
                              <w:tc>
                                <w:tcPr>
                                  <w:tcW w:w="715" w:type="dxa"/>
                                </w:tcPr>
                                <w:p w:rsidR="005C0685" w:rsidRPr="007654A6" w:rsidRDefault="005C0685" w:rsidP="004B6D50">
                                  <w:pPr>
                                    <w:ind w:left="5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種　　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C0685" w:rsidRPr="007654A6" w:rsidRDefault="005C0685" w:rsidP="004B6D50">
                                  <w:pPr>
                                    <w:ind w:left="5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取得日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5C0685" w:rsidRPr="007654A6" w:rsidRDefault="005C0685" w:rsidP="004B6D5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5C0685" w:rsidRPr="007654A6" w:rsidTr="004B6D50">
                              <w:trPr>
                                <w:trHeight w:val="170"/>
                              </w:trPr>
                              <w:tc>
                                <w:tcPr>
                                  <w:tcW w:w="715" w:type="dxa"/>
                                </w:tcPr>
                                <w:p w:rsidR="005C0685" w:rsidRPr="007654A6" w:rsidRDefault="005C0685" w:rsidP="004B6D50">
                                  <w:pPr>
                                    <w:ind w:leftChars="-2" w:left="-1" w:hangingChars="3" w:hanging="3"/>
                                    <w:jc w:val="distribute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一般継手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C0685" w:rsidRPr="007654A6" w:rsidRDefault="005C0685" w:rsidP="004B6D50">
                                  <w:pPr>
                                    <w:ind w:left="5" w:firstLineChars="23" w:firstLine="23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Hxx.x xx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5C0685" w:rsidRPr="007654A6" w:rsidRDefault="005C0685" w:rsidP="004B6D50">
                                  <w:pPr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C0685" w:rsidRPr="007654A6" w:rsidTr="004B6D50">
                              <w:trPr>
                                <w:trHeight w:val="170"/>
                              </w:trPr>
                              <w:tc>
                                <w:tcPr>
                                  <w:tcW w:w="715" w:type="dxa"/>
                                </w:tcPr>
                                <w:p w:rsidR="005C0685" w:rsidRPr="007654A6" w:rsidRDefault="005C0685" w:rsidP="004B6D50">
                                  <w:pPr>
                                    <w:ind w:leftChars="-2" w:left="-1" w:hangingChars="3" w:hanging="3"/>
                                    <w:jc w:val="distribute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耐震継手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C0685" w:rsidRPr="007654A6" w:rsidRDefault="005C0685" w:rsidP="004B6D50">
                                  <w:pPr>
                                    <w:ind w:left="5" w:firstLineChars="23" w:firstLine="23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Hxx.x xx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5C0685" w:rsidRPr="007654A6" w:rsidRDefault="005C0685" w:rsidP="004B6D50">
                                  <w:pPr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C0685" w:rsidRPr="007654A6" w:rsidTr="004B6D50">
                              <w:trPr>
                                <w:trHeight w:val="170"/>
                              </w:trPr>
                              <w:tc>
                                <w:tcPr>
                                  <w:tcW w:w="715" w:type="dxa"/>
                                </w:tcPr>
                                <w:p w:rsidR="005C0685" w:rsidRPr="007654A6" w:rsidRDefault="005C0685" w:rsidP="004B6D50">
                                  <w:pPr>
                                    <w:ind w:leftChars="-2" w:left="-1" w:hangingChars="3" w:hanging="3"/>
                                    <w:jc w:val="distribute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大口径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C0685" w:rsidRPr="007654A6" w:rsidRDefault="005C0685" w:rsidP="004B6D50">
                                  <w:pPr>
                                    <w:ind w:left="5" w:firstLineChars="23" w:firstLine="23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5C0685" w:rsidRPr="007654A6" w:rsidRDefault="005C0685" w:rsidP="004B6D50">
                                  <w:pPr>
                                    <w:ind w:left="5" w:firstLineChars="23" w:firstLine="23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C0685" w:rsidRPr="007654A6" w:rsidTr="004B6D50">
                              <w:trPr>
                                <w:trHeight w:val="170"/>
                              </w:trPr>
                              <w:tc>
                                <w:tcPr>
                                  <w:tcW w:w="715" w:type="dxa"/>
                                </w:tcPr>
                                <w:p w:rsidR="005C0685" w:rsidRPr="007654A6" w:rsidRDefault="005C0685" w:rsidP="004B6D50">
                                  <w:pPr>
                                    <w:ind w:leftChars="-2" w:left="-1" w:hangingChars="3" w:hanging="3"/>
                                    <w:jc w:val="distribute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654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合成管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5C0685" w:rsidRPr="007654A6" w:rsidRDefault="005C0685" w:rsidP="004B6D50">
                                  <w:pPr>
                                    <w:ind w:left="5" w:firstLineChars="23" w:firstLine="23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5C0685" w:rsidRPr="007654A6" w:rsidRDefault="005C0685" w:rsidP="004B6D50">
                                  <w:pPr>
                                    <w:ind w:left="5" w:firstLineChars="23" w:firstLine="23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685" w:rsidRDefault="005C0685" w:rsidP="005C0685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8" style="position:absolute;left:0;text-align:left;margin-left:3.1pt;margin-top:195.95pt;width:250.65pt;height:17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djOQIAAHIEAAAOAAAAZHJzL2Uyb0RvYy54bWysVFGP0zAMfkfiP0R5Z117bLdV606nHUNI&#10;B5w4+AFZkq6BNA5Otm78etysd2zAE6IPkR3bn+3PThc3h9ayvcZgwFU8H405006CMm5b8S+f169m&#10;nIUonBIWnK74UQd+s3z5YtH5UhfQgFUaGYG4UHa+4k2MvsyyIBvdijACrx0Za8BWRFJxmykUHaG3&#10;NivG42nWASqPIHUIdHt3MvJlwq9rLePHug46Mltxqi2mE9O56c9suRDlFoVvjBzKEP9QRSuMo6TP&#10;UHciCrZD8wdUayRCgDqOJLQZ1LWROvVA3eTj37p5bITXqRciJ/hnmsL/g5Uf9g/IjKp4wZkTLY3o&#10;dhchZWaTxE/nQ0luj/4B+w6Dvwf5LTAHq0a4rb5FhK7RQlFVec9ndhHQK4FC2aZ7D4rgBcEnqg41&#10;tj0gkcAOaSLH54noQ2SSLq/y2VUxmXAmyVYU43k+naQconwK9xjiWw0t64WKI+yc+kRzTznE/j7E&#10;NBc1dCfUV87q1tKU98KyfDqdXg+Ig3MmyifM1C9Yo9bG2qTgdrOyyCi04uv0DcHh3M061lV8Pikm&#10;qYoLWziHGKfvbxCpj7SdPbdvnEpyFMaeZKrSuoHsnt9+40MZD5vDME3y7282oI7EPsJp9empktAA&#10;/uCso7WvePi+E6g5s+8cTfD6dTEnumNSZrM5vRk8N2zODMJJAqp45OwkruLpZe08mm1DefLUvoN+&#10;pWoTn5bjVNNQPC02SRcv51xPXr9+FcufAAAA//8DAFBLAwQUAAYACAAAACEAmKj61uEAAAAJAQAA&#10;DwAAAGRycy9kb3ducmV2LnhtbEyPS0/DMBCE70j8B2uRekHUSas+ErKpStWeeEikiLMbL0nUeB3F&#10;bpvy6zEnOI5mNPNNthpMK87Uu8YyQjyOQBCXVjdcIXzsdw9LEM4r1qq1TAhXcrDKb28ylWp74Xc6&#10;F74SoYRdqhBq77tUSlfWZJQb2444eF+2N8oH2VdS9+oSyk0rJ1E0l0Y1HBZq1dGmpvJYnAzCdqeZ&#10;47K7fsvi9YX22/vnz6c3xNHdsH4E4Wnwf2H4xQ/okAemgz2xdqJFmE9CEGGaxAmI4M+ixQzEAWEx&#10;TZYg80z+f5D/AAAA//8DAFBLAQItABQABgAIAAAAIQC2gziS/gAAAOEBAAATAAAAAAAAAAAAAAAA&#10;AAAAAABbQ29udGVudF9UeXBlc10ueG1sUEsBAi0AFAAGAAgAAAAhADj9If/WAAAAlAEAAAsAAAAA&#10;AAAAAAAAAAAALwEAAF9yZWxzLy5yZWxzUEsBAi0AFAAGAAgAAAAhABYkl2M5AgAAcgQAAA4AAAAA&#10;AAAAAAAAAAAALgIAAGRycy9lMm9Eb2MueG1sUEsBAi0AFAAGAAgAAAAhAJio+tbhAAAACQEAAA8A&#10;AAAAAAAAAAAAAAAAkwQAAGRycy9kb3ducmV2LnhtbFBLBQYAAAAABAAEAPMAAAChBQAAAAA=&#10;">
                <v:textbox inset="5.85pt,.7pt,5.85pt,.7pt">
                  <w:txbxContent>
                    <w:p w:rsidR="005C0685" w:rsidRDefault="005C0685" w:rsidP="005C0685">
                      <w:r>
                        <w:rPr>
                          <w:rFonts w:hint="eastAsia"/>
                          <w:kern w:val="0"/>
                        </w:rPr>
                        <w:t>配水管技能者登録証</w:t>
                      </w:r>
                    </w:p>
                    <w:p w:rsidR="005C0685" w:rsidRDefault="005C0685" w:rsidP="005C068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水道　太郎</w:t>
                      </w:r>
                    </w:p>
                    <w:p w:rsidR="005C0685" w:rsidRDefault="005C0685" w:rsidP="005C0685">
                      <w:pPr>
                        <w:ind w:firstLineChars="400" w:firstLine="840"/>
                      </w:pPr>
                    </w:p>
                    <w:tbl>
                      <w:tblPr>
                        <w:tblW w:w="0" w:type="auto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5"/>
                        <w:gridCol w:w="708"/>
                        <w:gridCol w:w="568"/>
                      </w:tblGrid>
                      <w:tr w:rsidR="005C0685" w:rsidRPr="007654A6" w:rsidTr="004B6D50">
                        <w:trPr>
                          <w:trHeight w:val="170"/>
                        </w:trPr>
                        <w:tc>
                          <w:tcPr>
                            <w:tcW w:w="715" w:type="dxa"/>
                          </w:tcPr>
                          <w:p w:rsidR="005C0685" w:rsidRPr="007654A6" w:rsidRDefault="005C0685" w:rsidP="004B6D50">
                            <w:pPr>
                              <w:ind w:left="5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種　　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5C0685" w:rsidRPr="007654A6" w:rsidRDefault="005C0685" w:rsidP="004B6D50">
                            <w:pPr>
                              <w:ind w:left="5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取得日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5C0685" w:rsidRPr="007654A6" w:rsidRDefault="005C0685" w:rsidP="004B6D5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備考</w:t>
                            </w:r>
                          </w:p>
                        </w:tc>
                      </w:tr>
                      <w:tr w:rsidR="005C0685" w:rsidRPr="007654A6" w:rsidTr="004B6D50">
                        <w:trPr>
                          <w:trHeight w:val="170"/>
                        </w:trPr>
                        <w:tc>
                          <w:tcPr>
                            <w:tcW w:w="715" w:type="dxa"/>
                          </w:tcPr>
                          <w:p w:rsidR="005C0685" w:rsidRPr="007654A6" w:rsidRDefault="005C0685" w:rsidP="004B6D50">
                            <w:pPr>
                              <w:ind w:leftChars="-2" w:left="-1" w:hangingChars="3" w:hanging="3"/>
                              <w:jc w:val="distribute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一般継手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5C0685" w:rsidRPr="007654A6" w:rsidRDefault="005C0685" w:rsidP="004B6D50">
                            <w:pPr>
                              <w:ind w:left="5" w:firstLineChars="23" w:firstLine="23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Hxx.x xx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5C0685" w:rsidRPr="007654A6" w:rsidRDefault="005C0685" w:rsidP="004B6D50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C0685" w:rsidRPr="007654A6" w:rsidTr="004B6D50">
                        <w:trPr>
                          <w:trHeight w:val="170"/>
                        </w:trPr>
                        <w:tc>
                          <w:tcPr>
                            <w:tcW w:w="715" w:type="dxa"/>
                          </w:tcPr>
                          <w:p w:rsidR="005C0685" w:rsidRPr="007654A6" w:rsidRDefault="005C0685" w:rsidP="004B6D50">
                            <w:pPr>
                              <w:ind w:leftChars="-2" w:left="-1" w:hangingChars="3" w:hanging="3"/>
                              <w:jc w:val="distribute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耐震継手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5C0685" w:rsidRPr="007654A6" w:rsidRDefault="005C0685" w:rsidP="004B6D50">
                            <w:pPr>
                              <w:ind w:left="5" w:firstLineChars="23" w:firstLine="23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Hxx.x xx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5C0685" w:rsidRPr="007654A6" w:rsidRDefault="005C0685" w:rsidP="004B6D50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C0685" w:rsidRPr="007654A6" w:rsidTr="004B6D50">
                        <w:trPr>
                          <w:trHeight w:val="170"/>
                        </w:trPr>
                        <w:tc>
                          <w:tcPr>
                            <w:tcW w:w="715" w:type="dxa"/>
                          </w:tcPr>
                          <w:p w:rsidR="005C0685" w:rsidRPr="007654A6" w:rsidRDefault="005C0685" w:rsidP="004B6D50">
                            <w:pPr>
                              <w:ind w:leftChars="-2" w:left="-1" w:hangingChars="3" w:hanging="3"/>
                              <w:jc w:val="distribute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大口径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5C0685" w:rsidRPr="007654A6" w:rsidRDefault="005C0685" w:rsidP="004B6D50">
                            <w:pPr>
                              <w:ind w:left="5" w:firstLineChars="23" w:firstLine="23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5C0685" w:rsidRPr="007654A6" w:rsidRDefault="005C0685" w:rsidP="004B6D50">
                            <w:pPr>
                              <w:ind w:left="5" w:firstLineChars="23" w:firstLine="23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C0685" w:rsidRPr="007654A6" w:rsidTr="004B6D50">
                        <w:trPr>
                          <w:trHeight w:val="170"/>
                        </w:trPr>
                        <w:tc>
                          <w:tcPr>
                            <w:tcW w:w="715" w:type="dxa"/>
                          </w:tcPr>
                          <w:p w:rsidR="005C0685" w:rsidRPr="007654A6" w:rsidRDefault="005C0685" w:rsidP="004B6D50">
                            <w:pPr>
                              <w:ind w:leftChars="-2" w:left="-1" w:hangingChars="3" w:hanging="3"/>
                              <w:jc w:val="distribute"/>
                              <w:rPr>
                                <w:sz w:val="10"/>
                                <w:szCs w:val="10"/>
                              </w:rPr>
                            </w:pPr>
                            <w:r w:rsidRPr="007654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合成管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5C0685" w:rsidRPr="007654A6" w:rsidRDefault="005C0685" w:rsidP="004B6D50">
                            <w:pPr>
                              <w:ind w:left="5" w:firstLineChars="23" w:firstLine="23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5C0685" w:rsidRPr="007654A6" w:rsidRDefault="005C0685" w:rsidP="004B6D50">
                            <w:pPr>
                              <w:ind w:left="5" w:firstLineChars="23" w:firstLine="23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C0685" w:rsidRDefault="005C0685" w:rsidP="005C0685">
                      <w:pPr>
                        <w:ind w:firstLineChars="400" w:firstLine="84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24130</wp:posOffset>
                </wp:positionV>
                <wp:extent cx="3183255" cy="2209165"/>
                <wp:effectExtent l="10160" t="12700" r="6985" b="6985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2209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0685" w:rsidRDefault="005C0685" w:rsidP="005C0685">
                            <w:r w:rsidRPr="007654A6">
                              <w:rPr>
                                <w:rFonts w:hint="eastAsia"/>
                                <w:spacing w:val="30"/>
                                <w:kern w:val="0"/>
                                <w:fitText w:val="1050" w:id="-197380864"/>
                              </w:rPr>
                              <w:t>健康保</w:t>
                            </w:r>
                            <w:r w:rsidRPr="007654A6">
                              <w:rPr>
                                <w:rFonts w:hint="eastAsia"/>
                                <w:spacing w:val="15"/>
                                <w:kern w:val="0"/>
                                <w:fitText w:val="1050" w:id="-197380864"/>
                              </w:rPr>
                              <w:t>険</w:t>
                            </w:r>
                          </w:p>
                          <w:p w:rsidR="005C0685" w:rsidRDefault="005C0685" w:rsidP="005C0685">
                            <w:r>
                              <w:rPr>
                                <w:rFonts w:hint="eastAsia"/>
                              </w:rPr>
                              <w:t>被保険者証</w:t>
                            </w:r>
                          </w:p>
                          <w:p w:rsidR="005C0685" w:rsidRDefault="005C0685" w:rsidP="005C0685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水道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9" style="position:absolute;left:0;text-align:left;margin-left:3.1pt;margin-top:1.9pt;width:250.65pt;height:17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bKOgIAAHIEAAAOAAAAZHJzL2Uyb0RvYy54bWysVFFz0zAMfueO/+DzO0uTrl2ba7rbbYzj&#10;bsCOwQ9wbacxOJaR3abbr0dx0tEBTxx58EmW9En6JGd1eWgt22sMBlzF87MJZ9pJUMZtK/71y+2b&#10;BWchCqeEBacr/qgDv1y/frXqfKkLaMAqjYxAXCg7X/EmRl9mWZCNbkU4A68dGWvAVkRScZspFB2h&#10;tzYrJpN51gEqjyB1CHR7Mxj5OuHXtZbxU10HHZmtONUW04np3PRntl6JcovCN0aOZYh/qKIVxlHS&#10;Z6gbEQXbofkDqjUSIUAdzyS0GdS1kTr1QN3kk9+6eWiE16kXIif4Z5rC/4OVH/f3yIyi2XHmREsj&#10;utpFSJnZ+bLnp/OhJLcHf499h8HfgfwemIPrRritvkKErtFCUVV575+9COiVQKFs030ARfCC4BNV&#10;hxrbHpBIYIc0kcfniehDZJIup/liWsxmnEmyFcVkmc9nKYcoj+EeQ3ynoWW9UHGEnVOfae4ph9jf&#10;hZjmosbuhPrGWd1amvJeWJbP5/OLEXF0zkR5xEz9gjXq1libFNxuri0yCq34bfrG4HDqZh3rKr6c&#10;FbNUxQtbOIWYpO9vEKmPtJ09t2+dSnIUxg4yVWndSHbP7zCneNgc0jSnPWbP/QbUI7GPMKw+PVUS&#10;GsAnzjpa+4qHHzuBmjP73tEEL86LJdEdk7JYLOnN4Klhc2IQThJQxSNng3gdh5e182i2DeXJU/sO&#10;+pWqTTwux1DTWDwtNkkvXs6pnrx+/SrWPwEAAP//AwBQSwMEFAAGAAgAAAAhALqfGBLdAAAABwEA&#10;AA8AAABkcnMvZG93bnJldi54bWxMjk1PwzAQRO9I/Adrkbgg6qQoLQrZVIDaEx8SKeLsxksSEa+j&#10;2G1Tfj3LCY6jGb15xWpyvTrQGDrPCOksAUVce9txg/C+3VzfggrRsDW9Z0I4UYBVeX5WmNz6I7/R&#10;oYqNEgiH3CC0MQ651qFuyZkw8wOxdJ9+dCZKHBttR3MUuOv1PEkW2pmO5aE1Az22VH9Ve4ew3ljm&#10;tB5O37p6eabt+urp4+EV8fJiur8DFWmKf2P41Rd1KMVp5/dsg+oRFnMZItyIv7RZssxA7SRn6RJ0&#10;Wej//uUPAAAA//8DAFBLAQItABQABgAIAAAAIQC2gziS/gAAAOEBAAATAAAAAAAAAAAAAAAAAAAA&#10;AABbQ29udGVudF9UeXBlc10ueG1sUEsBAi0AFAAGAAgAAAAhADj9If/WAAAAlAEAAAsAAAAAAAAA&#10;AAAAAAAALwEAAF9yZWxzLy5yZWxzUEsBAi0AFAAGAAgAAAAhAHa59so6AgAAcgQAAA4AAAAAAAAA&#10;AAAAAAAALgIAAGRycy9lMm9Eb2MueG1sUEsBAi0AFAAGAAgAAAAhALqfGBLdAAAABwEAAA8AAAAA&#10;AAAAAAAAAAAAlAQAAGRycy9kb3ducmV2LnhtbFBLBQYAAAAABAAEAPMAAACeBQAAAAA=&#10;">
                <v:textbox inset="5.85pt,.7pt,5.85pt,.7pt">
                  <w:txbxContent>
                    <w:p w:rsidR="005C0685" w:rsidRDefault="005C0685" w:rsidP="005C0685">
                      <w:r w:rsidRPr="007654A6">
                        <w:rPr>
                          <w:rFonts w:hint="eastAsia"/>
                          <w:spacing w:val="30"/>
                          <w:kern w:val="0"/>
                          <w:fitText w:val="1050" w:id="-197380864"/>
                        </w:rPr>
                        <w:t>健康保</w:t>
                      </w:r>
                      <w:r w:rsidRPr="007654A6">
                        <w:rPr>
                          <w:rFonts w:hint="eastAsia"/>
                          <w:spacing w:val="15"/>
                          <w:kern w:val="0"/>
                          <w:fitText w:val="1050" w:id="-197380864"/>
                        </w:rPr>
                        <w:t>険</w:t>
                      </w:r>
                    </w:p>
                    <w:p w:rsidR="005C0685" w:rsidRDefault="005C0685" w:rsidP="005C0685">
                      <w:r>
                        <w:rPr>
                          <w:rFonts w:hint="eastAsia"/>
                        </w:rPr>
                        <w:t>被保険者証</w:t>
                      </w:r>
                    </w:p>
                    <w:p w:rsidR="005C0685" w:rsidRDefault="005C0685" w:rsidP="005C0685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水道　太郎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0685" w:rsidRDefault="005C0685" w:rsidP="005C0685">
      <w:pPr>
        <w:ind w:firstLineChars="2767" w:firstLine="5811"/>
      </w:pPr>
    </w:p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5C0685" w:rsidRPr="00067685" w:rsidRDefault="005C0685" w:rsidP="005C0685"/>
    <w:p w:rsidR="003F159E" w:rsidRPr="005C0685" w:rsidRDefault="003F159E" w:rsidP="005C0685"/>
    <w:sectPr w:rsidR="003F159E" w:rsidRPr="005C0685" w:rsidSect="00E65293">
      <w:pgSz w:w="11906" w:h="16838"/>
      <w:pgMar w:top="1077" w:right="1304" w:bottom="1077" w:left="130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68" w:rsidRDefault="00675F68" w:rsidP="00DD5368">
      <w:r>
        <w:separator/>
      </w:r>
    </w:p>
  </w:endnote>
  <w:endnote w:type="continuationSeparator" w:id="0">
    <w:p w:rsidR="00675F68" w:rsidRDefault="00675F68" w:rsidP="00DD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68" w:rsidRDefault="00675F68" w:rsidP="00DD5368">
      <w:r>
        <w:separator/>
      </w:r>
    </w:p>
  </w:footnote>
  <w:footnote w:type="continuationSeparator" w:id="0">
    <w:p w:rsidR="00675F68" w:rsidRDefault="00675F68" w:rsidP="00DD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98"/>
    <w:multiLevelType w:val="hybridMultilevel"/>
    <w:tmpl w:val="4EB00EE6"/>
    <w:lvl w:ilvl="0" w:tplc="9D3EED62">
      <w:start w:val="8"/>
      <w:numFmt w:val="decimal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9E"/>
    <w:rsid w:val="000521E2"/>
    <w:rsid w:val="000B3F00"/>
    <w:rsid w:val="000B543E"/>
    <w:rsid w:val="000C5053"/>
    <w:rsid w:val="000E35B3"/>
    <w:rsid w:val="0010315E"/>
    <w:rsid w:val="00127761"/>
    <w:rsid w:val="001A7217"/>
    <w:rsid w:val="001C14C1"/>
    <w:rsid w:val="001C2336"/>
    <w:rsid w:val="001F1997"/>
    <w:rsid w:val="001F58F9"/>
    <w:rsid w:val="00207429"/>
    <w:rsid w:val="002401DE"/>
    <w:rsid w:val="00280AB6"/>
    <w:rsid w:val="002A2DD5"/>
    <w:rsid w:val="002C723E"/>
    <w:rsid w:val="002C7A20"/>
    <w:rsid w:val="002D05A7"/>
    <w:rsid w:val="002E14E0"/>
    <w:rsid w:val="003057A0"/>
    <w:rsid w:val="003C7805"/>
    <w:rsid w:val="003D746D"/>
    <w:rsid w:val="003F159E"/>
    <w:rsid w:val="00400F3C"/>
    <w:rsid w:val="004149A6"/>
    <w:rsid w:val="00433A6D"/>
    <w:rsid w:val="00441689"/>
    <w:rsid w:val="0047075D"/>
    <w:rsid w:val="004A0004"/>
    <w:rsid w:val="004A3FED"/>
    <w:rsid w:val="004B6D50"/>
    <w:rsid w:val="004C4177"/>
    <w:rsid w:val="004C4C4C"/>
    <w:rsid w:val="004D0C8B"/>
    <w:rsid w:val="004F1DA8"/>
    <w:rsid w:val="00514B70"/>
    <w:rsid w:val="00523726"/>
    <w:rsid w:val="00537703"/>
    <w:rsid w:val="00547D1C"/>
    <w:rsid w:val="00572609"/>
    <w:rsid w:val="005726E6"/>
    <w:rsid w:val="005C0685"/>
    <w:rsid w:val="00667CA4"/>
    <w:rsid w:val="00675F68"/>
    <w:rsid w:val="006E0214"/>
    <w:rsid w:val="00705FDF"/>
    <w:rsid w:val="00767076"/>
    <w:rsid w:val="00776458"/>
    <w:rsid w:val="007A44BA"/>
    <w:rsid w:val="007B4271"/>
    <w:rsid w:val="007D1FED"/>
    <w:rsid w:val="007F4102"/>
    <w:rsid w:val="0082656A"/>
    <w:rsid w:val="00834065"/>
    <w:rsid w:val="0084544A"/>
    <w:rsid w:val="0085216B"/>
    <w:rsid w:val="00864728"/>
    <w:rsid w:val="008E1FBC"/>
    <w:rsid w:val="008F63E9"/>
    <w:rsid w:val="0091158B"/>
    <w:rsid w:val="00954F00"/>
    <w:rsid w:val="00961EB0"/>
    <w:rsid w:val="009875DD"/>
    <w:rsid w:val="00992994"/>
    <w:rsid w:val="009A0E1A"/>
    <w:rsid w:val="009B74D6"/>
    <w:rsid w:val="009D7240"/>
    <w:rsid w:val="009E13D1"/>
    <w:rsid w:val="009E57B9"/>
    <w:rsid w:val="00A16F41"/>
    <w:rsid w:val="00A54178"/>
    <w:rsid w:val="00A737B3"/>
    <w:rsid w:val="00AA0611"/>
    <w:rsid w:val="00AB1EE5"/>
    <w:rsid w:val="00AB4D13"/>
    <w:rsid w:val="00AB4F32"/>
    <w:rsid w:val="00B00353"/>
    <w:rsid w:val="00B00B99"/>
    <w:rsid w:val="00B228F3"/>
    <w:rsid w:val="00B256C4"/>
    <w:rsid w:val="00B270EA"/>
    <w:rsid w:val="00B34BFB"/>
    <w:rsid w:val="00B45F8C"/>
    <w:rsid w:val="00B5279F"/>
    <w:rsid w:val="00B54F4C"/>
    <w:rsid w:val="00B56772"/>
    <w:rsid w:val="00B72AE9"/>
    <w:rsid w:val="00B823E4"/>
    <w:rsid w:val="00BA19F5"/>
    <w:rsid w:val="00BE7B65"/>
    <w:rsid w:val="00C01676"/>
    <w:rsid w:val="00C0452E"/>
    <w:rsid w:val="00C147CD"/>
    <w:rsid w:val="00C33FEE"/>
    <w:rsid w:val="00C95574"/>
    <w:rsid w:val="00CA5F0E"/>
    <w:rsid w:val="00CC557C"/>
    <w:rsid w:val="00CC7343"/>
    <w:rsid w:val="00D012F2"/>
    <w:rsid w:val="00D25C47"/>
    <w:rsid w:val="00D35C9F"/>
    <w:rsid w:val="00D8561B"/>
    <w:rsid w:val="00D92035"/>
    <w:rsid w:val="00DA031D"/>
    <w:rsid w:val="00DD5368"/>
    <w:rsid w:val="00E079A3"/>
    <w:rsid w:val="00E12ED4"/>
    <w:rsid w:val="00E40084"/>
    <w:rsid w:val="00E60366"/>
    <w:rsid w:val="00E65293"/>
    <w:rsid w:val="00E71FB1"/>
    <w:rsid w:val="00F025DB"/>
    <w:rsid w:val="00F30E76"/>
    <w:rsid w:val="00F37E62"/>
    <w:rsid w:val="00F941E0"/>
    <w:rsid w:val="00F97FFD"/>
    <w:rsid w:val="00FA56A0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4CD1C-3031-4B45-815E-1608EDF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77"/>
    <w:pPr>
      <w:ind w:leftChars="400" w:left="840"/>
    </w:pPr>
  </w:style>
  <w:style w:type="paragraph" w:styleId="a4">
    <w:name w:val="Note Heading"/>
    <w:basedOn w:val="a"/>
    <w:next w:val="a"/>
    <w:link w:val="a5"/>
    <w:rsid w:val="003F159E"/>
    <w:pPr>
      <w:jc w:val="center"/>
    </w:pPr>
    <w:rPr>
      <w:kern w:val="0"/>
      <w:sz w:val="20"/>
      <w:szCs w:val="21"/>
      <w:lang w:val="x-none" w:eastAsia="x-none"/>
    </w:rPr>
  </w:style>
  <w:style w:type="character" w:customStyle="1" w:styleId="a5">
    <w:name w:val="記 (文字)"/>
    <w:link w:val="a4"/>
    <w:semiHidden/>
    <w:rsid w:val="003F159E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rsid w:val="003F159E"/>
    <w:pPr>
      <w:jc w:val="right"/>
    </w:pPr>
    <w:rPr>
      <w:kern w:val="0"/>
      <w:sz w:val="20"/>
      <w:szCs w:val="21"/>
      <w:lang w:val="x-none" w:eastAsia="x-none"/>
    </w:rPr>
  </w:style>
  <w:style w:type="character" w:customStyle="1" w:styleId="a7">
    <w:name w:val="結語 (文字)"/>
    <w:link w:val="a6"/>
    <w:uiPriority w:val="99"/>
    <w:semiHidden/>
    <w:rsid w:val="003F159E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rsid w:val="003F159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フッター (文字)"/>
    <w:link w:val="a8"/>
    <w:semiHidden/>
    <w:rsid w:val="003F159E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rsid w:val="003F159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b">
    <w:name w:val="ヘッダー (文字)"/>
    <w:link w:val="aa"/>
    <w:uiPriority w:val="99"/>
    <w:rsid w:val="003F159E"/>
    <w:rPr>
      <w:rFonts w:ascii="Century" w:eastAsia="ＭＳ 明朝" w:hAnsi="Century" w:cs="Times New Roman"/>
      <w:szCs w:val="24"/>
    </w:rPr>
  </w:style>
  <w:style w:type="paragraph" w:styleId="ac">
    <w:name w:val="Body Text Indent"/>
    <w:basedOn w:val="a"/>
    <w:link w:val="ad"/>
    <w:rsid w:val="003F159E"/>
    <w:pPr>
      <w:wordWrap w:val="0"/>
      <w:autoSpaceDE w:val="0"/>
      <w:autoSpaceDN w:val="0"/>
      <w:adjustRightInd w:val="0"/>
      <w:spacing w:before="120" w:line="340" w:lineRule="exact"/>
      <w:ind w:left="1050" w:hanging="840"/>
      <w:textAlignment w:val="center"/>
    </w:pPr>
    <w:rPr>
      <w:rFonts w:ascii="ＭＳ 明朝"/>
      <w:kern w:val="0"/>
      <w:sz w:val="20"/>
      <w:szCs w:val="21"/>
      <w:lang w:val="x-none" w:eastAsia="x-none"/>
    </w:rPr>
  </w:style>
  <w:style w:type="character" w:customStyle="1" w:styleId="ad">
    <w:name w:val="本文インデント (文字)"/>
    <w:link w:val="ac"/>
    <w:rsid w:val="003F159E"/>
    <w:rPr>
      <w:rFonts w:ascii="ＭＳ 明朝" w:eastAsia="ＭＳ 明朝" w:hAnsi="Century" w:cs="Times New Roman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A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72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3CAE-64C8-43FC-9985-F8AB4EED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中村 智貴</cp:lastModifiedBy>
  <cp:revision>9</cp:revision>
  <cp:lastPrinted>2022-01-05T02:43:00Z</cp:lastPrinted>
  <dcterms:created xsi:type="dcterms:W3CDTF">2016-02-23T07:05:00Z</dcterms:created>
  <dcterms:modified xsi:type="dcterms:W3CDTF">2023-03-23T00:48:00Z</dcterms:modified>
</cp:coreProperties>
</file>