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7B" w:rsidRPr="002C1E71" w:rsidRDefault="002727B8" w:rsidP="005049B2">
      <w:pPr>
        <w:ind w:firstLine="241"/>
        <w:rPr>
          <w:sz w:val="24"/>
          <w:szCs w:val="24"/>
        </w:rPr>
      </w:pPr>
      <w:bookmarkStart w:id="0" w:name="_GoBack"/>
      <w:bookmarkEnd w:id="0"/>
      <w:r w:rsidRPr="002C1E71">
        <w:rPr>
          <w:rFonts w:hint="eastAsia"/>
          <w:sz w:val="24"/>
          <w:szCs w:val="24"/>
        </w:rPr>
        <w:t>様式</w:t>
      </w:r>
      <w:r w:rsidR="00127C7B" w:rsidRPr="002C1E71">
        <w:rPr>
          <w:rFonts w:hint="eastAsia"/>
          <w:sz w:val="24"/>
          <w:szCs w:val="24"/>
        </w:rPr>
        <w:t>第</w:t>
      </w:r>
      <w:r w:rsidR="003A5796">
        <w:rPr>
          <w:rFonts w:hint="eastAsia"/>
          <w:sz w:val="24"/>
          <w:szCs w:val="24"/>
        </w:rPr>
        <w:t>５</w:t>
      </w:r>
      <w:r w:rsidR="00127C7B" w:rsidRPr="002C1E71">
        <w:rPr>
          <w:rFonts w:hint="eastAsia"/>
          <w:sz w:val="24"/>
          <w:szCs w:val="24"/>
        </w:rPr>
        <w:t>号</w:t>
      </w:r>
    </w:p>
    <w:tbl>
      <w:tblPr>
        <w:tblW w:w="952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4"/>
      </w:tblGrid>
      <w:tr w:rsidR="00127C7B" w:rsidRPr="002C1E71" w:rsidTr="002C1E71">
        <w:trPr>
          <w:trHeight w:val="13113"/>
        </w:trPr>
        <w:tc>
          <w:tcPr>
            <w:tcW w:w="9524" w:type="dxa"/>
          </w:tcPr>
          <w:p w:rsidR="00127C7B" w:rsidRDefault="00127C7B" w:rsidP="002C1E71">
            <w:pPr>
              <w:rPr>
                <w:sz w:val="24"/>
                <w:szCs w:val="24"/>
              </w:rPr>
            </w:pPr>
          </w:p>
          <w:p w:rsidR="002C1E71" w:rsidRPr="002C1E71" w:rsidRDefault="002C1E71" w:rsidP="002C1E71">
            <w:pPr>
              <w:rPr>
                <w:sz w:val="24"/>
                <w:szCs w:val="24"/>
              </w:rPr>
            </w:pPr>
          </w:p>
          <w:p w:rsidR="00127C7B" w:rsidRPr="002C1E71" w:rsidRDefault="003A5796">
            <w:pPr>
              <w:jc w:val="center"/>
              <w:rPr>
                <w:spacing w:val="20"/>
                <w:sz w:val="36"/>
                <w:szCs w:val="36"/>
              </w:rPr>
            </w:pPr>
            <w:r>
              <w:rPr>
                <w:rFonts w:hint="eastAsia"/>
                <w:spacing w:val="20"/>
                <w:sz w:val="36"/>
                <w:szCs w:val="36"/>
              </w:rPr>
              <w:t>土地</w:t>
            </w:r>
            <w:r w:rsidR="00127C7B" w:rsidRPr="002C1E71">
              <w:rPr>
                <w:rFonts w:hint="eastAsia"/>
                <w:spacing w:val="20"/>
                <w:sz w:val="36"/>
                <w:szCs w:val="36"/>
              </w:rPr>
              <w:t>使用承諾書</w:t>
            </w:r>
          </w:p>
          <w:p w:rsidR="00127C7B" w:rsidRDefault="00127C7B">
            <w:pPr>
              <w:ind w:left="-21"/>
              <w:rPr>
                <w:sz w:val="24"/>
                <w:szCs w:val="24"/>
              </w:rPr>
            </w:pPr>
          </w:p>
          <w:p w:rsidR="002C1E71" w:rsidRPr="002C1E71" w:rsidRDefault="002C1E71">
            <w:pPr>
              <w:ind w:left="-21"/>
              <w:rPr>
                <w:sz w:val="24"/>
                <w:szCs w:val="24"/>
              </w:rPr>
            </w:pPr>
          </w:p>
          <w:p w:rsidR="00127C7B" w:rsidRPr="002C1E71" w:rsidRDefault="00127C7B">
            <w:pPr>
              <w:ind w:left="-21"/>
              <w:rPr>
                <w:sz w:val="24"/>
                <w:szCs w:val="24"/>
              </w:rPr>
            </w:pPr>
          </w:p>
          <w:p w:rsidR="00127C7B" w:rsidRPr="002C1E71" w:rsidRDefault="003A5796" w:rsidP="002C1E71">
            <w:pPr>
              <w:ind w:left="-21" w:firstLineChars="400" w:firstLine="9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私（甲）所有の下記土地を</w:t>
            </w:r>
            <w:r w:rsidR="00127C7B" w:rsidRPr="002C1E71">
              <w:rPr>
                <w:rFonts w:hint="eastAsia"/>
                <w:sz w:val="24"/>
                <w:szCs w:val="24"/>
              </w:rPr>
              <w:t>、使用者（乙）が</w:t>
            </w:r>
            <w:r>
              <w:rPr>
                <w:rFonts w:hint="eastAsia"/>
                <w:sz w:val="24"/>
                <w:szCs w:val="24"/>
              </w:rPr>
              <w:t>給水装置設置のために使用</w:t>
            </w:r>
          </w:p>
          <w:p w:rsidR="00127C7B" w:rsidRPr="002C1E71" w:rsidRDefault="003A5796" w:rsidP="002C1E71">
            <w:pPr>
              <w:ind w:left="-21" w:firstLineChars="300" w:firstLine="7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することを</w:t>
            </w:r>
            <w:r w:rsidR="00127C7B" w:rsidRPr="002C1E71">
              <w:rPr>
                <w:rFonts w:hint="eastAsia"/>
                <w:sz w:val="24"/>
                <w:szCs w:val="24"/>
              </w:rPr>
              <w:t>承諾します。</w:t>
            </w:r>
          </w:p>
          <w:p w:rsidR="00127C7B" w:rsidRPr="002C1E71" w:rsidRDefault="00127C7B" w:rsidP="002C1E71">
            <w:pPr>
              <w:ind w:left="-21" w:firstLineChars="400" w:firstLine="964"/>
              <w:rPr>
                <w:sz w:val="24"/>
                <w:szCs w:val="24"/>
              </w:rPr>
            </w:pPr>
            <w:r w:rsidRPr="002C1E71">
              <w:rPr>
                <w:rFonts w:hint="eastAsia"/>
                <w:sz w:val="24"/>
                <w:szCs w:val="24"/>
              </w:rPr>
              <w:t>この承諾書の関し生じた問題は、甲、乙間で協議のうえ解決します。</w:t>
            </w:r>
          </w:p>
          <w:p w:rsidR="00127C7B" w:rsidRPr="002C1E71" w:rsidRDefault="00127C7B">
            <w:pPr>
              <w:ind w:left="-21"/>
              <w:rPr>
                <w:sz w:val="24"/>
                <w:szCs w:val="24"/>
              </w:rPr>
            </w:pPr>
          </w:p>
          <w:p w:rsidR="00127C7B" w:rsidRPr="002C1E71" w:rsidRDefault="00127C7B">
            <w:pPr>
              <w:ind w:left="-21"/>
              <w:rPr>
                <w:sz w:val="24"/>
                <w:szCs w:val="24"/>
              </w:rPr>
            </w:pPr>
          </w:p>
          <w:p w:rsidR="00127C7B" w:rsidRPr="002C1E71" w:rsidRDefault="00127C7B">
            <w:pPr>
              <w:pStyle w:val="a3"/>
              <w:rPr>
                <w:sz w:val="24"/>
                <w:szCs w:val="24"/>
              </w:rPr>
            </w:pPr>
            <w:r w:rsidRPr="002C1E71">
              <w:rPr>
                <w:rFonts w:hint="eastAsia"/>
                <w:sz w:val="24"/>
                <w:szCs w:val="24"/>
              </w:rPr>
              <w:t>記</w:t>
            </w:r>
          </w:p>
          <w:p w:rsidR="00127C7B" w:rsidRPr="002C1E71" w:rsidRDefault="00127C7B">
            <w:pPr>
              <w:rPr>
                <w:sz w:val="24"/>
                <w:szCs w:val="24"/>
              </w:rPr>
            </w:pPr>
          </w:p>
          <w:p w:rsidR="00127C7B" w:rsidRPr="002C1E71" w:rsidRDefault="00127C7B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37"/>
              <w:gridCol w:w="1033"/>
              <w:gridCol w:w="6587"/>
            </w:tblGrid>
            <w:tr w:rsidR="00127C7B" w:rsidRPr="002C1E71" w:rsidTr="002C1E71">
              <w:trPr>
                <w:trHeight w:val="1029"/>
              </w:trPr>
              <w:tc>
                <w:tcPr>
                  <w:tcW w:w="2670" w:type="dxa"/>
                  <w:gridSpan w:val="2"/>
                  <w:vAlign w:val="center"/>
                </w:tcPr>
                <w:p w:rsidR="00127C7B" w:rsidRPr="002C1E71" w:rsidRDefault="002C1E71" w:rsidP="002C1E71">
                  <w:pPr>
                    <w:ind w:left="3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承諾年月日</w:t>
                  </w:r>
                </w:p>
              </w:tc>
              <w:tc>
                <w:tcPr>
                  <w:tcW w:w="6587" w:type="dxa"/>
                  <w:vAlign w:val="center"/>
                </w:tcPr>
                <w:p w:rsidR="00127C7B" w:rsidRPr="002C1E71" w:rsidRDefault="00127C7B" w:rsidP="002C1E71">
                  <w:pPr>
                    <w:ind w:leftChars="185" w:left="390" w:firstLineChars="200" w:firstLine="482"/>
                    <w:rPr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2C1E71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>年</w:t>
                  </w:r>
                  <w:r w:rsidR="002C1E71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　月　</w:t>
                  </w:r>
                  <w:r w:rsidR="002C1E71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　日</w:t>
                  </w:r>
                </w:p>
              </w:tc>
            </w:tr>
            <w:tr w:rsidR="00127C7B" w:rsidRPr="002C1E71" w:rsidTr="002C1E71">
              <w:trPr>
                <w:trHeight w:val="1029"/>
              </w:trPr>
              <w:tc>
                <w:tcPr>
                  <w:tcW w:w="2670" w:type="dxa"/>
                  <w:gridSpan w:val="2"/>
                  <w:vAlign w:val="center"/>
                </w:tcPr>
                <w:p w:rsidR="00127C7B" w:rsidRPr="002C1E71" w:rsidRDefault="003A5796" w:rsidP="002C1E71">
                  <w:pPr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土地の所在</w:t>
                  </w:r>
                </w:p>
              </w:tc>
              <w:tc>
                <w:tcPr>
                  <w:tcW w:w="6587" w:type="dxa"/>
                  <w:vAlign w:val="center"/>
                </w:tcPr>
                <w:p w:rsidR="00127C7B" w:rsidRPr="002C1E71" w:rsidRDefault="00127C7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27C7B" w:rsidRPr="002C1E71" w:rsidTr="002C1E71">
              <w:trPr>
                <w:trHeight w:val="1029"/>
              </w:trPr>
              <w:tc>
                <w:tcPr>
                  <w:tcW w:w="1637" w:type="dxa"/>
                  <w:vMerge w:val="restart"/>
                  <w:vAlign w:val="center"/>
                </w:tcPr>
                <w:p w:rsidR="00127C7B" w:rsidRPr="002C1E71" w:rsidRDefault="003A5796" w:rsidP="002C1E71">
                  <w:pPr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土地</w:t>
                  </w:r>
                </w:p>
                <w:p w:rsidR="00127C7B" w:rsidRPr="002C1E71" w:rsidRDefault="00127C7B" w:rsidP="002C1E71">
                  <w:pPr>
                    <w:jc w:val="distribute"/>
                    <w:rPr>
                      <w:kern w:val="0"/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kern w:val="0"/>
                      <w:sz w:val="24"/>
                      <w:szCs w:val="24"/>
                    </w:rPr>
                    <w:t>所有者</w:t>
                  </w:r>
                  <w:r w:rsidRPr="002C1E71">
                    <w:rPr>
                      <w:rFonts w:hint="eastAsia"/>
                      <w:kern w:val="0"/>
                      <w:sz w:val="24"/>
                      <w:szCs w:val="24"/>
                    </w:rPr>
                    <w:t>(</w:t>
                  </w:r>
                  <w:r w:rsidRPr="002C1E71">
                    <w:rPr>
                      <w:rFonts w:hint="eastAsia"/>
                      <w:kern w:val="0"/>
                      <w:sz w:val="24"/>
                      <w:szCs w:val="24"/>
                    </w:rPr>
                    <w:t>甲</w:t>
                  </w:r>
                  <w:r w:rsidRPr="002C1E71">
                    <w:rPr>
                      <w:rFonts w:hint="eastAsia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32" w:type="dxa"/>
                  <w:vAlign w:val="center"/>
                </w:tcPr>
                <w:p w:rsidR="00127C7B" w:rsidRPr="002C1E71" w:rsidRDefault="00127C7B" w:rsidP="002C1E71">
                  <w:pPr>
                    <w:jc w:val="distribute"/>
                    <w:rPr>
                      <w:kern w:val="0"/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kern w:val="0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6587" w:type="dxa"/>
                  <w:vAlign w:val="center"/>
                </w:tcPr>
                <w:p w:rsidR="00127C7B" w:rsidRPr="002C1E71" w:rsidRDefault="00127C7B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  <w:tr w:rsidR="00127C7B" w:rsidRPr="002C1E71" w:rsidTr="002C1E71">
              <w:trPr>
                <w:trHeight w:val="1029"/>
              </w:trPr>
              <w:tc>
                <w:tcPr>
                  <w:tcW w:w="1637" w:type="dxa"/>
                  <w:vMerge/>
                  <w:vAlign w:val="center"/>
                </w:tcPr>
                <w:p w:rsidR="00127C7B" w:rsidRPr="002C1E71" w:rsidRDefault="00127C7B" w:rsidP="002C1E71">
                  <w:pPr>
                    <w:ind w:left="3"/>
                    <w:jc w:val="distribu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:rsidR="00127C7B" w:rsidRPr="002C1E71" w:rsidRDefault="00127C7B" w:rsidP="002C1E71">
                  <w:pPr>
                    <w:ind w:left="3"/>
                    <w:jc w:val="distribute"/>
                    <w:rPr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6587" w:type="dxa"/>
                  <w:vAlign w:val="center"/>
                </w:tcPr>
                <w:p w:rsidR="00127C7B" w:rsidRPr="002C1E71" w:rsidRDefault="00127C7B" w:rsidP="005049B2">
                  <w:pPr>
                    <w:ind w:left="3120" w:firstLineChars="200" w:firstLine="482"/>
                    <w:rPr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　℡</w:t>
                  </w:r>
                </w:p>
              </w:tc>
            </w:tr>
            <w:tr w:rsidR="00127C7B" w:rsidRPr="002C1E71" w:rsidTr="002C1E71">
              <w:trPr>
                <w:trHeight w:val="1029"/>
              </w:trPr>
              <w:tc>
                <w:tcPr>
                  <w:tcW w:w="1637" w:type="dxa"/>
                  <w:vMerge w:val="restart"/>
                  <w:vAlign w:val="center"/>
                </w:tcPr>
                <w:p w:rsidR="00127C7B" w:rsidRPr="002C1E71" w:rsidRDefault="003A5796" w:rsidP="002C1E71">
                  <w:pPr>
                    <w:ind w:left="3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土地</w:t>
                  </w:r>
                </w:p>
                <w:p w:rsidR="00127C7B" w:rsidRPr="002C1E71" w:rsidRDefault="00127C7B" w:rsidP="002C1E71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sz w:val="24"/>
                      <w:szCs w:val="24"/>
                    </w:rPr>
                    <w:t>使用者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>(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>乙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32" w:type="dxa"/>
                  <w:vAlign w:val="center"/>
                </w:tcPr>
                <w:p w:rsidR="00127C7B" w:rsidRPr="002C1E71" w:rsidRDefault="00127C7B" w:rsidP="002C1E71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6587" w:type="dxa"/>
                  <w:vAlign w:val="center"/>
                </w:tcPr>
                <w:p w:rsidR="00127C7B" w:rsidRPr="002C1E71" w:rsidRDefault="00127C7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27C7B" w:rsidRPr="002C1E71" w:rsidTr="002C1E71">
              <w:trPr>
                <w:trHeight w:val="1029"/>
              </w:trPr>
              <w:tc>
                <w:tcPr>
                  <w:tcW w:w="1637" w:type="dxa"/>
                  <w:vMerge/>
                  <w:vAlign w:val="center"/>
                </w:tcPr>
                <w:p w:rsidR="00127C7B" w:rsidRPr="002C1E71" w:rsidRDefault="00127C7B" w:rsidP="002C1E71">
                  <w:pPr>
                    <w:ind w:left="3"/>
                    <w:jc w:val="distribu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:rsidR="00127C7B" w:rsidRPr="002C1E71" w:rsidRDefault="00127C7B" w:rsidP="002C1E71">
                  <w:pPr>
                    <w:ind w:left="3"/>
                    <w:jc w:val="distribute"/>
                    <w:rPr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6587" w:type="dxa"/>
                  <w:vAlign w:val="center"/>
                </w:tcPr>
                <w:p w:rsidR="00127C7B" w:rsidRPr="002C1E71" w:rsidRDefault="00127C7B" w:rsidP="005049B2">
                  <w:pPr>
                    <w:ind w:left="3120" w:firstLineChars="200" w:firstLine="482"/>
                    <w:rPr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sz w:val="24"/>
                      <w:szCs w:val="24"/>
                    </w:rPr>
                    <w:t xml:space="preserve">　℡</w:t>
                  </w:r>
                </w:p>
              </w:tc>
            </w:tr>
            <w:tr w:rsidR="00127C7B" w:rsidRPr="002C1E71" w:rsidTr="002C1E71">
              <w:trPr>
                <w:trHeight w:val="972"/>
              </w:trPr>
              <w:tc>
                <w:tcPr>
                  <w:tcW w:w="9257" w:type="dxa"/>
                  <w:gridSpan w:val="3"/>
                  <w:vAlign w:val="center"/>
                </w:tcPr>
                <w:p w:rsidR="00127C7B" w:rsidRPr="002C1E71" w:rsidRDefault="00127C7B" w:rsidP="002C1E71">
                  <w:pPr>
                    <w:numPr>
                      <w:ilvl w:val="0"/>
                      <w:numId w:val="1"/>
                    </w:numPr>
                    <w:ind w:leftChars="100" w:left="621" w:hangingChars="170" w:hanging="410"/>
                    <w:rPr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sz w:val="24"/>
                      <w:szCs w:val="24"/>
                    </w:rPr>
                    <w:t>上記承諾の証として２通作成し、甲、乙それぞれ１通を保管する。</w:t>
                  </w:r>
                </w:p>
                <w:p w:rsidR="00127C7B" w:rsidRPr="002C1E71" w:rsidRDefault="00127C7B" w:rsidP="00116AB5">
                  <w:pPr>
                    <w:numPr>
                      <w:ilvl w:val="0"/>
                      <w:numId w:val="1"/>
                    </w:numPr>
                    <w:ind w:leftChars="100" w:left="621" w:hangingChars="170" w:hanging="410"/>
                    <w:rPr>
                      <w:sz w:val="24"/>
                      <w:szCs w:val="24"/>
                    </w:rPr>
                  </w:pPr>
                  <w:r w:rsidRPr="002C1E71">
                    <w:rPr>
                      <w:rFonts w:hint="eastAsia"/>
                      <w:sz w:val="24"/>
                      <w:szCs w:val="24"/>
                    </w:rPr>
                    <w:t>承諾書の写しを</w:t>
                  </w:r>
                  <w:r w:rsidR="00D0486A" w:rsidRPr="002C1E71">
                    <w:rPr>
                      <w:rFonts w:hint="eastAsia"/>
                      <w:sz w:val="24"/>
                      <w:szCs w:val="24"/>
                    </w:rPr>
                    <w:t>酒田市</w:t>
                  </w:r>
                  <w:r w:rsidR="00116AB5">
                    <w:rPr>
                      <w:rFonts w:hint="eastAsia"/>
                      <w:sz w:val="24"/>
                      <w:szCs w:val="24"/>
                    </w:rPr>
                    <w:t>長</w:t>
                  </w:r>
                  <w:r w:rsidRPr="002C1E71">
                    <w:rPr>
                      <w:rFonts w:hint="eastAsia"/>
                      <w:sz w:val="24"/>
                      <w:szCs w:val="24"/>
                    </w:rPr>
                    <w:t>に提出してください。</w:t>
                  </w:r>
                </w:p>
              </w:tc>
            </w:tr>
          </w:tbl>
          <w:p w:rsidR="00127C7B" w:rsidRPr="002C1E71" w:rsidRDefault="00127C7B">
            <w:pPr>
              <w:ind w:left="-21"/>
              <w:rPr>
                <w:sz w:val="24"/>
                <w:szCs w:val="24"/>
              </w:rPr>
            </w:pPr>
          </w:p>
          <w:p w:rsidR="00127C7B" w:rsidRPr="002C1E71" w:rsidRDefault="00127C7B" w:rsidP="002C1E71">
            <w:pPr>
              <w:ind w:left="-21"/>
              <w:rPr>
                <w:sz w:val="24"/>
                <w:szCs w:val="24"/>
              </w:rPr>
            </w:pPr>
            <w:r w:rsidRPr="002C1E71">
              <w:rPr>
                <w:rFonts w:hint="eastAsia"/>
                <w:sz w:val="24"/>
                <w:szCs w:val="24"/>
              </w:rPr>
              <w:t>（</w:t>
            </w:r>
            <w:r w:rsidR="002C1E71" w:rsidRPr="002C1E71">
              <w:rPr>
                <w:rFonts w:hint="eastAsia"/>
                <w:sz w:val="24"/>
                <w:szCs w:val="24"/>
              </w:rPr>
              <w:t xml:space="preserve">　</w:t>
            </w:r>
            <w:r w:rsidRPr="002C1E71">
              <w:rPr>
                <w:rFonts w:hint="eastAsia"/>
                <w:sz w:val="24"/>
                <w:szCs w:val="24"/>
              </w:rPr>
              <w:t xml:space="preserve">指定給水装置工事事業者　　　　　　　　　</w:t>
            </w:r>
            <w:r w:rsidR="002C1E71" w:rsidRPr="002C1E71">
              <w:rPr>
                <w:rFonts w:hint="eastAsia"/>
                <w:sz w:val="24"/>
                <w:szCs w:val="24"/>
              </w:rPr>
              <w:t xml:space="preserve">　　　</w:t>
            </w:r>
            <w:r w:rsidRPr="002C1E71">
              <w:rPr>
                <w:rFonts w:hint="eastAsia"/>
                <w:sz w:val="24"/>
                <w:szCs w:val="24"/>
              </w:rPr>
              <w:t xml:space="preserve">　</w:t>
            </w:r>
            <w:r w:rsidR="002C1E71">
              <w:rPr>
                <w:rFonts w:hint="eastAsia"/>
                <w:sz w:val="24"/>
                <w:szCs w:val="24"/>
              </w:rPr>
              <w:t xml:space="preserve">　　　</w:t>
            </w:r>
            <w:r w:rsidRPr="002C1E71">
              <w:rPr>
                <w:rFonts w:hint="eastAsia"/>
                <w:sz w:val="24"/>
                <w:szCs w:val="24"/>
              </w:rPr>
              <w:t xml:space="preserve">　　　　　　　　）</w:t>
            </w:r>
          </w:p>
        </w:tc>
      </w:tr>
    </w:tbl>
    <w:p w:rsidR="00127C7B" w:rsidRDefault="00127C7B">
      <w:pPr>
        <w:jc w:val="left"/>
      </w:pPr>
    </w:p>
    <w:sectPr w:rsidR="00127C7B" w:rsidSect="002C1E71">
      <w:footerReference w:type="default" r:id="rId7"/>
      <w:pgSz w:w="11907" w:h="16840" w:code="9"/>
      <w:pgMar w:top="1440" w:right="1134" w:bottom="1134" w:left="1134" w:header="357" w:footer="646" w:gutter="0"/>
      <w:pgNumType w:start="75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4F" w:rsidRDefault="00673A4F" w:rsidP="00ED2D7D">
      <w:r>
        <w:separator/>
      </w:r>
    </w:p>
  </w:endnote>
  <w:endnote w:type="continuationSeparator" w:id="0">
    <w:p w:rsidR="00673A4F" w:rsidRDefault="00673A4F" w:rsidP="00ED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DE" w:rsidRPr="00943762" w:rsidRDefault="00943762" w:rsidP="00943762">
    <w:pPr>
      <w:pStyle w:val="a7"/>
      <w:rPr>
        <w:rFonts w:ascii="ＭＳ Ｐ明朝" w:eastAsia="ＭＳ Ｐ明朝" w:hAnsi="ＭＳ Ｐ明朝"/>
        <w:sz w:val="20"/>
      </w:rPr>
    </w:pPr>
    <w:r w:rsidRPr="0051274A">
      <w:rPr>
        <w:rFonts w:ascii="ＭＳ Ｐゴシック" w:eastAsia="ＭＳ Ｐゴシック" w:hAnsi="ＭＳ Ｐゴシック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4F" w:rsidRDefault="00673A4F" w:rsidP="00ED2D7D">
      <w:r>
        <w:separator/>
      </w:r>
    </w:p>
  </w:footnote>
  <w:footnote w:type="continuationSeparator" w:id="0">
    <w:p w:rsidR="00673A4F" w:rsidRDefault="00673A4F" w:rsidP="00ED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6CD"/>
    <w:multiLevelType w:val="hybridMultilevel"/>
    <w:tmpl w:val="1DC6BBAA"/>
    <w:lvl w:ilvl="0" w:tplc="04F485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30"/>
    <w:rsid w:val="00002530"/>
    <w:rsid w:val="000572BB"/>
    <w:rsid w:val="000A5D2C"/>
    <w:rsid w:val="000B069A"/>
    <w:rsid w:val="000E335B"/>
    <w:rsid w:val="000F7F4B"/>
    <w:rsid w:val="00116AB5"/>
    <w:rsid w:val="00127C7B"/>
    <w:rsid w:val="001845CB"/>
    <w:rsid w:val="001D3073"/>
    <w:rsid w:val="001E6D37"/>
    <w:rsid w:val="00255D23"/>
    <w:rsid w:val="002727B8"/>
    <w:rsid w:val="0029389D"/>
    <w:rsid w:val="002C1E71"/>
    <w:rsid w:val="003030DE"/>
    <w:rsid w:val="00363AA4"/>
    <w:rsid w:val="003A5796"/>
    <w:rsid w:val="003C3BA4"/>
    <w:rsid w:val="00483DF2"/>
    <w:rsid w:val="004E2254"/>
    <w:rsid w:val="004F06AF"/>
    <w:rsid w:val="005049B2"/>
    <w:rsid w:val="00553B1F"/>
    <w:rsid w:val="00634985"/>
    <w:rsid w:val="00673A4F"/>
    <w:rsid w:val="006A6588"/>
    <w:rsid w:val="006C543B"/>
    <w:rsid w:val="006C625B"/>
    <w:rsid w:val="007E011C"/>
    <w:rsid w:val="008060DB"/>
    <w:rsid w:val="0086738B"/>
    <w:rsid w:val="00943762"/>
    <w:rsid w:val="00A76693"/>
    <w:rsid w:val="00A90215"/>
    <w:rsid w:val="00AF607F"/>
    <w:rsid w:val="00B007FB"/>
    <w:rsid w:val="00C723E7"/>
    <w:rsid w:val="00D0486A"/>
    <w:rsid w:val="00D456BF"/>
    <w:rsid w:val="00E726FC"/>
    <w:rsid w:val="00ED2D7D"/>
    <w:rsid w:val="00F5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890E2-5E94-44E9-99C1-98BEE537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ED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2D7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D2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2D7D"/>
    <w:rPr>
      <w:kern w:val="2"/>
      <w:sz w:val="21"/>
    </w:rPr>
  </w:style>
  <w:style w:type="table" w:styleId="a9">
    <w:name w:val="Table Grid"/>
    <w:basedOn w:val="a1"/>
    <w:uiPriority w:val="59"/>
    <w:rsid w:val="00ED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60D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060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第３号様式（B5）</vt:lpstr>
      <vt:lpstr>第３号様式（B5）</vt:lpstr>
    </vt:vector>
  </TitlesOfParts>
  <Company>酒田市上下水道部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第３号様式（B5）</dc:title>
  <dc:subject/>
  <dc:creator>酒田市上下水道部</dc:creator>
  <cp:keywords/>
  <dc:description/>
  <cp:lastModifiedBy>林 一郎</cp:lastModifiedBy>
  <cp:revision>3</cp:revision>
  <cp:lastPrinted>2023-03-02T06:26:00Z</cp:lastPrinted>
  <dcterms:created xsi:type="dcterms:W3CDTF">2023-01-13T05:19:00Z</dcterms:created>
  <dcterms:modified xsi:type="dcterms:W3CDTF">2023-03-02T06:27:00Z</dcterms:modified>
</cp:coreProperties>
</file>