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8A" w:rsidRPr="001D058A" w:rsidRDefault="001D058A" w:rsidP="001D058A">
      <w:pPr>
        <w:ind w:left="643" w:hangingChars="200" w:hanging="643"/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1D058A">
        <w:rPr>
          <w:rFonts w:ascii="ＭＳ 明朝" w:eastAsia="ＭＳ 明朝" w:hAnsi="ＭＳ 明朝" w:hint="eastAsia"/>
          <w:b/>
          <w:sz w:val="32"/>
          <w:szCs w:val="32"/>
        </w:rPr>
        <w:t>投票立会人申込書</w:t>
      </w:r>
    </w:p>
    <w:p w:rsidR="001D058A" w:rsidRDefault="001D058A" w:rsidP="0099687E">
      <w:pPr>
        <w:ind w:left="420" w:hangingChars="200" w:hanging="420"/>
        <w:rPr>
          <w:rFonts w:ascii="ＭＳ 明朝" w:eastAsia="ＭＳ 明朝" w:hAnsi="ＭＳ 明朝"/>
        </w:rPr>
      </w:pPr>
    </w:p>
    <w:p w:rsidR="001D058A" w:rsidRPr="001D058A" w:rsidRDefault="001D058A" w:rsidP="0099687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/>
          <w:sz w:val="24"/>
          <w:szCs w:val="24"/>
        </w:rPr>
        <w:tab/>
      </w:r>
      <w:r w:rsidRPr="001D058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D058A" w:rsidRPr="001D058A" w:rsidRDefault="001D058A" w:rsidP="0099687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1D058A" w:rsidRPr="001D058A" w:rsidRDefault="001D058A" w:rsidP="0099687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D058A">
        <w:rPr>
          <w:rFonts w:ascii="ＭＳ 明朝" w:eastAsia="ＭＳ 明朝" w:hAnsi="ＭＳ 明朝" w:hint="eastAsia"/>
          <w:sz w:val="24"/>
          <w:szCs w:val="24"/>
        </w:rPr>
        <w:t>酒田市選挙管理委員会御中</w:t>
      </w:r>
    </w:p>
    <w:p w:rsidR="001D058A" w:rsidRDefault="001D058A" w:rsidP="0099687E">
      <w:pPr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酒田市</w:t>
            </w:r>
          </w:p>
          <w:p w:rsid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0D19" w:rsidRPr="001D058A" w:rsidRDefault="006E0D19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D058A" w:rsidRPr="001D058A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1D058A" w:rsidRPr="001D058A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日（　　　　　歳）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</w:tr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</w:tcPr>
          <w:p w:rsidR="001D058A" w:rsidRPr="006E0D19" w:rsidRDefault="001D058A" w:rsidP="009968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D19">
              <w:rPr>
                <w:rFonts w:ascii="ＭＳ 明朝" w:eastAsia="ＭＳ 明朝" w:hAnsi="ＭＳ 明朝" w:hint="eastAsia"/>
                <w:sz w:val="20"/>
                <w:szCs w:val="20"/>
              </w:rPr>
              <w:t>＊昼間に連絡のつく電話番号を記入してください。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電話番号（携帯可）</w:t>
            </w:r>
          </w:p>
        </w:tc>
      </w:tr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所属政党等</w:t>
            </w:r>
          </w:p>
        </w:tc>
        <w:tc>
          <w:tcPr>
            <w:tcW w:w="6939" w:type="dxa"/>
          </w:tcPr>
          <w:p w:rsidR="001D058A" w:rsidRPr="006E0D19" w:rsidRDefault="001D058A" w:rsidP="009968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D19">
              <w:rPr>
                <w:rFonts w:ascii="ＭＳ 明朝" w:eastAsia="ＭＳ 明朝" w:hAnsi="ＭＳ 明朝" w:hint="eastAsia"/>
                <w:sz w:val="20"/>
                <w:szCs w:val="20"/>
              </w:rPr>
              <w:t>＊所属政党のない場合は「無所属」と記入してください。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職業等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058A" w:rsidTr="001D058A">
        <w:tc>
          <w:tcPr>
            <w:tcW w:w="1560" w:type="dxa"/>
          </w:tcPr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8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0D19" w:rsidRPr="001D058A" w:rsidRDefault="006E0D19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058A" w:rsidRPr="001D058A" w:rsidRDefault="001D058A" w:rsidP="0099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</w:tcPr>
          <w:p w:rsidR="001D058A" w:rsidRPr="006E0D19" w:rsidRDefault="001D058A" w:rsidP="009968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D19">
              <w:rPr>
                <w:rFonts w:ascii="ＭＳ 明朝" w:eastAsia="ＭＳ 明朝" w:hAnsi="ＭＳ 明朝" w:hint="eastAsia"/>
                <w:sz w:val="20"/>
                <w:szCs w:val="20"/>
              </w:rPr>
              <w:t>＊立会が可能又は不可能な時期・曜日等があれば記入してください。</w:t>
            </w:r>
          </w:p>
        </w:tc>
      </w:tr>
    </w:tbl>
    <w:p w:rsidR="001D058A" w:rsidRDefault="001D058A" w:rsidP="0099687E">
      <w:pPr>
        <w:ind w:left="420" w:hangingChars="200" w:hanging="420"/>
        <w:rPr>
          <w:rFonts w:ascii="ＭＳ 明朝" w:eastAsia="ＭＳ 明朝" w:hAnsi="ＭＳ 明朝"/>
        </w:rPr>
      </w:pPr>
    </w:p>
    <w:sectPr w:rsidR="001D0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88" w:rsidRDefault="00380488" w:rsidP="00EC662F">
      <w:r>
        <w:separator/>
      </w:r>
    </w:p>
  </w:endnote>
  <w:endnote w:type="continuationSeparator" w:id="0">
    <w:p w:rsidR="00380488" w:rsidRDefault="00380488" w:rsidP="00EC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88" w:rsidRDefault="00380488" w:rsidP="00EC662F">
      <w:r>
        <w:separator/>
      </w:r>
    </w:p>
  </w:footnote>
  <w:footnote w:type="continuationSeparator" w:id="0">
    <w:p w:rsidR="00380488" w:rsidRDefault="00380488" w:rsidP="00EC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F0AC9"/>
    <w:multiLevelType w:val="hybridMultilevel"/>
    <w:tmpl w:val="E714A4D4"/>
    <w:lvl w:ilvl="0" w:tplc="66345D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B"/>
    <w:rsid w:val="00003016"/>
    <w:rsid w:val="001D058A"/>
    <w:rsid w:val="001F2BAC"/>
    <w:rsid w:val="00223BF0"/>
    <w:rsid w:val="00380488"/>
    <w:rsid w:val="003C3CF3"/>
    <w:rsid w:val="003D3349"/>
    <w:rsid w:val="004051DB"/>
    <w:rsid w:val="004E6681"/>
    <w:rsid w:val="005428AF"/>
    <w:rsid w:val="0056387D"/>
    <w:rsid w:val="006E0D19"/>
    <w:rsid w:val="008B3D32"/>
    <w:rsid w:val="00963487"/>
    <w:rsid w:val="0096463C"/>
    <w:rsid w:val="0099687E"/>
    <w:rsid w:val="00A0189C"/>
    <w:rsid w:val="00A61505"/>
    <w:rsid w:val="00B22308"/>
    <w:rsid w:val="00B42A75"/>
    <w:rsid w:val="00B83957"/>
    <w:rsid w:val="00BF01C0"/>
    <w:rsid w:val="00C04CA1"/>
    <w:rsid w:val="00C4736F"/>
    <w:rsid w:val="00DF366B"/>
    <w:rsid w:val="00E64FDA"/>
    <w:rsid w:val="00EC662F"/>
    <w:rsid w:val="00F67033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320E2-458D-49C2-A9F3-D73F57E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7D"/>
    <w:pPr>
      <w:ind w:leftChars="400" w:left="840"/>
    </w:pPr>
  </w:style>
  <w:style w:type="table" w:styleId="a4">
    <w:name w:val="Table Grid"/>
    <w:basedOn w:val="a1"/>
    <w:uiPriority w:val="39"/>
    <w:rsid w:val="001D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2A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62F"/>
  </w:style>
  <w:style w:type="paragraph" w:styleId="a9">
    <w:name w:val="footer"/>
    <w:basedOn w:val="a"/>
    <w:link w:val="aa"/>
    <w:uiPriority w:val="99"/>
    <w:unhideWhenUsed/>
    <w:rsid w:val="00EC6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智明</dc:creator>
  <cp:keywords/>
  <dc:description/>
  <cp:lastModifiedBy>奥山 智明</cp:lastModifiedBy>
  <cp:revision>16</cp:revision>
  <cp:lastPrinted>2022-02-21T00:58:00Z</cp:lastPrinted>
  <dcterms:created xsi:type="dcterms:W3CDTF">2022-02-17T02:53:00Z</dcterms:created>
  <dcterms:modified xsi:type="dcterms:W3CDTF">2022-03-11T05:44:00Z</dcterms:modified>
</cp:coreProperties>
</file>