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4" w:rsidRDefault="007B3990" w:rsidP="00EF6D84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kern w:val="2"/>
          <w:sz w:val="22"/>
          <w:szCs w:val="22"/>
        </w:rPr>
        <w:t>様式第5号(第6条関係)</w:t>
      </w:r>
    </w:p>
    <w:p w:rsidR="00EF6D84" w:rsidRPr="00EF6D84" w:rsidRDefault="00EF6D84" w:rsidP="00EF6D84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EF6D84" w:rsidRPr="006C5198" w:rsidRDefault="00EF6D84" w:rsidP="00EF6D84">
      <w:pPr>
        <w:widowControl w:val="0"/>
        <w:jc w:val="center"/>
        <w:rPr>
          <w:rFonts w:ascii="ＭＳ 明朝" w:eastAsia="ＭＳ 明朝" w:hAnsi="ＭＳ 明朝" w:cs="ＭＳ 明朝"/>
          <w:b/>
          <w:kern w:val="2"/>
          <w:sz w:val="28"/>
          <w:szCs w:val="28"/>
        </w:rPr>
      </w:pPr>
      <w:r w:rsidRP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団</w:t>
      </w:r>
      <w:r w:rsid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 xml:space="preserve"> </w:t>
      </w:r>
      <w:r w:rsidRP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体</w:t>
      </w:r>
      <w:r w:rsid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 xml:space="preserve"> </w:t>
      </w:r>
      <w:r w:rsidRP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概</w:t>
      </w:r>
      <w:r w:rsid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 xml:space="preserve"> </w:t>
      </w:r>
      <w:r w:rsidRP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要</w:t>
      </w:r>
      <w:r w:rsid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 xml:space="preserve"> </w:t>
      </w:r>
      <w:r w:rsidRPr="006C5198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書</w:t>
      </w:r>
    </w:p>
    <w:p w:rsidR="00EF6D84" w:rsidRPr="00EF6D84" w:rsidRDefault="00EF6D84" w:rsidP="00EF6D84">
      <w:pPr>
        <w:widowControl w:val="0"/>
        <w:jc w:val="center"/>
        <w:rPr>
          <w:rFonts w:ascii="ＭＳ 明朝" w:eastAsia="ＭＳ 明朝" w:hAnsi="ＭＳ 明朝" w:cs="ＭＳ 明朝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6589"/>
      </w:tblGrid>
      <w:tr w:rsidR="00EF6D84" w:rsidRPr="00EF6D84" w:rsidTr="006C5198">
        <w:trPr>
          <w:trHeight w:val="882"/>
        </w:trPr>
        <w:tc>
          <w:tcPr>
            <w:tcW w:w="1905" w:type="dxa"/>
            <w:vAlign w:val="center"/>
          </w:tcPr>
          <w:p w:rsidR="00EF6D84" w:rsidRPr="00EF6D84" w:rsidRDefault="00FD216A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１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6589" w:type="dxa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（ふりがな）</w:t>
            </w:r>
          </w:p>
        </w:tc>
      </w:tr>
      <w:tr w:rsidR="00EF6D84" w:rsidRPr="00EF6D84" w:rsidTr="006C5198">
        <w:trPr>
          <w:trHeight w:val="901"/>
        </w:trPr>
        <w:tc>
          <w:tcPr>
            <w:tcW w:w="1905" w:type="dxa"/>
            <w:vAlign w:val="center"/>
          </w:tcPr>
          <w:p w:rsidR="00EF6D84" w:rsidRPr="00EF6D84" w:rsidRDefault="00FD216A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２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589" w:type="dxa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〒　　　－　　　　</w:t>
            </w:r>
          </w:p>
        </w:tc>
      </w:tr>
      <w:tr w:rsidR="00EF6D84" w:rsidRPr="00EF6D84" w:rsidTr="006C5198">
        <w:trPr>
          <w:trHeight w:val="554"/>
        </w:trPr>
        <w:tc>
          <w:tcPr>
            <w:tcW w:w="1905" w:type="dxa"/>
            <w:vAlign w:val="center"/>
          </w:tcPr>
          <w:p w:rsidR="00EF6D84" w:rsidRPr="00EF6D84" w:rsidRDefault="00FD216A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３</w:t>
            </w:r>
            <w:r w:rsidR="0018050D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(肩書)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6589" w:type="dxa"/>
          </w:tcPr>
          <w:p w:rsidR="00EF6D84" w:rsidRDefault="00FD216A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肩書（　　　　　）</w:t>
            </w:r>
          </w:p>
          <w:p w:rsidR="00FD216A" w:rsidRPr="00EF6D84" w:rsidRDefault="00FD216A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氏名</w:t>
            </w:r>
          </w:p>
        </w:tc>
      </w:tr>
      <w:tr w:rsidR="006C5198" w:rsidRPr="00EF6D84" w:rsidTr="006C5198">
        <w:trPr>
          <w:trHeight w:val="55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198" w:rsidRPr="00EF6D84" w:rsidRDefault="006C5198" w:rsidP="005C4DB5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４</w:t>
            </w: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設立</w:t>
            </w:r>
            <w:r w:rsidR="000B3019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</w:t>
            </w: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月日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98" w:rsidRPr="00EF6D84" w:rsidRDefault="006C5198" w:rsidP="006C5198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  <w:tr w:rsidR="00EF6D84" w:rsidRPr="00EF6D84" w:rsidTr="006C5198">
        <w:trPr>
          <w:trHeight w:val="1848"/>
        </w:trPr>
        <w:tc>
          <w:tcPr>
            <w:tcW w:w="1905" w:type="dxa"/>
            <w:vAlign w:val="center"/>
          </w:tcPr>
          <w:p w:rsidR="00EF6D84" w:rsidRPr="00EF6D84" w:rsidRDefault="00043BEE" w:rsidP="006C5198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５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589" w:type="dxa"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連絡者氏名：</w:t>
            </w:r>
          </w:p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住所：</w:t>
            </w:r>
          </w:p>
          <w:p w:rsidR="00EF6D84" w:rsidRPr="00EF6D84" w:rsidRDefault="0018050D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電話番号：　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　</w:t>
            </w:r>
            <w:r w:rsidR="00EF6D84" w:rsidRPr="00EF6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ファックス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：　　　　　　　</w:t>
            </w:r>
          </w:p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携帯電話番号：</w:t>
            </w:r>
          </w:p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電子</w:t>
            </w:r>
            <w:r w:rsidRPr="00EF6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メール</w:t>
            </w: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アドレス：</w:t>
            </w:r>
          </w:p>
        </w:tc>
      </w:tr>
      <w:tr w:rsidR="006C5198" w:rsidRPr="00952BD8" w:rsidTr="006C5198">
        <w:trPr>
          <w:trHeight w:val="119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16A" w:rsidRPr="00952BD8" w:rsidRDefault="00043BEE" w:rsidP="00FD216A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６</w:t>
            </w:r>
            <w:r w:rsidR="00FD216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活動</w:t>
            </w:r>
            <w:r w:rsidR="00FD216A" w:rsidRPr="00952BD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目的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6A" w:rsidRPr="00952BD8" w:rsidRDefault="00FD216A" w:rsidP="00FD216A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EF6D84" w:rsidRPr="00EF6D84" w:rsidTr="006C5198">
        <w:trPr>
          <w:trHeight w:val="548"/>
        </w:trPr>
        <w:tc>
          <w:tcPr>
            <w:tcW w:w="1905" w:type="dxa"/>
            <w:vAlign w:val="center"/>
          </w:tcPr>
          <w:p w:rsidR="00FD216A" w:rsidRPr="00EF6D84" w:rsidRDefault="00043BEE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７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会員数</w:t>
            </w:r>
            <w:r w:rsidR="00FD216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及び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年会費</w:t>
            </w:r>
          </w:p>
        </w:tc>
        <w:tc>
          <w:tcPr>
            <w:tcW w:w="6589" w:type="dxa"/>
            <w:vAlign w:val="center"/>
          </w:tcPr>
          <w:p w:rsidR="00EF6D84" w:rsidRDefault="00FD216A" w:rsidP="00FD216A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正会員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　　人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会費　　　　円）</w:t>
            </w:r>
          </w:p>
          <w:p w:rsidR="00FD216A" w:rsidRDefault="00FD216A" w:rsidP="00FD216A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賛助会員　　　　人（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会費　　　　円）</w:t>
            </w:r>
          </w:p>
          <w:p w:rsidR="00FD216A" w:rsidRPr="00EF6D84" w:rsidRDefault="00FD216A" w:rsidP="006C5198">
            <w:pPr>
              <w:widowControl w:val="0"/>
              <w:ind w:firstLineChars="800" w:firstLine="2428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年　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月　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日現在）</w:t>
            </w:r>
          </w:p>
        </w:tc>
      </w:tr>
      <w:tr w:rsidR="00EF6D84" w:rsidRPr="00EF6D84" w:rsidTr="006C5198">
        <w:trPr>
          <w:trHeight w:val="560"/>
        </w:trPr>
        <w:tc>
          <w:tcPr>
            <w:tcW w:w="1905" w:type="dxa"/>
            <w:vAlign w:val="center"/>
          </w:tcPr>
          <w:p w:rsidR="00EF6D84" w:rsidRPr="00EF6D84" w:rsidRDefault="00FD216A" w:rsidP="00FD216A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８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活動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場所</w:t>
            </w:r>
          </w:p>
        </w:tc>
        <w:tc>
          <w:tcPr>
            <w:tcW w:w="6589" w:type="dxa"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EF6D84" w:rsidRPr="00EF6D84" w:rsidTr="0062337C">
        <w:trPr>
          <w:trHeight w:val="1385"/>
        </w:trPr>
        <w:tc>
          <w:tcPr>
            <w:tcW w:w="1905" w:type="dxa"/>
            <w:vAlign w:val="center"/>
          </w:tcPr>
          <w:p w:rsidR="00EF6D84" w:rsidRPr="00EF6D84" w:rsidRDefault="00FD216A" w:rsidP="006C5198">
            <w:pPr>
              <w:widowControl w:val="0"/>
              <w:ind w:left="303" w:hangingChars="100" w:hanging="303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９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主な活動内容</w:t>
            </w:r>
            <w:r w:rsidR="006C519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（実績）</w:t>
            </w:r>
          </w:p>
        </w:tc>
        <w:tc>
          <w:tcPr>
            <w:tcW w:w="6589" w:type="dxa"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EF6D84" w:rsidRPr="00EF6D84" w:rsidTr="006C5198">
        <w:trPr>
          <w:trHeight w:val="564"/>
        </w:trPr>
        <w:tc>
          <w:tcPr>
            <w:tcW w:w="1905" w:type="dxa"/>
            <w:vMerge w:val="restart"/>
            <w:vAlign w:val="center"/>
          </w:tcPr>
          <w:p w:rsidR="00EF6D84" w:rsidRPr="00EF6D84" w:rsidRDefault="00FD216A" w:rsidP="00EF6D84">
            <w:pPr>
              <w:widowControl w:val="0"/>
              <w:ind w:left="303" w:hangingChars="100" w:hanging="303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10</w:t>
            </w:r>
            <w:r w:rsidR="00EF6D84"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活動・事業のＰＲ方法</w:t>
            </w:r>
          </w:p>
        </w:tc>
        <w:tc>
          <w:tcPr>
            <w:tcW w:w="6589" w:type="dxa"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会報・広報紙（誌）　有　・　無　</w:t>
            </w:r>
          </w:p>
          <w:p w:rsidR="00EF6D84" w:rsidRPr="00EF6D84" w:rsidRDefault="00EF6D84" w:rsidP="00EF6D84">
            <w:pPr>
              <w:widowControl w:val="0"/>
              <w:ind w:firstLineChars="800" w:firstLine="2428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　　回発行</w:t>
            </w:r>
          </w:p>
        </w:tc>
      </w:tr>
      <w:tr w:rsidR="00EF6D84" w:rsidRPr="00EF6D84" w:rsidTr="006C5198">
        <w:trPr>
          <w:trHeight w:val="544"/>
        </w:trPr>
        <w:tc>
          <w:tcPr>
            <w:tcW w:w="1905" w:type="dxa"/>
            <w:vMerge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6589" w:type="dxa"/>
            <w:vAlign w:val="center"/>
          </w:tcPr>
          <w:p w:rsidR="00FD216A" w:rsidRPr="00C80756" w:rsidRDefault="00EF6D84" w:rsidP="00FD216A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団体のホームページ　</w:t>
            </w:r>
            <w:r w:rsidR="00FD216A" w:rsidRPr="00C80756">
              <w:rPr>
                <w:rFonts w:ascii="ＭＳ 明朝" w:eastAsia="ＭＳ 明朝" w:hAnsi="ＭＳ 明朝" w:cs="Times New Roman" w:hint="eastAsia"/>
                <w:b/>
                <w:kern w:val="2"/>
                <w:sz w:val="22"/>
                <w:szCs w:val="22"/>
              </w:rPr>
              <w:t>（　有　・　無　）</w:t>
            </w:r>
          </w:p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ＵＲＬ：</w:t>
            </w:r>
          </w:p>
        </w:tc>
      </w:tr>
      <w:tr w:rsidR="00EF6D84" w:rsidRPr="00EF6D84" w:rsidTr="006C5198">
        <w:trPr>
          <w:trHeight w:val="552"/>
        </w:trPr>
        <w:tc>
          <w:tcPr>
            <w:tcW w:w="1905" w:type="dxa"/>
            <w:vMerge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6589" w:type="dxa"/>
            <w:vAlign w:val="center"/>
          </w:tcPr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その他　有　・　無</w:t>
            </w:r>
          </w:p>
          <w:p w:rsidR="00EF6D84" w:rsidRPr="00EF6D84" w:rsidRDefault="00EF6D8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EF6D84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　　　　　　　　　　　　　　　　　　　）</w:t>
            </w:r>
          </w:p>
        </w:tc>
      </w:tr>
    </w:tbl>
    <w:p w:rsidR="00AC5169" w:rsidRPr="006C6805" w:rsidRDefault="00AC5169" w:rsidP="006C6805">
      <w:pPr>
        <w:spacing w:before="100" w:after="200"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C5169" w:rsidRPr="006C6805" w:rsidSect="0043554A">
      <w:pgSz w:w="11906" w:h="16838" w:code="9"/>
      <w:pgMar w:top="1985" w:right="1701" w:bottom="1701" w:left="1701" w:header="851" w:footer="992" w:gutter="0"/>
      <w:cols w:space="425"/>
      <w:docGrid w:type="linesAndChars" w:linePitch="328" w:charSpace="17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EE" w:rsidRDefault="008E2FEE" w:rsidP="00927E36">
      <w:r>
        <w:separator/>
      </w:r>
    </w:p>
  </w:endnote>
  <w:endnote w:type="continuationSeparator" w:id="0">
    <w:p w:rsidR="008E2FEE" w:rsidRDefault="008E2FEE" w:rsidP="0092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EE" w:rsidRDefault="008E2FEE" w:rsidP="00927E36">
      <w:r>
        <w:separator/>
      </w:r>
    </w:p>
  </w:footnote>
  <w:footnote w:type="continuationSeparator" w:id="0">
    <w:p w:rsidR="008E2FEE" w:rsidRDefault="008E2FEE" w:rsidP="0092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73"/>
    <w:multiLevelType w:val="hybridMultilevel"/>
    <w:tmpl w:val="337A3C68"/>
    <w:lvl w:ilvl="0" w:tplc="0E4E23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94"/>
    <w:rsid w:val="000203A5"/>
    <w:rsid w:val="00041D8A"/>
    <w:rsid w:val="00043BEE"/>
    <w:rsid w:val="000638C4"/>
    <w:rsid w:val="000B3019"/>
    <w:rsid w:val="000B7B94"/>
    <w:rsid w:val="000F11AF"/>
    <w:rsid w:val="00156416"/>
    <w:rsid w:val="0018050D"/>
    <w:rsid w:val="001E75A2"/>
    <w:rsid w:val="00201F8E"/>
    <w:rsid w:val="00224012"/>
    <w:rsid w:val="00273B9D"/>
    <w:rsid w:val="00290C79"/>
    <w:rsid w:val="002A4D69"/>
    <w:rsid w:val="002E179F"/>
    <w:rsid w:val="002F6963"/>
    <w:rsid w:val="003B28A0"/>
    <w:rsid w:val="003E6F72"/>
    <w:rsid w:val="003F42E7"/>
    <w:rsid w:val="004125B7"/>
    <w:rsid w:val="0043554A"/>
    <w:rsid w:val="00467184"/>
    <w:rsid w:val="0047763B"/>
    <w:rsid w:val="004A4757"/>
    <w:rsid w:val="005058E6"/>
    <w:rsid w:val="0058069D"/>
    <w:rsid w:val="005C4DB5"/>
    <w:rsid w:val="005D7FC5"/>
    <w:rsid w:val="005F26F8"/>
    <w:rsid w:val="00607C5D"/>
    <w:rsid w:val="0062337C"/>
    <w:rsid w:val="00647717"/>
    <w:rsid w:val="006529C6"/>
    <w:rsid w:val="006650F3"/>
    <w:rsid w:val="0066560D"/>
    <w:rsid w:val="006B1604"/>
    <w:rsid w:val="006C3B62"/>
    <w:rsid w:val="006C5198"/>
    <w:rsid w:val="006C6805"/>
    <w:rsid w:val="006F47AC"/>
    <w:rsid w:val="00727879"/>
    <w:rsid w:val="00777D92"/>
    <w:rsid w:val="007B3990"/>
    <w:rsid w:val="008559D3"/>
    <w:rsid w:val="0088039D"/>
    <w:rsid w:val="00890A8F"/>
    <w:rsid w:val="008C0BFE"/>
    <w:rsid w:val="008D35AE"/>
    <w:rsid w:val="008E2FEE"/>
    <w:rsid w:val="008E6B16"/>
    <w:rsid w:val="00923137"/>
    <w:rsid w:val="00927E36"/>
    <w:rsid w:val="00943809"/>
    <w:rsid w:val="00952BD8"/>
    <w:rsid w:val="009853E4"/>
    <w:rsid w:val="00997F20"/>
    <w:rsid w:val="00A0314F"/>
    <w:rsid w:val="00A61FCA"/>
    <w:rsid w:val="00AC5169"/>
    <w:rsid w:val="00BA5113"/>
    <w:rsid w:val="00BD7625"/>
    <w:rsid w:val="00C32A4B"/>
    <w:rsid w:val="00C51067"/>
    <w:rsid w:val="00C64077"/>
    <w:rsid w:val="00C80756"/>
    <w:rsid w:val="00D02123"/>
    <w:rsid w:val="00D448A9"/>
    <w:rsid w:val="00D50AE9"/>
    <w:rsid w:val="00D83582"/>
    <w:rsid w:val="00D848F4"/>
    <w:rsid w:val="00D85681"/>
    <w:rsid w:val="00E31D06"/>
    <w:rsid w:val="00E336FA"/>
    <w:rsid w:val="00E6258D"/>
    <w:rsid w:val="00EF6D84"/>
    <w:rsid w:val="00F35C0A"/>
    <w:rsid w:val="00FA55FD"/>
    <w:rsid w:val="00FD216A"/>
    <w:rsid w:val="00FE6BC6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1C4CE-360C-4D56-A613-6A84D9E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94"/>
    <w:pPr>
      <w:spacing w:before="0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41D8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8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8A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8A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8A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8A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8A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8A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8A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D8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41D8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41D8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41D8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41D8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1D8A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1D8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41D8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8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041D8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41D8A"/>
    <w:rPr>
      <w:b/>
      <w:bCs/>
    </w:rPr>
  </w:style>
  <w:style w:type="character" w:styleId="a9">
    <w:name w:val="Emphasis"/>
    <w:uiPriority w:val="20"/>
    <w:qFormat/>
    <w:rsid w:val="00041D8A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041D8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41D8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41D8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41D8A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41D8A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41D8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041D8A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041D8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041D8A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041D8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041D8A"/>
    <w:pPr>
      <w:outlineLvl w:val="9"/>
    </w:pPr>
  </w:style>
  <w:style w:type="table" w:styleId="af1">
    <w:name w:val="Table Grid"/>
    <w:basedOn w:val="a1"/>
    <w:uiPriority w:val="39"/>
    <w:rsid w:val="000B7B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B7B94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927E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27E36"/>
  </w:style>
  <w:style w:type="paragraph" w:styleId="af5">
    <w:name w:val="footer"/>
    <w:basedOn w:val="a"/>
    <w:link w:val="af6"/>
    <w:uiPriority w:val="99"/>
    <w:unhideWhenUsed/>
    <w:rsid w:val="00927E3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27E36"/>
  </w:style>
  <w:style w:type="paragraph" w:styleId="af7">
    <w:name w:val="Balloon Text"/>
    <w:basedOn w:val="a"/>
    <w:link w:val="af8"/>
    <w:uiPriority w:val="99"/>
    <w:semiHidden/>
    <w:unhideWhenUsed/>
    <w:rsid w:val="0046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67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fukamatsu</dc:creator>
  <cp:keywords/>
  <dc:description/>
  <cp:lastModifiedBy>尾形 宗大</cp:lastModifiedBy>
  <cp:revision>3</cp:revision>
  <cp:lastPrinted>2021-04-01T02:04:00Z</cp:lastPrinted>
  <dcterms:created xsi:type="dcterms:W3CDTF">2019-07-01T06:17:00Z</dcterms:created>
  <dcterms:modified xsi:type="dcterms:W3CDTF">2021-04-07T06:42:00Z</dcterms:modified>
</cp:coreProperties>
</file>