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FB32" w14:textId="77777777" w:rsidR="00900985" w:rsidRPr="00900985" w:rsidRDefault="00037135" w:rsidP="00900985">
      <w:pPr>
        <w:rPr>
          <w:rFonts w:ascii="ＭＳ 明朝"/>
        </w:rPr>
      </w:pPr>
      <w:r>
        <w:rPr>
          <w:rFonts w:hAnsi="ＭＳ 明朝" w:hint="eastAsia"/>
          <w:kern w:val="0"/>
        </w:rPr>
        <w:t>酒田市</w:t>
      </w:r>
      <w:r w:rsidR="00542578" w:rsidRPr="00542578">
        <w:rPr>
          <w:rFonts w:hAnsi="ＭＳ 明朝" w:hint="eastAsia"/>
          <w:kern w:val="0"/>
          <w:u w:val="single"/>
        </w:rPr>
        <w:t xml:space="preserve">　</w:t>
      </w:r>
      <w:r w:rsidR="00BE3AF5">
        <w:rPr>
          <w:rFonts w:hAnsi="ＭＳ 明朝" w:hint="eastAsia"/>
          <w:kern w:val="0"/>
          <w:u w:val="single"/>
        </w:rPr>
        <w:t xml:space="preserve">　</w:t>
      </w:r>
      <w:r w:rsidR="00542578" w:rsidRPr="00542578">
        <w:rPr>
          <w:rFonts w:hAnsi="ＭＳ 明朝" w:hint="eastAsia"/>
          <w:kern w:val="0"/>
          <w:u w:val="single"/>
        </w:rPr>
        <w:t xml:space="preserve">　</w:t>
      </w:r>
      <w:r w:rsidR="00542578">
        <w:rPr>
          <w:rFonts w:hAnsi="ＭＳ 明朝" w:hint="eastAsia"/>
          <w:kern w:val="0"/>
        </w:rPr>
        <w:t>部</w:t>
      </w:r>
      <w:r w:rsidR="00542578" w:rsidRPr="00542578">
        <w:rPr>
          <w:rFonts w:hAnsi="ＭＳ 明朝" w:hint="eastAsia"/>
          <w:kern w:val="0"/>
          <w:u w:val="single"/>
        </w:rPr>
        <w:t xml:space="preserve">　</w:t>
      </w:r>
      <w:r w:rsidR="00BE3AF5">
        <w:rPr>
          <w:rFonts w:hAnsi="ＭＳ 明朝" w:hint="eastAsia"/>
          <w:kern w:val="0"/>
          <w:u w:val="single"/>
        </w:rPr>
        <w:t xml:space="preserve">　</w:t>
      </w:r>
      <w:r w:rsidR="00542578" w:rsidRPr="00542578">
        <w:rPr>
          <w:rFonts w:hAnsi="ＭＳ 明朝" w:hint="eastAsia"/>
          <w:kern w:val="0"/>
          <w:u w:val="single"/>
        </w:rPr>
        <w:t xml:space="preserve">　</w:t>
      </w:r>
      <w:r w:rsidR="00542578">
        <w:rPr>
          <w:rFonts w:hAnsi="ＭＳ 明朝" w:hint="eastAsia"/>
          <w:kern w:val="0"/>
        </w:rPr>
        <w:t>課</w:t>
      </w:r>
      <w:r>
        <w:rPr>
          <w:rFonts w:hAnsi="ＭＳ 明朝" w:hint="eastAsia"/>
          <w:kern w:val="0"/>
        </w:rPr>
        <w:t xml:space="preserve">　担当：</w:t>
      </w:r>
      <w:r w:rsidR="00542578" w:rsidRPr="00542578">
        <w:rPr>
          <w:rFonts w:hAnsi="ＭＳ 明朝" w:hint="eastAsia"/>
          <w:kern w:val="0"/>
          <w:u w:val="single"/>
        </w:rPr>
        <w:t xml:space="preserve">　　</w:t>
      </w:r>
      <w:r w:rsidR="00542578">
        <w:rPr>
          <w:rFonts w:hAnsi="ＭＳ 明朝" w:hint="eastAsia"/>
          <w:kern w:val="0"/>
          <w:u w:val="single"/>
        </w:rPr>
        <w:t xml:space="preserve">　</w:t>
      </w:r>
      <w:r w:rsidR="00900985" w:rsidRPr="00900985">
        <w:rPr>
          <w:rFonts w:ascii="ＭＳ 明朝" w:hint="eastAsia"/>
        </w:rPr>
        <w:t>行き</w:t>
      </w:r>
    </w:p>
    <w:p w14:paraId="1BCDA487" w14:textId="77777777" w:rsidR="00900985" w:rsidRPr="00900985" w:rsidRDefault="00900985" w:rsidP="00900985">
      <w:pPr>
        <w:rPr>
          <w:rFonts w:ascii="ＭＳ 明朝"/>
        </w:rPr>
      </w:pPr>
    </w:p>
    <w:p w14:paraId="3B2D9015" w14:textId="77777777" w:rsidR="00900985" w:rsidRPr="00900985" w:rsidRDefault="00900985" w:rsidP="00900985">
      <w:pPr>
        <w:rPr>
          <w:rFonts w:ascii="ＭＳ 明朝"/>
        </w:rPr>
      </w:pPr>
    </w:p>
    <w:p w14:paraId="5DFD4294" w14:textId="53C23D42" w:rsidR="00900985" w:rsidRPr="00986B39" w:rsidRDefault="00986B39" w:rsidP="00542578">
      <w:pPr>
        <w:spacing w:line="400" w:lineRule="exact"/>
        <w:jc w:val="center"/>
        <w:rPr>
          <w:rFonts w:ascii="ＭＳ 明朝"/>
          <w:bCs/>
          <w:sz w:val="32"/>
        </w:rPr>
      </w:pPr>
      <w:r w:rsidRPr="003F0088">
        <w:rPr>
          <w:rFonts w:ascii="ＭＳ 明朝" w:hint="eastAsia"/>
          <w:bCs/>
          <w:sz w:val="24"/>
        </w:rPr>
        <w:t>酒田市</w:t>
      </w:r>
      <w:r w:rsidR="00BC5968">
        <w:rPr>
          <w:rFonts w:ascii="ＭＳ 明朝" w:hint="eastAsia"/>
          <w:bCs/>
          <w:sz w:val="24"/>
        </w:rPr>
        <w:t>悠々の杜温泉施設及び直売・食材供給施設、活性化施設</w:t>
      </w:r>
      <w:r w:rsidR="00900985" w:rsidRPr="003F0088">
        <w:rPr>
          <w:rFonts w:ascii="ＭＳ 明朝" w:hint="eastAsia"/>
          <w:bCs/>
          <w:sz w:val="24"/>
        </w:rPr>
        <w:t>の指定管理に関する質問書</w:t>
      </w:r>
    </w:p>
    <w:p w14:paraId="57F01682" w14:textId="77777777" w:rsidR="00900985" w:rsidRPr="00900985" w:rsidRDefault="00900985" w:rsidP="00900985">
      <w:pPr>
        <w:rPr>
          <w:rFonts w:ascii="ＭＳ 明朝"/>
        </w:rPr>
      </w:pPr>
    </w:p>
    <w:p w14:paraId="309C64E6" w14:textId="77777777" w:rsidR="00900985" w:rsidRPr="00900985" w:rsidRDefault="00900985" w:rsidP="00900985">
      <w:pPr>
        <w:rPr>
          <w:rFonts w:ascii="ＭＳ 明朝"/>
        </w:rPr>
      </w:pPr>
    </w:p>
    <w:p w14:paraId="7AD7A611" w14:textId="77777777" w:rsidR="00900985" w:rsidRPr="00000AE7" w:rsidRDefault="00986B39" w:rsidP="00900985">
      <w:pPr>
        <w:jc w:val="center"/>
        <w:rPr>
          <w:rFonts w:ascii="ＭＳ 明朝"/>
          <w:bdr w:val="single" w:sz="4" w:space="0" w:color="auto"/>
        </w:rPr>
      </w:pPr>
      <w:r>
        <w:rPr>
          <w:rFonts w:ascii="ＭＳ 明朝" w:hint="eastAsia"/>
          <w:bdr w:val="single" w:sz="4" w:space="0" w:color="auto"/>
        </w:rPr>
        <w:t>質問受付期間：</w:t>
      </w:r>
      <w:r w:rsidR="00542578">
        <w:rPr>
          <w:rFonts w:ascii="ＭＳ 明朝" w:hint="eastAsia"/>
          <w:bdr w:val="single" w:sz="4" w:space="0" w:color="auto"/>
        </w:rPr>
        <w:t xml:space="preserve">　　</w:t>
      </w:r>
      <w:r w:rsidR="00900985" w:rsidRPr="00900985">
        <w:rPr>
          <w:rFonts w:ascii="ＭＳ 明朝" w:hint="eastAsia"/>
          <w:bdr w:val="single" w:sz="4" w:space="0" w:color="auto"/>
        </w:rPr>
        <w:t>年</w:t>
      </w:r>
      <w:r w:rsidR="00542578">
        <w:rPr>
          <w:rFonts w:ascii="ＭＳ 明朝" w:hint="eastAsia"/>
          <w:bdr w:val="single" w:sz="4" w:space="0" w:color="auto"/>
        </w:rPr>
        <w:t xml:space="preserve">　　</w:t>
      </w:r>
      <w:r w:rsidR="00900985" w:rsidRPr="00900985">
        <w:rPr>
          <w:rFonts w:ascii="ＭＳ 明朝" w:hint="eastAsia"/>
          <w:bdr w:val="single" w:sz="4" w:space="0" w:color="auto"/>
        </w:rPr>
        <w:t>月</w:t>
      </w:r>
      <w:r w:rsidR="00542578">
        <w:rPr>
          <w:rFonts w:ascii="ＭＳ 明朝" w:hint="eastAsia"/>
          <w:bdr w:val="single" w:sz="4" w:space="0" w:color="auto"/>
        </w:rPr>
        <w:t xml:space="preserve">　　</w:t>
      </w:r>
      <w:r w:rsidR="00900985" w:rsidRPr="00900985">
        <w:rPr>
          <w:rFonts w:ascii="ＭＳ 明朝" w:hint="eastAsia"/>
          <w:bdr w:val="single" w:sz="4" w:space="0" w:color="auto"/>
        </w:rPr>
        <w:t>日</w:t>
      </w:r>
      <w:r w:rsidR="00000AE7">
        <w:rPr>
          <w:rFonts w:ascii="ＭＳ 明朝" w:hint="eastAsia"/>
          <w:bdr w:val="single" w:sz="4" w:space="0" w:color="auto"/>
        </w:rPr>
        <w:t>（　）</w:t>
      </w:r>
      <w:r w:rsidR="00542578">
        <w:rPr>
          <w:rFonts w:ascii="ＭＳ 明朝" w:hint="eastAsia"/>
          <w:bdr w:val="single" w:sz="4" w:space="0" w:color="auto"/>
        </w:rPr>
        <w:t xml:space="preserve">～　　</w:t>
      </w:r>
      <w:r w:rsidR="00900985" w:rsidRPr="00900985">
        <w:rPr>
          <w:rFonts w:ascii="ＭＳ 明朝" w:hint="eastAsia"/>
          <w:bdr w:val="single" w:sz="4" w:space="0" w:color="auto"/>
        </w:rPr>
        <w:t>月</w:t>
      </w:r>
      <w:r w:rsidR="00542578">
        <w:rPr>
          <w:rFonts w:ascii="ＭＳ 明朝" w:hint="eastAsia"/>
          <w:bdr w:val="single" w:sz="4" w:space="0" w:color="auto"/>
        </w:rPr>
        <w:t xml:space="preserve">　　</w:t>
      </w:r>
      <w:r w:rsidR="00900985" w:rsidRPr="00900985">
        <w:rPr>
          <w:rFonts w:ascii="ＭＳ 明朝" w:hint="eastAsia"/>
          <w:bdr w:val="single" w:sz="4" w:space="0" w:color="auto"/>
        </w:rPr>
        <w:t>日</w:t>
      </w:r>
      <w:r w:rsidR="00000AE7">
        <w:rPr>
          <w:rFonts w:ascii="ＭＳ 明朝" w:hint="eastAsia"/>
          <w:bdr w:val="single" w:sz="4" w:space="0" w:color="auto"/>
        </w:rPr>
        <w:t>（　）</w:t>
      </w:r>
    </w:p>
    <w:p w14:paraId="3E0AC433" w14:textId="77777777" w:rsidR="00900985" w:rsidRPr="00900985" w:rsidRDefault="00900985" w:rsidP="00900985">
      <w:pPr>
        <w:rPr>
          <w:rFonts w:asci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2268"/>
      </w:tblGrid>
      <w:tr w:rsidR="00542578" w:rsidRPr="00900985" w14:paraId="451E40E8" w14:textId="77777777" w:rsidTr="001312E1">
        <w:trPr>
          <w:trHeight w:val="776"/>
        </w:trPr>
        <w:tc>
          <w:tcPr>
            <w:tcW w:w="1276" w:type="dxa"/>
            <w:vAlign w:val="center"/>
          </w:tcPr>
          <w:p w14:paraId="3E15B344" w14:textId="77777777" w:rsidR="001312E1" w:rsidRDefault="00BE3AF5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質問者</w:t>
            </w:r>
          </w:p>
          <w:p w14:paraId="618B1044" w14:textId="77777777" w:rsidR="00542578" w:rsidRPr="00900985" w:rsidRDefault="00BE3AF5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542578">
              <w:rPr>
                <w:rFonts w:ascii="ＭＳ 明朝" w:hint="eastAsia"/>
              </w:rPr>
              <w:t>団体名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EFBF55E" w14:textId="77777777" w:rsidR="00542578" w:rsidRPr="00900985" w:rsidRDefault="00542578" w:rsidP="00AA6F80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1300E9DF" w14:textId="77777777" w:rsidR="00542578" w:rsidRPr="00900985" w:rsidRDefault="00BE3AF5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542578">
              <w:rPr>
                <w:rFonts w:ascii="ＭＳ 明朝" w:hint="eastAsia"/>
              </w:rPr>
              <w:t>担当者名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2518D7DF" w14:textId="77777777" w:rsidR="00542578" w:rsidRPr="00900985" w:rsidRDefault="00542578" w:rsidP="00900985">
            <w:pPr>
              <w:rPr>
                <w:rFonts w:ascii="ＭＳ 明朝"/>
              </w:rPr>
            </w:pPr>
          </w:p>
        </w:tc>
      </w:tr>
      <w:tr w:rsidR="00000AE7" w:rsidRPr="00900985" w14:paraId="6D75D247" w14:textId="77777777" w:rsidTr="001312E1">
        <w:trPr>
          <w:trHeight w:val="77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ACD548" w14:textId="77777777" w:rsidR="00000AE7" w:rsidRPr="00900985" w:rsidRDefault="001312E1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</w:t>
            </w:r>
            <w:r w:rsidR="00000AE7">
              <w:rPr>
                <w:rFonts w:ascii="ＭＳ 明朝" w:hint="eastAsia"/>
              </w:rPr>
              <w:t>先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vAlign w:val="center"/>
          </w:tcPr>
          <w:p w14:paraId="657EEC31" w14:textId="77777777" w:rsidR="00000AE7" w:rsidRPr="00900985" w:rsidRDefault="001312E1" w:rsidP="001312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e-mail　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138071D" w14:textId="77777777" w:rsidR="00000AE7" w:rsidRPr="00900985" w:rsidRDefault="001312E1" w:rsidP="005425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TEL　</w:t>
            </w:r>
          </w:p>
        </w:tc>
      </w:tr>
    </w:tbl>
    <w:p w14:paraId="5C10D977" w14:textId="77777777" w:rsidR="00900985" w:rsidRPr="00900985" w:rsidRDefault="00900985" w:rsidP="00900985">
      <w:pPr>
        <w:rPr>
          <w:rFonts w:ascii="ＭＳ 明朝"/>
        </w:rPr>
      </w:pPr>
    </w:p>
    <w:p w14:paraId="0D7384D2" w14:textId="77777777" w:rsidR="00900985" w:rsidRPr="00900985" w:rsidRDefault="00986B39" w:rsidP="00900985">
      <w:pPr>
        <w:jc w:val="right"/>
        <w:rPr>
          <w:rFonts w:ascii="ＭＳ 明朝"/>
        </w:rPr>
      </w:pPr>
      <w:r>
        <w:rPr>
          <w:rFonts w:ascii="ＭＳ 明朝" w:hint="eastAsia"/>
        </w:rPr>
        <w:t>質問日：</w:t>
      </w:r>
      <w:r w:rsidR="00BE3AF5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年</w:t>
      </w:r>
      <w:r w:rsidR="00D85E9F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月</w:t>
      </w:r>
      <w:r w:rsidR="00900985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日</w:t>
      </w:r>
    </w:p>
    <w:p w14:paraId="23BB36EB" w14:textId="77777777" w:rsidR="00900985" w:rsidRDefault="00900985" w:rsidP="00542578">
      <w:pPr>
        <w:rPr>
          <w:rFonts w:ascii="ＭＳ 明朝"/>
        </w:rPr>
      </w:pPr>
      <w:r w:rsidRPr="00900985">
        <w:rPr>
          <w:rFonts w:ascii="ＭＳ 明朝" w:hint="eastAsia"/>
        </w:rPr>
        <w:t>◎　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00985" w:rsidRPr="00900985" w14:paraId="28F7DD90" w14:textId="77777777" w:rsidTr="00986B39">
        <w:trPr>
          <w:trHeight w:val="5848"/>
        </w:trPr>
        <w:tc>
          <w:tcPr>
            <w:tcW w:w="8604" w:type="dxa"/>
          </w:tcPr>
          <w:p w14:paraId="6036ABE9" w14:textId="77777777" w:rsidR="00900985" w:rsidRDefault="00900985" w:rsidP="00900985">
            <w:pPr>
              <w:rPr>
                <w:rFonts w:ascii="ＭＳ 明朝"/>
              </w:rPr>
            </w:pPr>
          </w:p>
          <w:p w14:paraId="2C6E01FB" w14:textId="77777777" w:rsidR="00BB36F3" w:rsidRDefault="00BB36F3" w:rsidP="00900985">
            <w:pPr>
              <w:rPr>
                <w:rFonts w:ascii="ＭＳ 明朝"/>
              </w:rPr>
            </w:pPr>
          </w:p>
          <w:p w14:paraId="134EC916" w14:textId="77777777" w:rsidR="00BB36F3" w:rsidRDefault="00BB36F3" w:rsidP="00900985">
            <w:pPr>
              <w:rPr>
                <w:rFonts w:ascii="ＭＳ 明朝"/>
              </w:rPr>
            </w:pPr>
          </w:p>
          <w:p w14:paraId="50850EBB" w14:textId="77777777" w:rsidR="00BB36F3" w:rsidRDefault="00BB36F3" w:rsidP="00900985">
            <w:pPr>
              <w:rPr>
                <w:rFonts w:ascii="ＭＳ 明朝"/>
              </w:rPr>
            </w:pPr>
          </w:p>
          <w:p w14:paraId="1B930F8D" w14:textId="77777777" w:rsidR="00BB36F3" w:rsidRDefault="00BB36F3" w:rsidP="00900985">
            <w:pPr>
              <w:rPr>
                <w:rFonts w:ascii="ＭＳ 明朝"/>
              </w:rPr>
            </w:pPr>
          </w:p>
          <w:p w14:paraId="73C8521C" w14:textId="77777777" w:rsidR="00BB36F3" w:rsidRDefault="00BB36F3" w:rsidP="00900985">
            <w:pPr>
              <w:rPr>
                <w:rFonts w:ascii="ＭＳ 明朝"/>
              </w:rPr>
            </w:pPr>
          </w:p>
          <w:p w14:paraId="6702FDB9" w14:textId="77777777" w:rsidR="00C57982" w:rsidRDefault="00C57982" w:rsidP="00900985">
            <w:pPr>
              <w:rPr>
                <w:rFonts w:ascii="ＭＳ 明朝"/>
              </w:rPr>
            </w:pPr>
          </w:p>
          <w:p w14:paraId="78CC7E4A" w14:textId="77777777" w:rsidR="00BB36F3" w:rsidRDefault="00BB36F3" w:rsidP="00900985">
            <w:pPr>
              <w:rPr>
                <w:rFonts w:ascii="ＭＳ 明朝"/>
              </w:rPr>
            </w:pPr>
          </w:p>
          <w:p w14:paraId="5815E626" w14:textId="77777777" w:rsidR="00900985" w:rsidRPr="00900985" w:rsidRDefault="00900985" w:rsidP="00900985">
            <w:pPr>
              <w:rPr>
                <w:rFonts w:ascii="ＭＳ 明朝"/>
              </w:rPr>
            </w:pPr>
          </w:p>
          <w:p w14:paraId="5B2B3704" w14:textId="77777777" w:rsidR="00900985" w:rsidRPr="00900985" w:rsidRDefault="00900985" w:rsidP="00900985">
            <w:pPr>
              <w:rPr>
                <w:rFonts w:ascii="ＭＳ 明朝"/>
              </w:rPr>
            </w:pPr>
          </w:p>
          <w:p w14:paraId="23EA6DEB" w14:textId="77777777" w:rsidR="00900985" w:rsidRPr="00900985" w:rsidRDefault="00900985" w:rsidP="00900985">
            <w:pPr>
              <w:rPr>
                <w:rFonts w:ascii="ＭＳ 明朝"/>
              </w:rPr>
            </w:pPr>
          </w:p>
          <w:p w14:paraId="7387A590" w14:textId="77777777" w:rsidR="00900985" w:rsidRDefault="00900985" w:rsidP="00900985">
            <w:pPr>
              <w:rPr>
                <w:rFonts w:ascii="ＭＳ 明朝"/>
              </w:rPr>
            </w:pPr>
          </w:p>
          <w:p w14:paraId="35E7734F" w14:textId="77777777" w:rsidR="005D47C6" w:rsidRDefault="005D47C6" w:rsidP="00900985">
            <w:pPr>
              <w:rPr>
                <w:rFonts w:ascii="ＭＳ 明朝"/>
              </w:rPr>
            </w:pPr>
          </w:p>
          <w:p w14:paraId="0B3F6A0E" w14:textId="77777777" w:rsidR="005D47C6" w:rsidRDefault="005D47C6" w:rsidP="00900985">
            <w:pPr>
              <w:rPr>
                <w:rFonts w:ascii="ＭＳ 明朝"/>
              </w:rPr>
            </w:pPr>
          </w:p>
          <w:p w14:paraId="1AD45216" w14:textId="77777777" w:rsidR="005D47C6" w:rsidRDefault="005D47C6" w:rsidP="00900985">
            <w:pPr>
              <w:rPr>
                <w:rFonts w:ascii="ＭＳ 明朝"/>
              </w:rPr>
            </w:pPr>
          </w:p>
          <w:p w14:paraId="5E5DD5E8" w14:textId="77777777" w:rsidR="005D47C6" w:rsidRDefault="005D47C6" w:rsidP="00900985">
            <w:pPr>
              <w:rPr>
                <w:rFonts w:ascii="ＭＳ 明朝"/>
              </w:rPr>
            </w:pPr>
          </w:p>
          <w:p w14:paraId="50E3FCCC" w14:textId="77777777" w:rsidR="005D47C6" w:rsidRDefault="005D47C6" w:rsidP="00900985">
            <w:pPr>
              <w:rPr>
                <w:rFonts w:ascii="ＭＳ 明朝"/>
              </w:rPr>
            </w:pPr>
          </w:p>
          <w:p w14:paraId="5565FDF1" w14:textId="77777777" w:rsidR="005D47C6" w:rsidRDefault="005D47C6" w:rsidP="00900985">
            <w:pPr>
              <w:rPr>
                <w:rFonts w:ascii="ＭＳ 明朝"/>
              </w:rPr>
            </w:pPr>
          </w:p>
          <w:p w14:paraId="44CBEC9A" w14:textId="77777777" w:rsidR="00542578" w:rsidRDefault="00542578" w:rsidP="00900985">
            <w:pPr>
              <w:rPr>
                <w:rFonts w:ascii="ＭＳ 明朝"/>
              </w:rPr>
            </w:pPr>
          </w:p>
          <w:p w14:paraId="5E40B8EB" w14:textId="77777777" w:rsidR="00986B39" w:rsidRDefault="00986B39" w:rsidP="00900985">
            <w:pPr>
              <w:rPr>
                <w:rFonts w:ascii="ＭＳ 明朝"/>
              </w:rPr>
            </w:pPr>
          </w:p>
          <w:p w14:paraId="7402FB91" w14:textId="77777777" w:rsidR="00986B39" w:rsidRDefault="00986B39" w:rsidP="00900985">
            <w:pPr>
              <w:rPr>
                <w:rFonts w:ascii="ＭＳ 明朝"/>
              </w:rPr>
            </w:pPr>
          </w:p>
          <w:p w14:paraId="3179CE9B" w14:textId="77777777" w:rsidR="00986B39" w:rsidRPr="00900985" w:rsidRDefault="00986B39" w:rsidP="00900985">
            <w:pPr>
              <w:rPr>
                <w:rFonts w:ascii="ＭＳ 明朝"/>
              </w:rPr>
            </w:pPr>
          </w:p>
        </w:tc>
      </w:tr>
    </w:tbl>
    <w:p w14:paraId="47FB9B34" w14:textId="77777777" w:rsidR="00900985" w:rsidRPr="00BB36F3" w:rsidRDefault="00900985" w:rsidP="00986B39">
      <w:pPr>
        <w:widowControl/>
        <w:jc w:val="left"/>
        <w:rPr>
          <w:rFonts w:ascii="ＭＳ ゴシック" w:eastAsia="ＭＳ ゴシック" w:hAnsi="ＭＳ 明朝"/>
          <w:kern w:val="0"/>
          <w:sz w:val="20"/>
          <w:szCs w:val="20"/>
        </w:rPr>
      </w:pPr>
    </w:p>
    <w:sectPr w:rsidR="00900985" w:rsidRPr="00BB36F3" w:rsidSect="00986B39">
      <w:headerReference w:type="default" r:id="rId8"/>
      <w:footerReference w:type="even" r:id="rId9"/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02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0B56" w14:textId="77777777" w:rsidR="003D774C" w:rsidRDefault="003D774C">
      <w:r>
        <w:separator/>
      </w:r>
    </w:p>
  </w:endnote>
  <w:endnote w:type="continuationSeparator" w:id="0">
    <w:p w14:paraId="02B6E0BC" w14:textId="77777777" w:rsidR="003D774C" w:rsidRDefault="003D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E95D" w14:textId="77777777" w:rsidR="002477C7" w:rsidRDefault="000A24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77C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869FB" w14:textId="77777777" w:rsidR="002477C7" w:rsidRDefault="00247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DC46" w14:textId="77777777" w:rsidR="003D774C" w:rsidRDefault="003D774C">
      <w:r>
        <w:separator/>
      </w:r>
    </w:p>
  </w:footnote>
  <w:footnote w:type="continuationSeparator" w:id="0">
    <w:p w14:paraId="238BB9FB" w14:textId="77777777" w:rsidR="003D774C" w:rsidRDefault="003D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7FB3" w14:textId="77777777" w:rsidR="00986B39" w:rsidRDefault="00986B39">
    <w:pPr>
      <w:pStyle w:val="a6"/>
      <w:rPr>
        <w:rFonts w:asciiTheme="minorEastAsia" w:eastAsiaTheme="minorEastAsia" w:hAnsiTheme="minorEastAsia"/>
      </w:rPr>
    </w:pPr>
  </w:p>
  <w:p w14:paraId="395AC993" w14:textId="77777777" w:rsidR="00542578" w:rsidRPr="00986B39" w:rsidRDefault="00314B3F">
    <w:pPr>
      <w:pStyle w:val="a6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</w:t>
    </w:r>
    <w:r w:rsidR="00593CB7">
      <w:rPr>
        <w:rFonts w:asciiTheme="minorEastAsia" w:eastAsiaTheme="minorEastAsia" w:hAnsiTheme="minorEastAsia"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F36"/>
    <w:multiLevelType w:val="hybridMultilevel"/>
    <w:tmpl w:val="AF18B826"/>
    <w:lvl w:ilvl="0" w:tplc="12EC3DF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3652E"/>
    <w:multiLevelType w:val="hybridMultilevel"/>
    <w:tmpl w:val="AB30EE94"/>
    <w:lvl w:ilvl="0" w:tplc="3112E966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04BF4872"/>
    <w:multiLevelType w:val="hybridMultilevel"/>
    <w:tmpl w:val="4AFC1EFA"/>
    <w:lvl w:ilvl="0" w:tplc="9C18CC96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3" w15:restartNumberingAfterBreak="0">
    <w:nsid w:val="1E9B46CE"/>
    <w:multiLevelType w:val="hybridMultilevel"/>
    <w:tmpl w:val="E32A66BA"/>
    <w:lvl w:ilvl="0" w:tplc="1AEAF00E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2ADF6D8C"/>
    <w:multiLevelType w:val="hybridMultilevel"/>
    <w:tmpl w:val="BF3C0784"/>
    <w:lvl w:ilvl="0" w:tplc="7E3C349C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2D375AA6"/>
    <w:multiLevelType w:val="hybridMultilevel"/>
    <w:tmpl w:val="3BCC5288"/>
    <w:lvl w:ilvl="0" w:tplc="BA085416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6" w15:restartNumberingAfterBreak="0">
    <w:nsid w:val="3D774A62"/>
    <w:multiLevelType w:val="hybridMultilevel"/>
    <w:tmpl w:val="0DB4EE7E"/>
    <w:lvl w:ilvl="0" w:tplc="1F1E3CFC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 w15:restartNumberingAfterBreak="0">
    <w:nsid w:val="3F9E4EA4"/>
    <w:multiLevelType w:val="hybridMultilevel"/>
    <w:tmpl w:val="3C04D816"/>
    <w:lvl w:ilvl="0" w:tplc="ED2095BE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8" w15:restartNumberingAfterBreak="0">
    <w:nsid w:val="46BB4083"/>
    <w:multiLevelType w:val="hybridMultilevel"/>
    <w:tmpl w:val="10DE7806"/>
    <w:lvl w:ilvl="0" w:tplc="E802207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492F44B8"/>
    <w:multiLevelType w:val="hybridMultilevel"/>
    <w:tmpl w:val="2F9CC3B8"/>
    <w:lvl w:ilvl="0" w:tplc="7E0ABF94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C9E20F1"/>
    <w:multiLevelType w:val="hybridMultilevel"/>
    <w:tmpl w:val="A4C805D8"/>
    <w:lvl w:ilvl="0" w:tplc="19F04CA4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1" w15:restartNumberingAfterBreak="0">
    <w:nsid w:val="56CE6AE3"/>
    <w:multiLevelType w:val="hybridMultilevel"/>
    <w:tmpl w:val="F8B247DC"/>
    <w:lvl w:ilvl="0" w:tplc="04FC77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EE132E"/>
    <w:multiLevelType w:val="hybridMultilevel"/>
    <w:tmpl w:val="D824792C"/>
    <w:lvl w:ilvl="0" w:tplc="8F00A08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9A77CC3"/>
    <w:multiLevelType w:val="hybridMultilevel"/>
    <w:tmpl w:val="0274927A"/>
    <w:lvl w:ilvl="0" w:tplc="3B78FAE0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6E4C163D"/>
    <w:multiLevelType w:val="hybridMultilevel"/>
    <w:tmpl w:val="778CA70A"/>
    <w:lvl w:ilvl="0" w:tplc="0A7EF7C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7020525E"/>
    <w:multiLevelType w:val="hybridMultilevel"/>
    <w:tmpl w:val="AED49D7C"/>
    <w:lvl w:ilvl="0" w:tplc="5E7C2138">
      <w:start w:val="2"/>
      <w:numFmt w:val="bullet"/>
      <w:lvlText w:val="※"/>
      <w:lvlJc w:val="left"/>
      <w:pPr>
        <w:tabs>
          <w:tab w:val="num" w:pos="1902"/>
        </w:tabs>
        <w:ind w:left="19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2"/>
        </w:tabs>
        <w:ind w:left="5322" w:hanging="420"/>
      </w:pPr>
      <w:rPr>
        <w:rFonts w:ascii="Wingdings" w:hAnsi="Wingdings" w:hint="default"/>
      </w:rPr>
    </w:lvl>
  </w:abstractNum>
  <w:abstractNum w:abstractNumId="16" w15:restartNumberingAfterBreak="0">
    <w:nsid w:val="72894170"/>
    <w:multiLevelType w:val="hybridMultilevel"/>
    <w:tmpl w:val="F06E314E"/>
    <w:lvl w:ilvl="0" w:tplc="E1A049B4">
      <w:start w:val="1"/>
      <w:numFmt w:val="decimalEnclosedCircle"/>
      <w:lvlText w:val="%1"/>
      <w:lvlJc w:val="left"/>
      <w:pPr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7" w15:restartNumberingAfterBreak="0">
    <w:nsid w:val="737E685B"/>
    <w:multiLevelType w:val="hybridMultilevel"/>
    <w:tmpl w:val="39E6B868"/>
    <w:lvl w:ilvl="0" w:tplc="04D82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1763B"/>
    <w:multiLevelType w:val="hybridMultilevel"/>
    <w:tmpl w:val="D67C138E"/>
    <w:lvl w:ilvl="0" w:tplc="966668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9A066D"/>
    <w:multiLevelType w:val="hybridMultilevel"/>
    <w:tmpl w:val="9B9C4DEC"/>
    <w:lvl w:ilvl="0" w:tplc="BFD00F42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 w16cid:durableId="1719358710">
    <w:abstractNumId w:val="0"/>
  </w:num>
  <w:num w:numId="2" w16cid:durableId="827093899">
    <w:abstractNumId w:val="11"/>
  </w:num>
  <w:num w:numId="3" w16cid:durableId="402340490">
    <w:abstractNumId w:val="15"/>
  </w:num>
  <w:num w:numId="4" w16cid:durableId="1742672566">
    <w:abstractNumId w:val="10"/>
  </w:num>
  <w:num w:numId="5" w16cid:durableId="1313828313">
    <w:abstractNumId w:val="14"/>
  </w:num>
  <w:num w:numId="6" w16cid:durableId="215825264">
    <w:abstractNumId w:val="12"/>
  </w:num>
  <w:num w:numId="7" w16cid:durableId="2107843394">
    <w:abstractNumId w:val="18"/>
  </w:num>
  <w:num w:numId="8" w16cid:durableId="40179519">
    <w:abstractNumId w:val="9"/>
  </w:num>
  <w:num w:numId="9" w16cid:durableId="972249137">
    <w:abstractNumId w:val="1"/>
  </w:num>
  <w:num w:numId="10" w16cid:durableId="121121730">
    <w:abstractNumId w:val="3"/>
  </w:num>
  <w:num w:numId="11" w16cid:durableId="841360570">
    <w:abstractNumId w:val="7"/>
  </w:num>
  <w:num w:numId="12" w16cid:durableId="1036664994">
    <w:abstractNumId w:val="5"/>
  </w:num>
  <w:num w:numId="13" w16cid:durableId="296108944">
    <w:abstractNumId w:val="6"/>
  </w:num>
  <w:num w:numId="14" w16cid:durableId="2035768609">
    <w:abstractNumId w:val="19"/>
  </w:num>
  <w:num w:numId="15" w16cid:durableId="1793329161">
    <w:abstractNumId w:val="13"/>
  </w:num>
  <w:num w:numId="16" w16cid:durableId="1715697425">
    <w:abstractNumId w:val="4"/>
  </w:num>
  <w:num w:numId="17" w16cid:durableId="1808010574">
    <w:abstractNumId w:val="8"/>
  </w:num>
  <w:num w:numId="18" w16cid:durableId="546916547">
    <w:abstractNumId w:val="2"/>
  </w:num>
  <w:num w:numId="19" w16cid:durableId="843861158">
    <w:abstractNumId w:val="17"/>
  </w:num>
  <w:num w:numId="20" w16cid:durableId="743797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51"/>
  <w:drawingGridHorizontalSpacing w:val="221"/>
  <w:drawingGridVerticalSpacing w:val="151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E63"/>
    <w:rsid w:val="00000AE7"/>
    <w:rsid w:val="00012E0B"/>
    <w:rsid w:val="00020321"/>
    <w:rsid w:val="000214DA"/>
    <w:rsid w:val="0003380E"/>
    <w:rsid w:val="00035D17"/>
    <w:rsid w:val="00037135"/>
    <w:rsid w:val="0003766F"/>
    <w:rsid w:val="00044F9F"/>
    <w:rsid w:val="0005074D"/>
    <w:rsid w:val="00054E47"/>
    <w:rsid w:val="00054ED5"/>
    <w:rsid w:val="00056070"/>
    <w:rsid w:val="00060246"/>
    <w:rsid w:val="00066D8C"/>
    <w:rsid w:val="000671BD"/>
    <w:rsid w:val="0007047C"/>
    <w:rsid w:val="000718A9"/>
    <w:rsid w:val="000731B1"/>
    <w:rsid w:val="00081774"/>
    <w:rsid w:val="00083C64"/>
    <w:rsid w:val="00084111"/>
    <w:rsid w:val="000A0703"/>
    <w:rsid w:val="000A1BF4"/>
    <w:rsid w:val="000A24BF"/>
    <w:rsid w:val="000A5751"/>
    <w:rsid w:val="000A7317"/>
    <w:rsid w:val="000B013E"/>
    <w:rsid w:val="000B5803"/>
    <w:rsid w:val="000B7EE4"/>
    <w:rsid w:val="000C25E8"/>
    <w:rsid w:val="000C33F8"/>
    <w:rsid w:val="000C3B1A"/>
    <w:rsid w:val="000D5A02"/>
    <w:rsid w:val="000E4957"/>
    <w:rsid w:val="000F0FD5"/>
    <w:rsid w:val="000F42AE"/>
    <w:rsid w:val="00102318"/>
    <w:rsid w:val="00114A37"/>
    <w:rsid w:val="00116A73"/>
    <w:rsid w:val="00120DCB"/>
    <w:rsid w:val="001261D9"/>
    <w:rsid w:val="001312E1"/>
    <w:rsid w:val="00133863"/>
    <w:rsid w:val="001342B4"/>
    <w:rsid w:val="00137139"/>
    <w:rsid w:val="00137ED4"/>
    <w:rsid w:val="00144723"/>
    <w:rsid w:val="001450F1"/>
    <w:rsid w:val="00145C1E"/>
    <w:rsid w:val="00153859"/>
    <w:rsid w:val="00164118"/>
    <w:rsid w:val="00170075"/>
    <w:rsid w:val="001807A9"/>
    <w:rsid w:val="00191F9A"/>
    <w:rsid w:val="00193E8E"/>
    <w:rsid w:val="001A3622"/>
    <w:rsid w:val="001A422F"/>
    <w:rsid w:val="001A4BB2"/>
    <w:rsid w:val="001A797E"/>
    <w:rsid w:val="001B116C"/>
    <w:rsid w:val="001B23C0"/>
    <w:rsid w:val="001B3234"/>
    <w:rsid w:val="001B3AB5"/>
    <w:rsid w:val="001C4665"/>
    <w:rsid w:val="001D1A70"/>
    <w:rsid w:val="001D556C"/>
    <w:rsid w:val="001D6E3C"/>
    <w:rsid w:val="001D7CF6"/>
    <w:rsid w:val="001E1326"/>
    <w:rsid w:val="001E7687"/>
    <w:rsid w:val="001F583F"/>
    <w:rsid w:val="002010A9"/>
    <w:rsid w:val="00202799"/>
    <w:rsid w:val="00202E88"/>
    <w:rsid w:val="00207235"/>
    <w:rsid w:val="00216FC3"/>
    <w:rsid w:val="00217266"/>
    <w:rsid w:val="00220956"/>
    <w:rsid w:val="00224313"/>
    <w:rsid w:val="002306C0"/>
    <w:rsid w:val="0024634D"/>
    <w:rsid w:val="002477C7"/>
    <w:rsid w:val="00247E5F"/>
    <w:rsid w:val="0025433E"/>
    <w:rsid w:val="00265004"/>
    <w:rsid w:val="00284E3F"/>
    <w:rsid w:val="002903EB"/>
    <w:rsid w:val="002942D1"/>
    <w:rsid w:val="0029485F"/>
    <w:rsid w:val="002A3568"/>
    <w:rsid w:val="002B712B"/>
    <w:rsid w:val="002C0001"/>
    <w:rsid w:val="002C1D6E"/>
    <w:rsid w:val="002C48CD"/>
    <w:rsid w:val="002C4EFF"/>
    <w:rsid w:val="002C6095"/>
    <w:rsid w:val="002C623D"/>
    <w:rsid w:val="002D6464"/>
    <w:rsid w:val="002E1101"/>
    <w:rsid w:val="002E332B"/>
    <w:rsid w:val="002F0319"/>
    <w:rsid w:val="002F06B9"/>
    <w:rsid w:val="002F1910"/>
    <w:rsid w:val="002F3D70"/>
    <w:rsid w:val="002F6F90"/>
    <w:rsid w:val="00302459"/>
    <w:rsid w:val="00314B3F"/>
    <w:rsid w:val="00316D3E"/>
    <w:rsid w:val="0032439F"/>
    <w:rsid w:val="00331DE4"/>
    <w:rsid w:val="00333D7E"/>
    <w:rsid w:val="00340F85"/>
    <w:rsid w:val="0035107D"/>
    <w:rsid w:val="00353DE3"/>
    <w:rsid w:val="00354D55"/>
    <w:rsid w:val="00356656"/>
    <w:rsid w:val="00362CF4"/>
    <w:rsid w:val="00366347"/>
    <w:rsid w:val="00374408"/>
    <w:rsid w:val="003751B8"/>
    <w:rsid w:val="0037719A"/>
    <w:rsid w:val="00382216"/>
    <w:rsid w:val="00386987"/>
    <w:rsid w:val="003873F6"/>
    <w:rsid w:val="00394B59"/>
    <w:rsid w:val="0039731F"/>
    <w:rsid w:val="003A38B0"/>
    <w:rsid w:val="003A4C8A"/>
    <w:rsid w:val="003A4D6E"/>
    <w:rsid w:val="003A5AF0"/>
    <w:rsid w:val="003A682C"/>
    <w:rsid w:val="003A78FA"/>
    <w:rsid w:val="003B0151"/>
    <w:rsid w:val="003B06BC"/>
    <w:rsid w:val="003B0F8E"/>
    <w:rsid w:val="003B22F4"/>
    <w:rsid w:val="003B2CCB"/>
    <w:rsid w:val="003C1F24"/>
    <w:rsid w:val="003C3FF5"/>
    <w:rsid w:val="003D6DCE"/>
    <w:rsid w:val="003D774C"/>
    <w:rsid w:val="003E22A7"/>
    <w:rsid w:val="003F0088"/>
    <w:rsid w:val="003F4DF2"/>
    <w:rsid w:val="00402102"/>
    <w:rsid w:val="00412BA1"/>
    <w:rsid w:val="004209CF"/>
    <w:rsid w:val="004275D9"/>
    <w:rsid w:val="004319DC"/>
    <w:rsid w:val="00437037"/>
    <w:rsid w:val="004504C0"/>
    <w:rsid w:val="00460347"/>
    <w:rsid w:val="00460BF7"/>
    <w:rsid w:val="00462A7F"/>
    <w:rsid w:val="00465B25"/>
    <w:rsid w:val="00467DB6"/>
    <w:rsid w:val="00467F91"/>
    <w:rsid w:val="004714DC"/>
    <w:rsid w:val="00472E01"/>
    <w:rsid w:val="00476072"/>
    <w:rsid w:val="00487221"/>
    <w:rsid w:val="004A2067"/>
    <w:rsid w:val="004A702D"/>
    <w:rsid w:val="004B0CC1"/>
    <w:rsid w:val="004B1CA7"/>
    <w:rsid w:val="004B32A9"/>
    <w:rsid w:val="004B5B35"/>
    <w:rsid w:val="004C0A3A"/>
    <w:rsid w:val="004C21D2"/>
    <w:rsid w:val="004C53AB"/>
    <w:rsid w:val="004C5C48"/>
    <w:rsid w:val="004D4431"/>
    <w:rsid w:val="004D680A"/>
    <w:rsid w:val="004D71BC"/>
    <w:rsid w:val="004E0F1C"/>
    <w:rsid w:val="004E1A7C"/>
    <w:rsid w:val="004E1CDF"/>
    <w:rsid w:val="004F1DC7"/>
    <w:rsid w:val="004F2922"/>
    <w:rsid w:val="004F5AC5"/>
    <w:rsid w:val="005022AD"/>
    <w:rsid w:val="00506B9C"/>
    <w:rsid w:val="00511519"/>
    <w:rsid w:val="00511D15"/>
    <w:rsid w:val="00515A9A"/>
    <w:rsid w:val="00532635"/>
    <w:rsid w:val="00536226"/>
    <w:rsid w:val="005377B2"/>
    <w:rsid w:val="00542578"/>
    <w:rsid w:val="00544227"/>
    <w:rsid w:val="00562ABA"/>
    <w:rsid w:val="00564294"/>
    <w:rsid w:val="005644F0"/>
    <w:rsid w:val="005725FE"/>
    <w:rsid w:val="00573AEB"/>
    <w:rsid w:val="0058378D"/>
    <w:rsid w:val="005852A0"/>
    <w:rsid w:val="005900E7"/>
    <w:rsid w:val="00592831"/>
    <w:rsid w:val="00593CB7"/>
    <w:rsid w:val="00595C21"/>
    <w:rsid w:val="0059683D"/>
    <w:rsid w:val="005A2A72"/>
    <w:rsid w:val="005B78C6"/>
    <w:rsid w:val="005B7F66"/>
    <w:rsid w:val="005C322A"/>
    <w:rsid w:val="005D2F91"/>
    <w:rsid w:val="005D3397"/>
    <w:rsid w:val="005D47C6"/>
    <w:rsid w:val="005D60DF"/>
    <w:rsid w:val="00604431"/>
    <w:rsid w:val="00606D76"/>
    <w:rsid w:val="00607DB1"/>
    <w:rsid w:val="00610802"/>
    <w:rsid w:val="00621C70"/>
    <w:rsid w:val="00621D51"/>
    <w:rsid w:val="006269E4"/>
    <w:rsid w:val="00627763"/>
    <w:rsid w:val="00634B2F"/>
    <w:rsid w:val="00636B08"/>
    <w:rsid w:val="00636BD4"/>
    <w:rsid w:val="006375C4"/>
    <w:rsid w:val="0064211C"/>
    <w:rsid w:val="00647023"/>
    <w:rsid w:val="00657637"/>
    <w:rsid w:val="00661EBB"/>
    <w:rsid w:val="006634D1"/>
    <w:rsid w:val="00670E7F"/>
    <w:rsid w:val="00671BFE"/>
    <w:rsid w:val="0067511D"/>
    <w:rsid w:val="00680D21"/>
    <w:rsid w:val="00681355"/>
    <w:rsid w:val="00684D3F"/>
    <w:rsid w:val="00687015"/>
    <w:rsid w:val="00695B15"/>
    <w:rsid w:val="006A427E"/>
    <w:rsid w:val="006A484A"/>
    <w:rsid w:val="006A4A73"/>
    <w:rsid w:val="006B009B"/>
    <w:rsid w:val="006C5991"/>
    <w:rsid w:val="006C7B94"/>
    <w:rsid w:val="006D12CC"/>
    <w:rsid w:val="006D550E"/>
    <w:rsid w:val="006F559F"/>
    <w:rsid w:val="007100D6"/>
    <w:rsid w:val="0071035F"/>
    <w:rsid w:val="00712167"/>
    <w:rsid w:val="00717458"/>
    <w:rsid w:val="0072233A"/>
    <w:rsid w:val="00727B44"/>
    <w:rsid w:val="00731B6A"/>
    <w:rsid w:val="00742094"/>
    <w:rsid w:val="0076282B"/>
    <w:rsid w:val="00764BF2"/>
    <w:rsid w:val="00773C28"/>
    <w:rsid w:val="007843D5"/>
    <w:rsid w:val="007947F3"/>
    <w:rsid w:val="00794C78"/>
    <w:rsid w:val="00796500"/>
    <w:rsid w:val="007A16B7"/>
    <w:rsid w:val="007A4B3F"/>
    <w:rsid w:val="007B67BD"/>
    <w:rsid w:val="007B7B05"/>
    <w:rsid w:val="007C0217"/>
    <w:rsid w:val="007C1379"/>
    <w:rsid w:val="007D6F0D"/>
    <w:rsid w:val="007F1896"/>
    <w:rsid w:val="007F5F53"/>
    <w:rsid w:val="00803F8A"/>
    <w:rsid w:val="008108CE"/>
    <w:rsid w:val="0081180C"/>
    <w:rsid w:val="00812E0C"/>
    <w:rsid w:val="00812F66"/>
    <w:rsid w:val="008171D0"/>
    <w:rsid w:val="0082264F"/>
    <w:rsid w:val="008270CC"/>
    <w:rsid w:val="00833347"/>
    <w:rsid w:val="00837347"/>
    <w:rsid w:val="008410F9"/>
    <w:rsid w:val="00846427"/>
    <w:rsid w:val="00853252"/>
    <w:rsid w:val="00856151"/>
    <w:rsid w:val="00857F45"/>
    <w:rsid w:val="008658FA"/>
    <w:rsid w:val="00867E3F"/>
    <w:rsid w:val="00875D00"/>
    <w:rsid w:val="00877527"/>
    <w:rsid w:val="008833D2"/>
    <w:rsid w:val="00883ABB"/>
    <w:rsid w:val="00885F79"/>
    <w:rsid w:val="0089264E"/>
    <w:rsid w:val="00892BF7"/>
    <w:rsid w:val="008B5EC3"/>
    <w:rsid w:val="008C30C6"/>
    <w:rsid w:val="00900985"/>
    <w:rsid w:val="00900EFD"/>
    <w:rsid w:val="00906D9A"/>
    <w:rsid w:val="00907C51"/>
    <w:rsid w:val="00913B25"/>
    <w:rsid w:val="00914F66"/>
    <w:rsid w:val="00920812"/>
    <w:rsid w:val="00920E6D"/>
    <w:rsid w:val="0093291C"/>
    <w:rsid w:val="00936F67"/>
    <w:rsid w:val="009434ED"/>
    <w:rsid w:val="00946ABC"/>
    <w:rsid w:val="00947D8A"/>
    <w:rsid w:val="00951954"/>
    <w:rsid w:val="009712A7"/>
    <w:rsid w:val="00977865"/>
    <w:rsid w:val="00977BCA"/>
    <w:rsid w:val="00980337"/>
    <w:rsid w:val="00984D92"/>
    <w:rsid w:val="00986413"/>
    <w:rsid w:val="00986B39"/>
    <w:rsid w:val="00996DB6"/>
    <w:rsid w:val="009A1C98"/>
    <w:rsid w:val="009A1E63"/>
    <w:rsid w:val="009A3547"/>
    <w:rsid w:val="009A4EE0"/>
    <w:rsid w:val="009A6AFD"/>
    <w:rsid w:val="009B7601"/>
    <w:rsid w:val="009C0966"/>
    <w:rsid w:val="009C3DB4"/>
    <w:rsid w:val="009C40A4"/>
    <w:rsid w:val="009C6E43"/>
    <w:rsid w:val="009C7D5F"/>
    <w:rsid w:val="009D081A"/>
    <w:rsid w:val="009D6CCC"/>
    <w:rsid w:val="009E42C3"/>
    <w:rsid w:val="009F2EEB"/>
    <w:rsid w:val="009F349E"/>
    <w:rsid w:val="009F6F6A"/>
    <w:rsid w:val="009F768F"/>
    <w:rsid w:val="009F7F74"/>
    <w:rsid w:val="00A02B22"/>
    <w:rsid w:val="00A07D60"/>
    <w:rsid w:val="00A20B9B"/>
    <w:rsid w:val="00A36E6F"/>
    <w:rsid w:val="00A405BC"/>
    <w:rsid w:val="00A45802"/>
    <w:rsid w:val="00A45E21"/>
    <w:rsid w:val="00A52D6A"/>
    <w:rsid w:val="00A54025"/>
    <w:rsid w:val="00A54B9D"/>
    <w:rsid w:val="00A5787D"/>
    <w:rsid w:val="00A63974"/>
    <w:rsid w:val="00A655B9"/>
    <w:rsid w:val="00A672B2"/>
    <w:rsid w:val="00A719E6"/>
    <w:rsid w:val="00A773E4"/>
    <w:rsid w:val="00A925CB"/>
    <w:rsid w:val="00A931D0"/>
    <w:rsid w:val="00A9433F"/>
    <w:rsid w:val="00A945E8"/>
    <w:rsid w:val="00A950DA"/>
    <w:rsid w:val="00AA1FFF"/>
    <w:rsid w:val="00AA31EF"/>
    <w:rsid w:val="00AA4A67"/>
    <w:rsid w:val="00AA50DF"/>
    <w:rsid w:val="00AA5456"/>
    <w:rsid w:val="00AA6F80"/>
    <w:rsid w:val="00AB1420"/>
    <w:rsid w:val="00AB623C"/>
    <w:rsid w:val="00AB6A2B"/>
    <w:rsid w:val="00AC484F"/>
    <w:rsid w:val="00AC692C"/>
    <w:rsid w:val="00AC6DE8"/>
    <w:rsid w:val="00AE42F5"/>
    <w:rsid w:val="00AF0A2C"/>
    <w:rsid w:val="00AF21E6"/>
    <w:rsid w:val="00B0064E"/>
    <w:rsid w:val="00B03E3C"/>
    <w:rsid w:val="00B067C8"/>
    <w:rsid w:val="00B10029"/>
    <w:rsid w:val="00B14261"/>
    <w:rsid w:val="00B21F5A"/>
    <w:rsid w:val="00B24867"/>
    <w:rsid w:val="00B3461F"/>
    <w:rsid w:val="00B37A55"/>
    <w:rsid w:val="00B41CF5"/>
    <w:rsid w:val="00B47A02"/>
    <w:rsid w:val="00B47CC1"/>
    <w:rsid w:val="00B55953"/>
    <w:rsid w:val="00B575B3"/>
    <w:rsid w:val="00B613CC"/>
    <w:rsid w:val="00B65A3E"/>
    <w:rsid w:val="00B82E46"/>
    <w:rsid w:val="00B84209"/>
    <w:rsid w:val="00B902E5"/>
    <w:rsid w:val="00B90B90"/>
    <w:rsid w:val="00B91E3A"/>
    <w:rsid w:val="00B94A00"/>
    <w:rsid w:val="00BB1B5F"/>
    <w:rsid w:val="00BB26EF"/>
    <w:rsid w:val="00BB36F3"/>
    <w:rsid w:val="00BC4D1F"/>
    <w:rsid w:val="00BC4E58"/>
    <w:rsid w:val="00BC5968"/>
    <w:rsid w:val="00BD00EE"/>
    <w:rsid w:val="00BD06EC"/>
    <w:rsid w:val="00BD0B27"/>
    <w:rsid w:val="00BD284D"/>
    <w:rsid w:val="00BD6AA4"/>
    <w:rsid w:val="00BE3AF5"/>
    <w:rsid w:val="00BE71A7"/>
    <w:rsid w:val="00BF013F"/>
    <w:rsid w:val="00BF0AC4"/>
    <w:rsid w:val="00BF0AD5"/>
    <w:rsid w:val="00BF0F8F"/>
    <w:rsid w:val="00BF1007"/>
    <w:rsid w:val="00BF1A52"/>
    <w:rsid w:val="00BF1AB6"/>
    <w:rsid w:val="00C17DC3"/>
    <w:rsid w:val="00C17EAC"/>
    <w:rsid w:val="00C17F69"/>
    <w:rsid w:val="00C434EC"/>
    <w:rsid w:val="00C457E1"/>
    <w:rsid w:val="00C46B6E"/>
    <w:rsid w:val="00C50E58"/>
    <w:rsid w:val="00C51000"/>
    <w:rsid w:val="00C52E45"/>
    <w:rsid w:val="00C57982"/>
    <w:rsid w:val="00C65F07"/>
    <w:rsid w:val="00C709C8"/>
    <w:rsid w:val="00C71018"/>
    <w:rsid w:val="00C767E7"/>
    <w:rsid w:val="00C768DD"/>
    <w:rsid w:val="00C77464"/>
    <w:rsid w:val="00C83859"/>
    <w:rsid w:val="00C844E2"/>
    <w:rsid w:val="00C90D00"/>
    <w:rsid w:val="00CA34BB"/>
    <w:rsid w:val="00CB02CE"/>
    <w:rsid w:val="00CB2F46"/>
    <w:rsid w:val="00CB368D"/>
    <w:rsid w:val="00CC2466"/>
    <w:rsid w:val="00CC497D"/>
    <w:rsid w:val="00CC5209"/>
    <w:rsid w:val="00CD2116"/>
    <w:rsid w:val="00CE357B"/>
    <w:rsid w:val="00CE6A59"/>
    <w:rsid w:val="00CF135D"/>
    <w:rsid w:val="00CF2154"/>
    <w:rsid w:val="00CF519C"/>
    <w:rsid w:val="00D000CE"/>
    <w:rsid w:val="00D002A3"/>
    <w:rsid w:val="00D00A85"/>
    <w:rsid w:val="00D01C92"/>
    <w:rsid w:val="00D04CC4"/>
    <w:rsid w:val="00D0613B"/>
    <w:rsid w:val="00D155C4"/>
    <w:rsid w:val="00D1767F"/>
    <w:rsid w:val="00D22114"/>
    <w:rsid w:val="00D25E2F"/>
    <w:rsid w:val="00D3447B"/>
    <w:rsid w:val="00D377C1"/>
    <w:rsid w:val="00D43D4D"/>
    <w:rsid w:val="00D4445A"/>
    <w:rsid w:val="00D4515F"/>
    <w:rsid w:val="00D474EE"/>
    <w:rsid w:val="00D5182C"/>
    <w:rsid w:val="00D539A9"/>
    <w:rsid w:val="00D75B70"/>
    <w:rsid w:val="00D85E9F"/>
    <w:rsid w:val="00D9115D"/>
    <w:rsid w:val="00D921E4"/>
    <w:rsid w:val="00D9232B"/>
    <w:rsid w:val="00D96192"/>
    <w:rsid w:val="00DA78AE"/>
    <w:rsid w:val="00DB4701"/>
    <w:rsid w:val="00DB49F5"/>
    <w:rsid w:val="00DD546F"/>
    <w:rsid w:val="00DE4B2D"/>
    <w:rsid w:val="00DE7A7C"/>
    <w:rsid w:val="00DF433C"/>
    <w:rsid w:val="00E001F1"/>
    <w:rsid w:val="00E13F7B"/>
    <w:rsid w:val="00E14405"/>
    <w:rsid w:val="00E2108C"/>
    <w:rsid w:val="00E2200B"/>
    <w:rsid w:val="00E229C6"/>
    <w:rsid w:val="00E25531"/>
    <w:rsid w:val="00E25D99"/>
    <w:rsid w:val="00E35EEE"/>
    <w:rsid w:val="00E369D6"/>
    <w:rsid w:val="00E41FFB"/>
    <w:rsid w:val="00E44BB7"/>
    <w:rsid w:val="00E450C9"/>
    <w:rsid w:val="00E46D8A"/>
    <w:rsid w:val="00E50459"/>
    <w:rsid w:val="00E55CE2"/>
    <w:rsid w:val="00E57D53"/>
    <w:rsid w:val="00E627E1"/>
    <w:rsid w:val="00E771E0"/>
    <w:rsid w:val="00E90712"/>
    <w:rsid w:val="00EB0A2A"/>
    <w:rsid w:val="00EC37DC"/>
    <w:rsid w:val="00EC622C"/>
    <w:rsid w:val="00ED2EF6"/>
    <w:rsid w:val="00EE4CD9"/>
    <w:rsid w:val="00EE7749"/>
    <w:rsid w:val="00F049C2"/>
    <w:rsid w:val="00F15D91"/>
    <w:rsid w:val="00F176EC"/>
    <w:rsid w:val="00F17CF3"/>
    <w:rsid w:val="00F25A38"/>
    <w:rsid w:val="00F26B79"/>
    <w:rsid w:val="00F30C9C"/>
    <w:rsid w:val="00F33DD3"/>
    <w:rsid w:val="00F3697F"/>
    <w:rsid w:val="00F4649C"/>
    <w:rsid w:val="00F529C0"/>
    <w:rsid w:val="00F62D3D"/>
    <w:rsid w:val="00F66459"/>
    <w:rsid w:val="00F71BB3"/>
    <w:rsid w:val="00F8216D"/>
    <w:rsid w:val="00F822FA"/>
    <w:rsid w:val="00F84441"/>
    <w:rsid w:val="00F919A6"/>
    <w:rsid w:val="00F9242C"/>
    <w:rsid w:val="00F94366"/>
    <w:rsid w:val="00F94D0D"/>
    <w:rsid w:val="00F96776"/>
    <w:rsid w:val="00FA2206"/>
    <w:rsid w:val="00FA27A1"/>
    <w:rsid w:val="00FA3077"/>
    <w:rsid w:val="00FB3C83"/>
    <w:rsid w:val="00FC07B4"/>
    <w:rsid w:val="00FD1963"/>
    <w:rsid w:val="00FD2DB1"/>
    <w:rsid w:val="00FD68C5"/>
    <w:rsid w:val="00FD70E4"/>
    <w:rsid w:val="00FE182C"/>
    <w:rsid w:val="00FE6FA1"/>
    <w:rsid w:val="00FF21E7"/>
    <w:rsid w:val="00FF2437"/>
    <w:rsid w:val="00FF381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04D698"/>
  <w15:docId w15:val="{49213A6A-382E-4D0B-B617-9805D71B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E71A7"/>
    <w:rPr>
      <w:sz w:val="28"/>
    </w:rPr>
  </w:style>
  <w:style w:type="paragraph" w:styleId="a4">
    <w:name w:val="Body Text Indent"/>
    <w:basedOn w:val="a"/>
    <w:semiHidden/>
    <w:rsid w:val="00BE71A7"/>
    <w:pPr>
      <w:autoSpaceDE w:val="0"/>
      <w:autoSpaceDN w:val="0"/>
      <w:adjustRightInd w:val="0"/>
      <w:ind w:leftChars="100" w:left="230" w:firstLineChars="100" w:firstLine="230"/>
    </w:pPr>
    <w:rPr>
      <w:rFonts w:ascii="ＭＳ明朝" w:hAnsi="Times New Roman"/>
      <w:kern w:val="0"/>
      <w:szCs w:val="21"/>
    </w:rPr>
  </w:style>
  <w:style w:type="paragraph" w:styleId="a5">
    <w:name w:val="Block Text"/>
    <w:basedOn w:val="a"/>
    <w:semiHidden/>
    <w:rsid w:val="00BE71A7"/>
    <w:pPr>
      <w:ind w:leftChars="50" w:left="1262" w:rightChars="50" w:right="115" w:hangingChars="499" w:hanging="1147"/>
    </w:pPr>
    <w:rPr>
      <w:rFonts w:ascii="HGｺﾞｼｯｸM" w:hAnsi="Times New Roman"/>
      <w:kern w:val="0"/>
    </w:rPr>
  </w:style>
  <w:style w:type="paragraph" w:styleId="a6">
    <w:name w:val="header"/>
    <w:basedOn w:val="a"/>
    <w:semiHidden/>
    <w:rsid w:val="00BE71A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7">
    <w:name w:val="footer"/>
    <w:basedOn w:val="a"/>
    <w:semiHidden/>
    <w:rsid w:val="00BE71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sid w:val="00BE71A7"/>
    <w:rPr>
      <w:rFonts w:ascii="ＭＳ 明朝"/>
      <w:kern w:val="0"/>
      <w:sz w:val="20"/>
      <w:szCs w:val="15"/>
    </w:rPr>
  </w:style>
  <w:style w:type="paragraph" w:styleId="2">
    <w:name w:val="Body Text Indent 2"/>
    <w:basedOn w:val="a"/>
    <w:semiHidden/>
    <w:rsid w:val="00BE71A7"/>
    <w:pPr>
      <w:ind w:left="460" w:hangingChars="200" w:hanging="460"/>
    </w:pPr>
  </w:style>
  <w:style w:type="paragraph" w:styleId="3">
    <w:name w:val="Body Text Indent 3"/>
    <w:basedOn w:val="a"/>
    <w:semiHidden/>
    <w:rsid w:val="00BE71A7"/>
    <w:pPr>
      <w:spacing w:line="240" w:lineRule="exact"/>
      <w:ind w:leftChars="91" w:left="209" w:firstLineChars="100" w:firstLine="210"/>
    </w:pPr>
    <w:rPr>
      <w:sz w:val="19"/>
    </w:rPr>
  </w:style>
  <w:style w:type="character" w:styleId="a9">
    <w:name w:val="page number"/>
    <w:basedOn w:val="a0"/>
    <w:semiHidden/>
    <w:rsid w:val="00BE71A7"/>
  </w:style>
  <w:style w:type="character" w:styleId="aa">
    <w:name w:val="FollowedHyperlink"/>
    <w:semiHidden/>
    <w:rsid w:val="00BE71A7"/>
    <w:rPr>
      <w:color w:val="800080"/>
      <w:u w:val="single"/>
    </w:rPr>
  </w:style>
  <w:style w:type="table" w:styleId="ab">
    <w:name w:val="Table Grid"/>
    <w:basedOn w:val="a1"/>
    <w:uiPriority w:val="59"/>
    <w:rsid w:val="00695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50E5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338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3386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3703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703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703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3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703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7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402F-5C5E-4ADD-A3D8-3F98E99D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酒田市公の施設の指定管理者制度に関する運用指針（草案）</vt:lpstr>
      <vt:lpstr>酒田市公の施設の指定管理者制度に関する運用指針（草案）</vt:lpstr>
    </vt:vector>
  </TitlesOfParts>
  <Company>酒田市役所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酒田市公の施設の指定管理者制度に関する運用指針（草案）</dc:title>
  <dc:creator>GAP05</dc:creator>
  <cp:lastModifiedBy>11830 難波 琢磨</cp:lastModifiedBy>
  <cp:revision>14</cp:revision>
  <cp:lastPrinted>2016-08-10T02:24:00Z</cp:lastPrinted>
  <dcterms:created xsi:type="dcterms:W3CDTF">2016-08-25T23:32:00Z</dcterms:created>
  <dcterms:modified xsi:type="dcterms:W3CDTF">2025-08-27T09:45:00Z</dcterms:modified>
</cp:coreProperties>
</file>