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2FFB8" w14:textId="1F9139E1" w:rsidR="00E27A5D" w:rsidRDefault="00EF0AED" w:rsidP="00087516">
      <w:pPr>
        <w:jc w:val="center"/>
        <w:rPr>
          <w:b/>
          <w:sz w:val="32"/>
          <w:szCs w:val="32"/>
        </w:rPr>
      </w:pPr>
      <w:r w:rsidRPr="00E27A5D">
        <w:rPr>
          <w:rFonts w:hint="eastAsia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6E5135" wp14:editId="55DE8375">
                <wp:simplePos x="0" y="0"/>
                <wp:positionH relativeFrom="column">
                  <wp:posOffset>-13970</wp:posOffset>
                </wp:positionH>
                <wp:positionV relativeFrom="paragraph">
                  <wp:posOffset>11927</wp:posOffset>
                </wp:positionV>
                <wp:extent cx="9253303" cy="347869"/>
                <wp:effectExtent l="0" t="0" r="508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303" cy="34786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BB1DD" id="正方形/長方形 3" o:spid="_x0000_s1026" style="position:absolute;left:0;text-align:left;margin-left:-1.1pt;margin-top:.95pt;width:728.6pt;height:27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nDrAIAAI8FAAAOAAAAZHJzL2Uyb0RvYy54bWysVM1u1DAQviPxDpbvNNm/trtqtlq1KkKq&#10;2ooW9ex17E0kx2Ns7x/vAQ8AZ86IA49DJd6CsZ1NS1txQOTgzHhmvvnxzBwdbxpFVsK6GnRBe3s5&#10;JUJzKGu9KOi7m7NXh5Q4z3TJFGhR0K1w9Hj68sXR2kxEHypQpbAEQbSbrE1BK+/NJMscr0TD3B4Y&#10;oVEowTbMI2sXWWnZGtEblfXzfD9bgy2NBS6cw9vTJKTTiC+l4P5SSic8UQXF2Hw8bTzn4cymR2yy&#10;sMxUNW/DYP8QRcNqjU47qFPmGVna+glUU3MLDqTf49BkIGXNRcwBs+nlj7K5rpgRMRcsjjNdmdz/&#10;g+UXqytL6rKgA0o0a/CJ7r5+ufv0/eePz9mvj98SRQahUGvjJqh/ba5syzkkQ9YbaZvwx3zIJhZ3&#10;2xVXbDzheDnujwaDHL1wlA2GB4f74wCa3Vsb6/xrAQ0JREEtPl6sKVudO59UdyrBmQNVl2e1UpGx&#10;i/mJsmTF8KHH/dN8FN8W0f9QUzooawhmCTHcZCGzlEuk/FaJoKf0WyGxOBh9P0YS21J0fhjnQvte&#10;ElWsFMn9KMevza2ziJlGwIAs0X+H3QKEln+KnaJs9YOpiF3dGed/CywZdxbRM2jfGTe1BvscgMKs&#10;Ws9Jf1ekVJpQpTmUW2wdC2mmnOFnNb7bOXP+ilkcIhw3XAz+Eg+pYF1QaClKKrAfnrsP+tjbKKVk&#10;jUNZUPd+yaygRL3R2PXj3nAYpjgyw9FBHxn7UDJ/KNHL5gSwHXq4ggyPZND3akdKC80t7o9Z8Ioi&#10;pjn6Lij3dsec+LQscANxMZtFNZxcw/y5vjY8gIeqhr682dwya9rm9dj2F7AbYDZ51MNJN1hqmC09&#10;yDo2+H1d23rj1MfGaTdUWCsP+ah1v0envwEAAP//AwBQSwMEFAAGAAgAAAAhAOV1CW7cAAAACAEA&#10;AA8AAABkcnMvZG93bnJldi54bWxMj8FOwzAQRO9I/IO1SNxah4ikEOJUCMoZKK1UbtvYJBH2Oord&#10;1vw92xMcd2Y0+6ZeJmfF0Uxh8KTgZp6BMNR6PVCnYPPxMrsDESKSRuvJKPgxAZbN5UWNlfYnejfH&#10;dewEl1CoUEEf41hJGdreOAxzPxpi78tPDiOfUyf1hCcud1bmWVZKhwPxhx5H89Sb9nt9cArehgW+&#10;ftrumXS2pbQqV3aXNkpdX6XHBxDRpPgXhjM+o0PDTHt/IB2EVTDLc06yfg/ibN8WBW/bKyjKBcim&#10;lv8HNL8AAAD//wMAUEsBAi0AFAAGAAgAAAAhALaDOJL+AAAA4QEAABMAAAAAAAAAAAAAAAAAAAAA&#10;AFtDb250ZW50X1R5cGVzXS54bWxQSwECLQAUAAYACAAAACEAOP0h/9YAAACUAQAACwAAAAAAAAAA&#10;AAAAAAAvAQAAX3JlbHMvLnJlbHNQSwECLQAUAAYACAAAACEA8BqZw6wCAACPBQAADgAAAAAAAAAA&#10;AAAAAAAuAgAAZHJzL2Uyb0RvYy54bWxQSwECLQAUAAYACAAAACEA5XUJbtwAAAAIAQAADwAAAAAA&#10;AAAAAAAAAAAGBQAAZHJzL2Rvd25yZXYueG1sUEsFBgAAAAAEAAQA8wAAAA8GAAAAAA==&#10;" fillcolor="#92d050" stroked="f" strokeweight="2pt"/>
            </w:pict>
          </mc:Fallback>
        </mc:AlternateContent>
      </w:r>
      <w:r w:rsidR="00E317A0" w:rsidRPr="00087516">
        <w:rPr>
          <w:rFonts w:hint="eastAsia"/>
          <w:b/>
          <w:sz w:val="32"/>
          <w:szCs w:val="32"/>
        </w:rPr>
        <w:t>【大学生・高校生</w:t>
      </w:r>
      <w:r w:rsidR="00931EE7" w:rsidRPr="00087516">
        <w:rPr>
          <w:rFonts w:hint="eastAsia"/>
          <w:b/>
          <w:sz w:val="32"/>
          <w:szCs w:val="32"/>
        </w:rPr>
        <w:t>が考える「酒田・庄内観光プラン」コンテスト</w:t>
      </w:r>
      <w:r>
        <w:rPr>
          <w:rFonts w:hint="eastAsia"/>
          <w:b/>
          <w:sz w:val="32"/>
          <w:szCs w:val="32"/>
        </w:rPr>
        <w:t xml:space="preserve">　</w:t>
      </w:r>
      <w:r w:rsidR="00E27A5D">
        <w:rPr>
          <w:rFonts w:hint="eastAsia"/>
          <w:b/>
          <w:sz w:val="32"/>
          <w:szCs w:val="32"/>
        </w:rPr>
        <w:t>応募用紙</w:t>
      </w:r>
      <w:r>
        <w:rPr>
          <w:rFonts w:hint="eastAsia"/>
          <w:b/>
          <w:sz w:val="32"/>
          <w:szCs w:val="32"/>
        </w:rPr>
        <w:t>】</w:t>
      </w:r>
    </w:p>
    <w:p w14:paraId="1E44CA11" w14:textId="77777777" w:rsidR="00087516" w:rsidRPr="00087516" w:rsidRDefault="00087516" w:rsidP="00087516">
      <w:pPr>
        <w:jc w:val="right"/>
        <w:rPr>
          <w:b/>
          <w:sz w:val="22"/>
        </w:rPr>
      </w:pPr>
    </w:p>
    <w:p w14:paraId="7FA06141" w14:textId="2B94375C" w:rsidR="00E27A5D" w:rsidRPr="00E27A5D" w:rsidRDefault="006B1A7C" w:rsidP="00EF0AED">
      <w:pPr>
        <w:jc w:val="center"/>
        <w:rPr>
          <w:b/>
          <w:sz w:val="24"/>
        </w:rPr>
      </w:pPr>
      <w:r w:rsidRPr="00E27A5D">
        <w:rPr>
          <w:rFonts w:hint="eastAsia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6C39F7" wp14:editId="69F8155A">
                <wp:simplePos x="0" y="0"/>
                <wp:positionH relativeFrom="column">
                  <wp:posOffset>-8890</wp:posOffset>
                </wp:positionH>
                <wp:positionV relativeFrom="paragraph">
                  <wp:posOffset>56061</wp:posOffset>
                </wp:positionV>
                <wp:extent cx="9253220" cy="289288"/>
                <wp:effectExtent l="0" t="0" r="508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220" cy="289288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75EC8" id="正方形/長方形 1" o:spid="_x0000_s1026" style="position:absolute;left:0;text-align:left;margin-left:-.7pt;margin-top:4.4pt;width:728.6pt;height:2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IkqgIAAI8FAAAOAAAAZHJzL2Uyb0RvYy54bWysVM1uEzEQviPxDpbvdDdLC0nUTRW1KkKq&#10;SkWLena8dnYlr8fYTjbhPeAB4MwZceBxqMRbMLY329JWHBA5OPbOzDd/38zh0aZVZC2sa0CXdLSX&#10;UyI0h6rRy5K+uzp9NqbEeaYrpkCLkm6Fo0ezp08OOzMVBdSgKmEJgmg37UxJa+/NNMscr0XL3B4Y&#10;oVEowbbM49Mus8qyDtFblRV5/iLrwFbGAhfO4deTJKSziC+l4P6NlE54okqKsfl42nguwpnNDtl0&#10;aZmpG96Hwf4hipY1Gp0OUCfMM7KyzQOotuEWHEi/x6HNQMqGi5gDZjPK72VzWTMjYi5YHGeGMrn/&#10;B8vP1xeWNBX2jhLNWmzRzdcvN5++//zxOfv18Vu6kVEoVGfcFPUvzYXtXw6vIeuNtG34x3zIJhZ3&#10;OxRXbDzh+HFSHDwvCuwBR1kxnhTjcQDNbq2Ndf6VgJaES0ktNi/WlK3PnE+qO5XgzIFqqtNGqfiw&#10;y8WxsmTNQqPzySSPvUX0P9SUDsoagllCDF+ykFnKJd78Vomgp/RbIbE4GH0RI4m0FIMfxrnQfpRE&#10;NatEcn+Q46/PbbCImUbAgCzR/4DdAwTKP8ROUfb6wVREVg/G+d8CS8aDRfQM2g/GbaPBPgagMKve&#10;c9LfFSmVJlRpAdUWqWMhzZQz/LTBvp0x5y+YxSHCVuNi8G/wkAq6kkJ/o6QG++Gx70EfuY1SSjoc&#10;ypK69ytmBSXqtUbWT0b7+2GK42P/4GWgk70rWdyV6FV7DEgHZDZGF69B36vdVVpor3F/zINXFDHN&#10;0XdJube7x7FPywI3EBfzeVTDyTXMn+lLwwN4qGrg5dXmmlnTk9cj7c9hN8Bseo/DSTdYapivPMgm&#10;Evy2rn29ceojcfoNFdbK3XfUut2js98AAAD//wMAUEsDBBQABgAIAAAAIQCD+b803wAAAAgBAAAP&#10;AAAAZHJzL2Rvd25yZXYueG1sTI/BTsMwEETvSPyDtUhcqtYpJKgK2VQVEhIHLrREwM2NlyTCXke2&#10;26Z/j3uC245mNPumWk/WiCP5MDhGWC4yEMSt0wN3CO+75/kKRIiKtTKOCeFMAdb19VWlSu1O/EbH&#10;bexEKuFQKoQ+xrGUMrQ9WRUWbiRO3rfzVsUkfSe1V6dUbo28y7IHadXA6UOvRnrqqf3ZHizCvZ41&#10;L6Z7DV8fw2xjm8adM/+JeHszbR5BRJriXxgu+Akd6sS0dwfWQRiE+TJPSYRVGnCx86JI1x6hyHOQ&#10;dSX/D6h/AQAA//8DAFBLAQItABQABgAIAAAAIQC2gziS/gAAAOEBAAATAAAAAAAAAAAAAAAAAAAA&#10;AABbQ29udGVudF9UeXBlc10ueG1sUEsBAi0AFAAGAAgAAAAhADj9If/WAAAAlAEAAAsAAAAAAAAA&#10;AAAAAAAALwEAAF9yZWxzLy5yZWxzUEsBAi0AFAAGAAgAAAAhAO7GoiSqAgAAjwUAAA4AAAAAAAAA&#10;AAAAAAAALgIAAGRycy9lMm9Eb2MueG1sUEsBAi0AFAAGAAgAAAAhAIP5vzTfAAAACAEAAA8AAAAA&#10;AAAAAAAAAAAABAUAAGRycy9kb3ducmV2LnhtbFBLBQYAAAAABAAEAPMAAAAQBgAAAAA=&#10;" fillcolor="#090" stroked="f" strokeweight="2pt"/>
            </w:pict>
          </mc:Fallback>
        </mc:AlternateContent>
      </w:r>
      <w:r w:rsidR="00EF0AED" w:rsidRPr="00E27A5D">
        <w:rPr>
          <w:rFonts w:hint="eastAsia"/>
          <w:b/>
          <w:color w:val="FFFFFF" w:themeColor="background1"/>
          <w:sz w:val="32"/>
        </w:rPr>
        <w:t>エントリーシート</w:t>
      </w:r>
    </w:p>
    <w:tbl>
      <w:tblPr>
        <w:tblStyle w:val="a3"/>
        <w:tblpPr w:leftFromText="142" w:rightFromText="142" w:vertAnchor="text" w:tblpX="108" w:tblpY="1"/>
        <w:tblOverlap w:val="never"/>
        <w:tblW w:w="14601" w:type="dxa"/>
        <w:tblLook w:val="04A0" w:firstRow="1" w:lastRow="0" w:firstColumn="1" w:lastColumn="0" w:noHBand="0" w:noVBand="1"/>
      </w:tblPr>
      <w:tblGrid>
        <w:gridCol w:w="1809"/>
        <w:gridCol w:w="8114"/>
        <w:gridCol w:w="1276"/>
        <w:gridCol w:w="3402"/>
      </w:tblGrid>
      <w:tr w:rsidR="00E27A5D" w14:paraId="5C917EC0" w14:textId="77777777" w:rsidTr="00EF0AED">
        <w:trPr>
          <w:trHeight w:val="796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3B2996F" w14:textId="62D29F27" w:rsidR="00E27A5D" w:rsidRPr="00087516" w:rsidRDefault="00E27A5D" w:rsidP="00EF0AED">
            <w:pPr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チーム名</w:t>
            </w:r>
          </w:p>
        </w:tc>
        <w:tc>
          <w:tcPr>
            <w:tcW w:w="12792" w:type="dxa"/>
            <w:gridSpan w:val="3"/>
            <w:vAlign w:val="center"/>
          </w:tcPr>
          <w:p w14:paraId="15B5051A" w14:textId="58A40CFB" w:rsidR="00E27A5D" w:rsidRPr="003F4362" w:rsidRDefault="00E27A5D" w:rsidP="00EF0AED"/>
        </w:tc>
      </w:tr>
      <w:tr w:rsidR="00087516" w14:paraId="49033099" w14:textId="77777777" w:rsidTr="00EF0AED">
        <w:trPr>
          <w:trHeight w:val="796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C273CFE" w14:textId="3FD8EA29" w:rsidR="00E040D6" w:rsidRPr="00087516" w:rsidRDefault="00087516" w:rsidP="00EF0AED">
            <w:pPr>
              <w:rPr>
                <w:b/>
              </w:rPr>
            </w:pPr>
            <w:r w:rsidRPr="00087516">
              <w:rPr>
                <w:rFonts w:hint="eastAsia"/>
                <w:b/>
              </w:rPr>
              <w:t>学校名</w:t>
            </w:r>
          </w:p>
        </w:tc>
        <w:tc>
          <w:tcPr>
            <w:tcW w:w="12792" w:type="dxa"/>
            <w:gridSpan w:val="3"/>
            <w:vAlign w:val="center"/>
          </w:tcPr>
          <w:p w14:paraId="085BE8EB" w14:textId="676E60B1" w:rsidR="00087516" w:rsidRPr="003F4362" w:rsidRDefault="00087516" w:rsidP="00EF0AED"/>
        </w:tc>
      </w:tr>
      <w:tr w:rsidR="00087516" w14:paraId="28CF392B" w14:textId="77777777" w:rsidTr="00EF0AED">
        <w:trPr>
          <w:trHeight w:val="101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A6C4463" w14:textId="77777777" w:rsidR="00087516" w:rsidRPr="00087516" w:rsidRDefault="00087516" w:rsidP="00EF0AED">
            <w:pPr>
              <w:rPr>
                <w:b/>
              </w:rPr>
            </w:pPr>
            <w:r w:rsidRPr="00087516">
              <w:rPr>
                <w:rFonts w:hint="eastAsia"/>
                <w:b/>
              </w:rPr>
              <w:t>フリガナ</w:t>
            </w:r>
          </w:p>
          <w:p w14:paraId="46884588" w14:textId="278D4913" w:rsidR="00087516" w:rsidRPr="00087516" w:rsidRDefault="00087516" w:rsidP="00EF0AED">
            <w:pPr>
              <w:rPr>
                <w:b/>
              </w:rPr>
            </w:pPr>
            <w:r w:rsidRPr="00087516">
              <w:rPr>
                <w:rFonts w:hint="eastAsia"/>
                <w:b/>
              </w:rPr>
              <w:t>代表者</w:t>
            </w:r>
            <w:r w:rsidR="00E27A5D">
              <w:rPr>
                <w:rFonts w:hint="eastAsia"/>
                <w:b/>
              </w:rPr>
              <w:t>氏名</w:t>
            </w:r>
          </w:p>
        </w:tc>
        <w:tc>
          <w:tcPr>
            <w:tcW w:w="8114" w:type="dxa"/>
            <w:vAlign w:val="center"/>
          </w:tcPr>
          <w:p w14:paraId="74E05BC1" w14:textId="4C4D295E" w:rsidR="00087516" w:rsidRDefault="00087516" w:rsidP="00EF0AED"/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2B8CC7" w14:textId="77777777" w:rsidR="00087516" w:rsidRPr="00087516" w:rsidRDefault="00087516" w:rsidP="00EF0AED">
            <w:pPr>
              <w:rPr>
                <w:b/>
              </w:rPr>
            </w:pPr>
            <w:r w:rsidRPr="00087516">
              <w:rPr>
                <w:rFonts w:hint="eastAsia"/>
                <w:b/>
              </w:rPr>
              <w:t>参加人数</w:t>
            </w:r>
          </w:p>
        </w:tc>
        <w:tc>
          <w:tcPr>
            <w:tcW w:w="3402" w:type="dxa"/>
            <w:vAlign w:val="center"/>
          </w:tcPr>
          <w:p w14:paraId="50C4AAAC" w14:textId="77777777" w:rsidR="00087516" w:rsidRDefault="00087516" w:rsidP="00EF0AED"/>
          <w:p w14:paraId="23D47668" w14:textId="77777777" w:rsidR="00087516" w:rsidRPr="00087516" w:rsidRDefault="00087516" w:rsidP="00EF0AED">
            <w:pPr>
              <w:rPr>
                <w:b/>
              </w:rPr>
            </w:pPr>
            <w:r>
              <w:rPr>
                <w:rFonts w:hint="eastAsia"/>
              </w:rPr>
              <w:t xml:space="preserve">　　　　　　　　　</w:t>
            </w:r>
            <w:r w:rsidRPr="00087516">
              <w:rPr>
                <w:rFonts w:hint="eastAsia"/>
                <w:b/>
              </w:rPr>
              <w:t>名</w:t>
            </w:r>
          </w:p>
        </w:tc>
      </w:tr>
      <w:tr w:rsidR="003F4362" w14:paraId="4E4C3BBF" w14:textId="77777777" w:rsidTr="00EF0AED">
        <w:trPr>
          <w:trHeight w:val="1552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089705B" w14:textId="1489DF20" w:rsidR="003F4362" w:rsidRPr="00087516" w:rsidRDefault="00E27A5D" w:rsidP="00EF0AED">
            <w:pPr>
              <w:rPr>
                <w:b/>
              </w:rPr>
            </w:pPr>
            <w:r>
              <w:rPr>
                <w:rFonts w:hint="eastAsia"/>
                <w:b/>
              </w:rPr>
              <w:t>代表者</w:t>
            </w:r>
            <w:r w:rsidR="00CF1BE1">
              <w:rPr>
                <w:rFonts w:hint="eastAsia"/>
                <w:b/>
              </w:rPr>
              <w:t>住所</w:t>
            </w:r>
          </w:p>
        </w:tc>
        <w:tc>
          <w:tcPr>
            <w:tcW w:w="12792" w:type="dxa"/>
            <w:gridSpan w:val="3"/>
            <w:vAlign w:val="center"/>
          </w:tcPr>
          <w:p w14:paraId="691466E6" w14:textId="4EA56DC9" w:rsidR="003F4362" w:rsidRDefault="003F4362" w:rsidP="00EF0AED">
            <w:pPr>
              <w:rPr>
                <w:b/>
              </w:rPr>
            </w:pPr>
            <w:r w:rsidRPr="00EE7F80">
              <w:rPr>
                <w:rFonts w:hint="eastAsia"/>
                <w:b/>
              </w:rPr>
              <w:t>〒</w:t>
            </w:r>
          </w:p>
          <w:p w14:paraId="1F5021CA" w14:textId="18D9F0E6" w:rsidR="00E27A5D" w:rsidRDefault="00E27A5D" w:rsidP="00EF0AED">
            <w:pPr>
              <w:rPr>
                <w:b/>
              </w:rPr>
            </w:pPr>
          </w:p>
          <w:p w14:paraId="33A7FAC6" w14:textId="00E1E48A" w:rsidR="00E27A5D" w:rsidRPr="00EE7F80" w:rsidRDefault="00E27A5D" w:rsidP="00EF0AED">
            <w:pPr>
              <w:rPr>
                <w:b/>
              </w:rPr>
            </w:pPr>
          </w:p>
        </w:tc>
      </w:tr>
      <w:tr w:rsidR="003F4362" w14:paraId="6355BCE5" w14:textId="77777777" w:rsidTr="00EF0AED">
        <w:trPr>
          <w:trHeight w:val="64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D9CEE1B" w14:textId="3EF72629" w:rsidR="003F4362" w:rsidRPr="00087516" w:rsidRDefault="00E27A5D" w:rsidP="00EF0AED">
            <w:pPr>
              <w:rPr>
                <w:b/>
              </w:rPr>
            </w:pPr>
            <w:r>
              <w:rPr>
                <w:rFonts w:hint="eastAsia"/>
                <w:b/>
              </w:rPr>
              <w:t>代表者</w:t>
            </w:r>
            <w:r w:rsidR="003F4362" w:rsidRPr="00087516">
              <w:rPr>
                <w:rFonts w:hint="eastAsia"/>
                <w:b/>
              </w:rPr>
              <w:t>TEL</w:t>
            </w:r>
          </w:p>
        </w:tc>
        <w:tc>
          <w:tcPr>
            <w:tcW w:w="12792" w:type="dxa"/>
            <w:gridSpan w:val="3"/>
            <w:vAlign w:val="center"/>
          </w:tcPr>
          <w:p w14:paraId="6867708D" w14:textId="77777777" w:rsidR="003F4362" w:rsidRDefault="003F4362" w:rsidP="00EF0AED"/>
        </w:tc>
      </w:tr>
      <w:tr w:rsidR="003F4362" w:rsidRPr="003F4362" w14:paraId="03A0A340" w14:textId="77777777" w:rsidTr="00EF0AED">
        <w:trPr>
          <w:trHeight w:val="89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57367BD" w14:textId="5196F90A" w:rsidR="00E27A5D" w:rsidRDefault="00E27A5D" w:rsidP="00EF0AED">
            <w:pPr>
              <w:rPr>
                <w:b/>
              </w:rPr>
            </w:pPr>
            <w:r>
              <w:rPr>
                <w:rFonts w:hint="eastAsia"/>
                <w:b/>
              </w:rPr>
              <w:t>代表者</w:t>
            </w:r>
          </w:p>
          <w:p w14:paraId="6B3C77B4" w14:textId="2A7FD74D" w:rsidR="003F4362" w:rsidRPr="00087516" w:rsidRDefault="00087516" w:rsidP="00EF0AED">
            <w:pPr>
              <w:rPr>
                <w:b/>
              </w:rPr>
            </w:pPr>
            <w:r w:rsidRPr="00087516">
              <w:rPr>
                <w:rFonts w:hint="eastAsia"/>
                <w:b/>
              </w:rPr>
              <w:t>メールアドレス</w:t>
            </w:r>
          </w:p>
        </w:tc>
        <w:tc>
          <w:tcPr>
            <w:tcW w:w="12792" w:type="dxa"/>
            <w:gridSpan w:val="3"/>
            <w:vAlign w:val="center"/>
          </w:tcPr>
          <w:p w14:paraId="09C91E6B" w14:textId="77777777" w:rsidR="003F4362" w:rsidRPr="003F4362" w:rsidRDefault="003F4362" w:rsidP="00EF0AED"/>
        </w:tc>
      </w:tr>
      <w:tr w:rsidR="00A07B36" w14:paraId="23218DFE" w14:textId="57848D8E" w:rsidTr="009D73B9">
        <w:trPr>
          <w:trHeight w:val="1028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A2BEF3F" w14:textId="77777777" w:rsidR="00A07B36" w:rsidRDefault="00A07B36" w:rsidP="00EF0A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代表者以外の</w:t>
            </w:r>
          </w:p>
          <w:p w14:paraId="4940E0A7" w14:textId="7A76F338" w:rsidR="00A07B36" w:rsidRPr="00E040D6" w:rsidRDefault="00A07B36" w:rsidP="00EF0A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メンバー氏名</w:t>
            </w:r>
          </w:p>
        </w:tc>
        <w:tc>
          <w:tcPr>
            <w:tcW w:w="12792" w:type="dxa"/>
            <w:gridSpan w:val="3"/>
            <w:vAlign w:val="center"/>
          </w:tcPr>
          <w:p w14:paraId="13376657" w14:textId="77777777" w:rsidR="00A07B36" w:rsidRDefault="00A07B36" w:rsidP="00EF0AED"/>
        </w:tc>
      </w:tr>
    </w:tbl>
    <w:p w14:paraId="1CB8DB0D" w14:textId="4235EA15" w:rsidR="006B1A7C" w:rsidRDefault="006B1A7C" w:rsidP="00EE7F80">
      <w:pPr>
        <w:jc w:val="center"/>
        <w:rPr>
          <w:b/>
          <w:color w:val="FFFFFF" w:themeColor="background1"/>
          <w:sz w:val="28"/>
        </w:rPr>
      </w:pPr>
    </w:p>
    <w:p w14:paraId="2961F22F" w14:textId="77777777" w:rsidR="006B1A7C" w:rsidRDefault="006B1A7C" w:rsidP="00EE7F80">
      <w:pPr>
        <w:jc w:val="center"/>
        <w:rPr>
          <w:b/>
          <w:color w:val="FFFFFF" w:themeColor="background1"/>
          <w:sz w:val="28"/>
        </w:rPr>
      </w:pPr>
    </w:p>
    <w:p w14:paraId="0694C048" w14:textId="6FE76FCC" w:rsidR="008F1D7B" w:rsidRPr="00E27A5D" w:rsidRDefault="00EF0AED" w:rsidP="00EE7F80">
      <w:pPr>
        <w:jc w:val="center"/>
        <w:rPr>
          <w:b/>
          <w:color w:val="FFFFFF" w:themeColor="background1"/>
          <w:sz w:val="28"/>
        </w:rPr>
      </w:pPr>
      <w:r w:rsidRPr="00E27A5D">
        <w:rPr>
          <w:rFonts w:hint="eastAsia"/>
          <w:b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B6E63B7" wp14:editId="36BC49A8">
                <wp:simplePos x="0" y="0"/>
                <wp:positionH relativeFrom="column">
                  <wp:posOffset>-4445</wp:posOffset>
                </wp:positionH>
                <wp:positionV relativeFrom="paragraph">
                  <wp:posOffset>12921</wp:posOffset>
                </wp:positionV>
                <wp:extent cx="9243392" cy="347869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3392" cy="347869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B71FC" id="正方形/長方形 2" o:spid="_x0000_s1026" style="position:absolute;left:0;text-align:left;margin-left:-.35pt;margin-top:1pt;width:727.85pt;height:27.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XAdAIAALsEAAAOAAAAZHJzL2Uyb0RvYy54bWysVM1uEzEQviPxDpbvdJM0/ckqmypqVYRU&#10;tZVa1PPE682uZHuM7WRT3gMeAM6cEQceh0q8BWPvpg2FE+LizHhmv5n5/E2mJxut2Fo636Ap+HBv&#10;wJk0AsvGLAv+9vb81TFnPoApQaGRBb+Xnp/MXr6YtjaXI6xRldIxAjE+b23B6xBsnmVe1FKD30Mr&#10;DQUrdBoCuW6ZlQ5aQtcqGw0Gh1mLrrQOhfSebs+6IJ8l/KqSIlxVlZeBqYJTbyGdLp2LeGazKeRL&#10;B7ZuRN8G/EMXGhpDRR+hziAAW7nmDyjdCIceq7AnUGdYVY2QaQaaZjh4Ns1NDVamWYgcbx9p8v8P&#10;Vlyurx1ryoKPODOg6Ykevnx++Pjtx/dP2c8PXzuLjSJRrfU55d/Ya9d7nsw49aZyOv7SPGyTyL1/&#10;JFduAhN0ORmN9/cnVEVQbH98dHw4iaDZ09fW+fBaombRKLijx0ucwvrChy51mxKLeVRNed4olRy3&#10;XJwqx9YQH3owmQzS2xL6b2nKsJZGPRhTmAkgwVUKApnaEgXeLDkDtSQli+BSbYOxAhWHPNY+A193&#10;NRJsP4AyMS6T3PpWI1cdO9FaYHlPNDvs9OetOG8I7QJ8uAZHgqNuaInCFR2VQmoRe4uzGt37v93H&#10;fNIBRTlrScDU/rsVOMmZemNIIZPheBwVn5zxwdGIHLcbWexGzEqfIlE3pHW1IpkxP6itWTnUd7Rr&#10;81iVQmAE1e6I6p3T0C0WbauQ83lKI5VbCBfmxooIvuXxdnMHzvYPHUgil7gVO+TP3rvLjV8anK8C&#10;Vk0SwxOvJKLo0IYkOfXbHFdw109ZT/85s18AAAD//wMAUEsDBBQABgAIAAAAIQBLqsif3gAAAAcB&#10;AAAPAAAAZHJzL2Rvd25yZXYueG1sTI/BTsMwEETvSPyDtUhcqtahkFKFOFWFhMSBSwsRcHPjJYmw&#10;15Httunfd3uC26xmNPO2XI3OigOG2HtScDfLQCA13vTUKvh4f5kuQcSkyWjrCRWcMMKqur4qdWH8&#10;kTZ42KZWcAnFQivoUhoKKWPTodNx5gck9n58cDrxGVppgj5yubNynmUL6XRPvNDpAZ87bH63e6fg&#10;3kzqV9u+xe/PfrJ2de1PWfhS6vZmXD+BSDimvzBc8BkdKmba+T2ZKKyC6SMHFcz5oYv7kOesdgry&#10;xRJkVcr//NUZAAD//wMAUEsBAi0AFAAGAAgAAAAhALaDOJL+AAAA4QEAABMAAAAAAAAAAAAAAAAA&#10;AAAAAFtDb250ZW50X1R5cGVzXS54bWxQSwECLQAUAAYACAAAACEAOP0h/9YAAACUAQAACwAAAAAA&#10;AAAAAAAAAAAvAQAAX3JlbHMvLnJlbHNQSwECLQAUAAYACAAAACEArs1FwHQCAAC7BAAADgAAAAAA&#10;AAAAAAAAAAAuAgAAZHJzL2Uyb0RvYy54bWxQSwECLQAUAAYACAAAACEAS6rIn94AAAAHAQAADwAA&#10;AAAAAAAAAAAAAADOBAAAZHJzL2Rvd25yZXYueG1sUEsFBgAAAAAEAAQA8wAAANkFAAAAAA==&#10;" fillcolor="#090" stroked="f" strokeweight="2pt"/>
            </w:pict>
          </mc:Fallback>
        </mc:AlternateContent>
      </w:r>
      <w:r w:rsidR="00EE7F80" w:rsidRPr="00E27A5D">
        <w:rPr>
          <w:rFonts w:hint="eastAsia"/>
          <w:b/>
          <w:color w:val="FFFFFF" w:themeColor="background1"/>
          <w:sz w:val="28"/>
        </w:rPr>
        <w:t>プラン</w:t>
      </w:r>
      <w:r>
        <w:rPr>
          <w:rFonts w:hint="eastAsia"/>
          <w:b/>
          <w:color w:val="FFFFFF" w:themeColor="background1"/>
          <w:sz w:val="28"/>
        </w:rPr>
        <w:t>企画提案内容</w:t>
      </w:r>
    </w:p>
    <w:p w14:paraId="4828ACB3" w14:textId="2B699FB2" w:rsidR="00EF0AED" w:rsidRPr="00EE7F80" w:rsidRDefault="00EF0AED" w:rsidP="00EE7F80">
      <w:pPr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9"/>
        <w:gridCol w:w="4967"/>
        <w:gridCol w:w="1418"/>
        <w:gridCol w:w="6148"/>
      </w:tblGrid>
      <w:tr w:rsidR="00617B49" w14:paraId="56FEDC8C" w14:textId="592B68CA" w:rsidTr="00545DE6">
        <w:trPr>
          <w:trHeight w:val="657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5B3F0DE3" w14:textId="2F72AC96" w:rsidR="00617B49" w:rsidRDefault="00617B49" w:rsidP="00E27A5D">
            <w:pPr>
              <w:rPr>
                <w:b/>
              </w:rPr>
            </w:pPr>
            <w:r w:rsidRPr="006B1A7C">
              <w:rPr>
                <w:rFonts w:hint="eastAsia"/>
                <w:b/>
                <w:sz w:val="22"/>
              </w:rPr>
              <w:t>チーム名</w:t>
            </w:r>
          </w:p>
        </w:tc>
        <w:tc>
          <w:tcPr>
            <w:tcW w:w="4967" w:type="dxa"/>
            <w:vAlign w:val="center"/>
          </w:tcPr>
          <w:p w14:paraId="1D04AA1D" w14:textId="605A7EE2" w:rsidR="00617B49" w:rsidRDefault="00617B49" w:rsidP="00E27A5D"/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0A07135" w14:textId="44AF7061" w:rsidR="00617B49" w:rsidRPr="00617B49" w:rsidRDefault="00617B49" w:rsidP="00E27A5D">
            <w:pPr>
              <w:rPr>
                <w:b/>
              </w:rPr>
            </w:pPr>
            <w:r w:rsidRPr="006B1A7C">
              <w:rPr>
                <w:rFonts w:hint="eastAsia"/>
                <w:b/>
                <w:sz w:val="22"/>
              </w:rPr>
              <w:t>プラン名</w:t>
            </w:r>
          </w:p>
        </w:tc>
        <w:tc>
          <w:tcPr>
            <w:tcW w:w="6148" w:type="dxa"/>
            <w:vAlign w:val="center"/>
          </w:tcPr>
          <w:p w14:paraId="715FEA24" w14:textId="77777777" w:rsidR="00617B49" w:rsidRDefault="00617B49" w:rsidP="00E27A5D"/>
        </w:tc>
      </w:tr>
      <w:tr w:rsidR="008F1D7B" w14:paraId="7A3F1AD6" w14:textId="77777777" w:rsidTr="00545DE6">
        <w:trPr>
          <w:trHeight w:val="5530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4D88400E" w14:textId="7F0E2669" w:rsidR="006B1A7C" w:rsidRPr="006B1A7C" w:rsidRDefault="00EF0AED" w:rsidP="00E27A5D">
            <w:pPr>
              <w:rPr>
                <w:b/>
                <w:sz w:val="24"/>
              </w:rPr>
            </w:pPr>
            <w:r w:rsidRPr="006B1A7C">
              <w:rPr>
                <w:rFonts w:hint="eastAsia"/>
                <w:b/>
                <w:sz w:val="24"/>
              </w:rPr>
              <w:t>プランの</w:t>
            </w:r>
            <w:r w:rsidR="006B1A7C" w:rsidRPr="006B1A7C">
              <w:rPr>
                <w:rFonts w:hint="eastAsia"/>
                <w:b/>
                <w:sz w:val="24"/>
              </w:rPr>
              <w:t>概要・</w:t>
            </w:r>
          </w:p>
          <w:p w14:paraId="55C632EF" w14:textId="0B2CB77F" w:rsidR="00EF0AED" w:rsidRPr="006B1A7C" w:rsidRDefault="00EF0AED" w:rsidP="00E27A5D">
            <w:pPr>
              <w:rPr>
                <w:b/>
                <w:sz w:val="24"/>
              </w:rPr>
            </w:pPr>
            <w:r w:rsidRPr="006B1A7C">
              <w:rPr>
                <w:rFonts w:hint="eastAsia"/>
                <w:b/>
                <w:sz w:val="24"/>
              </w:rPr>
              <w:t>ポイント</w:t>
            </w:r>
          </w:p>
          <w:p w14:paraId="2C569BA2" w14:textId="77777777" w:rsidR="00EF0AED" w:rsidRDefault="00EF0AED" w:rsidP="00E27A5D">
            <w:pPr>
              <w:rPr>
                <w:b/>
              </w:rPr>
            </w:pPr>
          </w:p>
          <w:p w14:paraId="2DE0886A" w14:textId="220F4595" w:rsidR="00EF0AED" w:rsidRPr="001F1FED" w:rsidRDefault="00EF0AED" w:rsidP="00EF0AED">
            <w:pPr>
              <w:rPr>
                <w:b/>
              </w:rPr>
            </w:pPr>
            <w:r>
              <w:rPr>
                <w:rFonts w:hint="eastAsia"/>
                <w:b/>
              </w:rPr>
              <w:t>（箇条書きで、わかりやすく記載）</w:t>
            </w:r>
          </w:p>
        </w:tc>
        <w:tc>
          <w:tcPr>
            <w:tcW w:w="12533" w:type="dxa"/>
            <w:gridSpan w:val="3"/>
            <w:vAlign w:val="center"/>
          </w:tcPr>
          <w:p w14:paraId="32ACE2B0" w14:textId="5CE4755E" w:rsidR="00EF0AED" w:rsidRDefault="00EF0AED" w:rsidP="00E27A5D"/>
          <w:p w14:paraId="43776E4A" w14:textId="57CEF03D" w:rsidR="006B1A7C" w:rsidRDefault="006B1A7C" w:rsidP="00E27A5D"/>
          <w:p w14:paraId="38E32875" w14:textId="7D93D13D" w:rsidR="006B1A7C" w:rsidRDefault="006B1A7C" w:rsidP="00E27A5D"/>
          <w:p w14:paraId="2ACF0EF7" w14:textId="647DF2AB" w:rsidR="006B1A7C" w:rsidRDefault="006B1A7C" w:rsidP="00E27A5D"/>
          <w:p w14:paraId="4ED37B43" w14:textId="222C9DD2" w:rsidR="006B1A7C" w:rsidRDefault="006B1A7C" w:rsidP="00E27A5D"/>
          <w:p w14:paraId="24AF4B05" w14:textId="73DDCE76" w:rsidR="006B1A7C" w:rsidRDefault="006B1A7C" w:rsidP="00E27A5D"/>
          <w:p w14:paraId="1F46884B" w14:textId="77777777" w:rsidR="006B1A7C" w:rsidRDefault="006B1A7C" w:rsidP="00E27A5D"/>
          <w:p w14:paraId="54E5318F" w14:textId="05A396BB" w:rsidR="00EF0AED" w:rsidRDefault="00EF0AED" w:rsidP="00E27A5D"/>
          <w:p w14:paraId="7BF85C24" w14:textId="1261724B" w:rsidR="00EF0AED" w:rsidRDefault="00EF0AED" w:rsidP="00E27A5D"/>
          <w:p w14:paraId="038233F5" w14:textId="14FD5FE4" w:rsidR="00EF0AED" w:rsidRDefault="00EF0AED" w:rsidP="00E27A5D"/>
          <w:p w14:paraId="7A208023" w14:textId="77777777" w:rsidR="00EF0AED" w:rsidRDefault="00EF0AED" w:rsidP="00E27A5D"/>
          <w:p w14:paraId="08598B80" w14:textId="377CA2EA" w:rsidR="00617B49" w:rsidRDefault="00617B49" w:rsidP="00E27A5D"/>
          <w:p w14:paraId="1108BDC3" w14:textId="31323700" w:rsidR="00617B49" w:rsidRDefault="00617B49" w:rsidP="00E27A5D"/>
          <w:p w14:paraId="092E5130" w14:textId="4A9B749F" w:rsidR="00617B49" w:rsidRDefault="00617B49" w:rsidP="00E27A5D"/>
          <w:p w14:paraId="3AE255E3" w14:textId="7E1E7571" w:rsidR="00617B49" w:rsidRDefault="00617B49" w:rsidP="00E27A5D"/>
          <w:p w14:paraId="305D9B70" w14:textId="0F9A40B6" w:rsidR="00617B49" w:rsidRDefault="00617B49" w:rsidP="00E27A5D"/>
          <w:p w14:paraId="15181722" w14:textId="075225AF" w:rsidR="00617B49" w:rsidRDefault="00617B49" w:rsidP="00E27A5D"/>
          <w:p w14:paraId="15BEAF4C" w14:textId="2803B82C" w:rsidR="00617B49" w:rsidRDefault="00617B49" w:rsidP="00E27A5D"/>
          <w:p w14:paraId="6FF9ED1C" w14:textId="28B1B601" w:rsidR="00617B49" w:rsidRDefault="00617B49" w:rsidP="00E27A5D"/>
          <w:p w14:paraId="40E62904" w14:textId="769C9DB2" w:rsidR="00617B49" w:rsidRDefault="00617B49" w:rsidP="00E27A5D"/>
          <w:p w14:paraId="681BCEFE" w14:textId="1AEB7E74" w:rsidR="00617B49" w:rsidRDefault="00617B49" w:rsidP="00E27A5D"/>
          <w:p w14:paraId="02E08295" w14:textId="77777777" w:rsidR="00617B49" w:rsidRDefault="00617B49" w:rsidP="00E27A5D"/>
          <w:p w14:paraId="28252022" w14:textId="77777777" w:rsidR="00617B49" w:rsidRDefault="00617B49" w:rsidP="00E27A5D"/>
          <w:p w14:paraId="673CFFA1" w14:textId="77777777" w:rsidR="00617B49" w:rsidRDefault="00617B49" w:rsidP="00E27A5D"/>
          <w:p w14:paraId="19DE2506" w14:textId="334E8B26" w:rsidR="00617B49" w:rsidRPr="00EF0AED" w:rsidRDefault="00617B49" w:rsidP="00E27A5D"/>
        </w:tc>
      </w:tr>
    </w:tbl>
    <w:p w14:paraId="7C451352" w14:textId="77777777" w:rsidR="00617B49" w:rsidRDefault="00617B49" w:rsidP="003F4362"/>
    <w:p w14:paraId="745E3C4A" w14:textId="04E695B5" w:rsidR="00617B49" w:rsidRDefault="00617B49" w:rsidP="003F4362"/>
    <w:p w14:paraId="1D0A0431" w14:textId="10B44E50" w:rsidR="00545DE6" w:rsidRDefault="006B1A7C" w:rsidP="00B625DF">
      <w:pPr>
        <w:wordWrap w:val="0"/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F4A637" wp14:editId="160642C8">
                <wp:simplePos x="0" y="0"/>
                <wp:positionH relativeFrom="column">
                  <wp:posOffset>-23404</wp:posOffset>
                </wp:positionH>
                <wp:positionV relativeFrom="page">
                  <wp:posOffset>464457</wp:posOffset>
                </wp:positionV>
                <wp:extent cx="9245600" cy="37719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0" cy="3771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1137B" w14:textId="40BC1D96" w:rsidR="00545DE6" w:rsidRPr="00545DE6" w:rsidRDefault="006B1A7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プランの詳細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4A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5pt;margin-top:36.55pt;width:728pt;height:2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q0PAIAACQEAAAOAAAAZHJzL2Uyb0RvYy54bWysU8GO0zAQvSPxD5bvNGlpd7dR09XSsghp&#10;F5AWPsBxnMbC8QTbbVKOrYT4CH4BceZ78iOMnbZb4IbIIZrxzDzPvHmeXbeVIhthrASd0uEgpkRo&#10;DrnUq5R+eH/77IoS65jOmQItUroVll7Pnz6ZNXUiRlCCyoUhCKJt0tQpLZ2rkyiyvBQVswOohcZg&#10;AaZiDl2zinLDGkSvVDSK44uoAZPXBriwFk+XfZDOA35RCO7eFoUVjqiUYm8u/E34Z/4fzWcsWRlW&#10;l5If2mD/0EXFpMZLT1BL5hhZG/kXVCW5AQuFG3CoIigKyUWYAacZxn9M81CyWoRZkBxbn2iy/w+W&#10;v9m8M0TmKZ1QolmFK+r2X7rd9273s9t/Jd3+W7ffd7sf6JORp6upbYJVDzXWufYFtLj2MLqt74B/&#10;tETDomR6JW6MgaYULMd2h74yOivtcawHyZp7yPFetnYQgNrCVJ5LZIcgOq5te1qVaB3heDgdjScX&#10;MYY4xp5fXg6nYZcRS47VtbHulYCKeCOlBqUQ0NnmzjrfDUuOKf4yC0rmt1Kp4JhVtlCGbBjKZjpa&#10;xpMj+m9pSpMG45PRJCBr8PVBUZV0KGslq5Rexf7rhebZeKnzkOKYVL2NnSh9oMcz0nPj2qzFRM9Z&#10;BvkWiTLQyxefGxolmM+UNCjdlNpPa2YEJeq1RrKnw/HYaz04aJjz0+x4yjRHiJQ6Snpz4cK78PNr&#10;uMFlFDLw9NjBoUeUYqDv8Gy81s/9kPX4uOe/AAAA//8DAFBLAwQUAAYACAAAACEAvzjRZ9wAAAAK&#10;AQAADwAAAGRycy9kb3ducmV2LnhtbEyPwU7DMBBE70j8g7VI3FqndktQiFMBAnFu4AOceIkj4nWw&#10;3Tb8Pe4JbrOa0czber+4iZ0wxNGTgs26AIbUezPSoODj/XV1DywmTUZPnlDBD0bYN9dXta6MP9MB&#10;T20aWC6hWGkFNqW54jz2Fp2Oaz8jZe/TB6dTPsPATdDnXO4mLorijjs9Ul6wesZni/1Xe3QKJMnu&#10;++VNJAztYRFdsdhy+6TU7c3y+AAs4ZL+wnDBz+jQZKbOH8lENilYyTInFZRyA+zib3dCAuuykmIH&#10;vKn5/xeaXwAAAP//AwBQSwECLQAUAAYACAAAACEAtoM4kv4AAADhAQAAEwAAAAAAAAAAAAAAAAAA&#10;AAAAW0NvbnRlbnRfVHlwZXNdLnhtbFBLAQItABQABgAIAAAAIQA4/SH/1gAAAJQBAAALAAAAAAAA&#10;AAAAAAAAAC8BAABfcmVscy8ucmVsc1BLAQItABQABgAIAAAAIQC2tDq0PAIAACQEAAAOAAAAAAAA&#10;AAAAAAAAAC4CAABkcnMvZTJvRG9jLnhtbFBLAQItABQABgAIAAAAIQC/ONFn3AAAAAoBAAAPAAAA&#10;AAAAAAAAAAAAAJYEAABkcnMvZG93bnJldi54bWxQSwUGAAAAAAQABADzAAAAnwUAAAAA&#10;" fillcolor="#92d050" stroked="f">
                <v:textbox inset=",0,,0">
                  <w:txbxContent>
                    <w:p w14:paraId="6FC1137B" w14:textId="40BC1D96" w:rsidR="00545DE6" w:rsidRPr="00545DE6" w:rsidRDefault="006B1A7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プランの詳細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45DE6">
        <w:rPr>
          <w:rFonts w:hint="eastAsia"/>
        </w:rPr>
        <w:t xml:space="preserve">　ページ</w:t>
      </w:r>
      <w:r w:rsidR="00B625DF">
        <w:rPr>
          <w:rFonts w:hint="eastAsia"/>
        </w:rPr>
        <w:t xml:space="preserve">NO.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291"/>
        <w:gridCol w:w="1655"/>
        <w:gridCol w:w="5729"/>
      </w:tblGrid>
      <w:tr w:rsidR="00545DE6" w14:paraId="40C4FD20" w14:textId="77777777" w:rsidTr="00545DE6">
        <w:trPr>
          <w:trHeight w:val="55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6B6F6CA" w14:textId="6908A7C9" w:rsidR="00545DE6" w:rsidRPr="00545DE6" w:rsidRDefault="00545DE6" w:rsidP="00545DE6">
            <w:pPr>
              <w:rPr>
                <w:b/>
              </w:rPr>
            </w:pPr>
            <w:r w:rsidRPr="00545DE6">
              <w:rPr>
                <w:rFonts w:hint="eastAsia"/>
                <w:b/>
              </w:rPr>
              <w:t>チーム名</w:t>
            </w:r>
          </w:p>
        </w:tc>
        <w:tc>
          <w:tcPr>
            <w:tcW w:w="5291" w:type="dxa"/>
            <w:vAlign w:val="center"/>
          </w:tcPr>
          <w:p w14:paraId="1426A370" w14:textId="67D26AE4" w:rsidR="00545DE6" w:rsidRDefault="00545DE6" w:rsidP="00545DE6"/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14:paraId="2958C36D" w14:textId="777EB075" w:rsidR="00545DE6" w:rsidRPr="00545DE6" w:rsidRDefault="00545DE6" w:rsidP="00545DE6">
            <w:pPr>
              <w:rPr>
                <w:b/>
              </w:rPr>
            </w:pPr>
            <w:r w:rsidRPr="00545DE6">
              <w:rPr>
                <w:rFonts w:hint="eastAsia"/>
                <w:b/>
              </w:rPr>
              <w:t>プラン名</w:t>
            </w:r>
          </w:p>
        </w:tc>
        <w:tc>
          <w:tcPr>
            <w:tcW w:w="5729" w:type="dxa"/>
            <w:vAlign w:val="center"/>
          </w:tcPr>
          <w:p w14:paraId="4D4DE7DE" w14:textId="77777777" w:rsidR="00545DE6" w:rsidRDefault="00545DE6" w:rsidP="00545DE6"/>
        </w:tc>
      </w:tr>
    </w:tbl>
    <w:p w14:paraId="1EE07E50" w14:textId="66F2EE7E" w:rsidR="00545DE6" w:rsidRDefault="00545DE6" w:rsidP="003F43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7834FDD" wp14:editId="6DD320C4">
                <wp:simplePos x="0" y="0"/>
                <wp:positionH relativeFrom="column">
                  <wp:posOffset>7172416</wp:posOffset>
                </wp:positionH>
                <wp:positionV relativeFrom="page">
                  <wp:posOffset>165463</wp:posOffset>
                </wp:positionV>
                <wp:extent cx="2335530" cy="285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32083" w14:textId="06B1500C" w:rsidR="00EF0AED" w:rsidRDefault="00EF0AED">
                            <w:r>
                              <w:rPr>
                                <w:rFonts w:hint="eastAsia"/>
                              </w:rPr>
                              <w:t>※ページは</w:t>
                            </w:r>
                            <w:r>
                              <w:t>適宜増や</w:t>
                            </w:r>
                            <w:r w:rsidR="00617B49">
                              <w:rPr>
                                <w:rFonts w:hint="eastAsia"/>
                              </w:rPr>
                              <w:t>して</w:t>
                            </w:r>
                            <w:r w:rsidR="00617B49">
                              <w:t>結構</w:t>
                            </w:r>
                            <w:r w:rsidR="00617B49"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34FDD" id="_x0000_s1027" type="#_x0000_t202" style="position:absolute;left:0;text-align:left;margin-left:564.75pt;margin-top:13.05pt;width:183.9pt;height:22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gpLwIAAAwEAAAOAAAAZHJzL2Uyb0RvYy54bWysU82O0zAQviPxDpbvbNq0YXejpqtllyKk&#10;5UdaeADXcRqL2GNst0k5thLiIXgFxJnnyYswdrrdCm6IHCyPJ/N5vm8+z6461ZCNsE6CLuj4bESJ&#10;0BxKqVcF/fhh8eyCEueZLlkDWhR0Kxy9mj99MmtNLlKooSmFJQiiXd6agtbemzxJHK+FYu4MjNCY&#10;rMAq5jG0q6S0rEV01STpaPQ8acGWxgIXzuHp7ZCk84hfVYL7d1XlhCdNQbE3H1cb12VYk/mM5SvL&#10;TC35oQ32D10oJjVeeoS6ZZ6RtZV/QSnJLTio/BkHlUBVSS4iB2QzHv3B5r5mRkQuKI4zR5nc/4Pl&#10;bzfvLZFlQdPxOSWaKRxSv//a7370u1/9/hvp99/7/b7f/cSYpEGw1rgc6+4NVvruBXQ4+EjemTvg&#10;nxzRcFMzvRLX1kJbC1Ziw+NQmZyUDjgugCzbN1DivWztIQJ1lVVBTdSHIDoObnsclug84XiYTiZZ&#10;NsEUx1x6kZ1ncZoJyx+qjXX+lQBFwqagFs0Q0dnmzvnQDcsffgmXaVjIpomGaDRpC3qZpVksOMko&#10;6dGvjVQFvRiFb3BQIPlSl7HYM9kMe7yg0QfWgehA2XfLLioeJQmKLKHcogwWBnvic8JNDfYLJS1a&#10;s6Du85pZQUnzWqOUl+PpNHg5BtPsPMXAnmaWpxmmOUIV1FMybG989H+g7Mw1Sr6QUY3HTg4to+Wi&#10;SIfnETx9Gse/Hh/x/DcAAAD//wMAUEsDBBQABgAIAAAAIQBXx7ie3wAAAAsBAAAPAAAAZHJzL2Rv&#10;d25yZXYueG1sTI/LTsMwEEX3SPyDNUjsqONAW5rGqSoeEotuKGE/jadJRDyOYrdJ/x53BcurObr3&#10;TL6ZbCfONPjWsQY1S0AQV860XGsov94fnkH4gGywc0waLuRhU9ze5JgZN/InnfehFrGEfYYamhD6&#10;TEpfNWTRz1xPHG9HN1gMMQ61NAOOsdx2Mk2ShbTYclxosKeXhqqf/clqCMFs1aV8s/7je9q9jk1S&#10;zbHU+v5u2q5BBJrCHwxX/agORXQ6uBMbL7qYVbqaR1ZDulAgrsTTavkI4qBhqRTIIpf/fyh+AQAA&#10;//8DAFBLAQItABQABgAIAAAAIQC2gziS/gAAAOEBAAATAAAAAAAAAAAAAAAAAAAAAABbQ29udGVu&#10;dF9UeXBlc10ueG1sUEsBAi0AFAAGAAgAAAAhADj9If/WAAAAlAEAAAsAAAAAAAAAAAAAAAAALwEA&#10;AF9yZWxzLy5yZWxzUEsBAi0AFAAGAAgAAAAhACrGaCkvAgAADAQAAA4AAAAAAAAAAAAAAAAALgIA&#10;AGRycy9lMm9Eb2MueG1sUEsBAi0AFAAGAAgAAAAhAFfHuJ7fAAAACwEAAA8AAAAAAAAAAAAAAAAA&#10;iQQAAGRycy9kb3ducmV2LnhtbFBLBQYAAAAABAAEAPMAAACVBQAAAAA=&#10;" filled="f" stroked="f">
                <v:textbox style="mso-fit-shape-to-text:t">
                  <w:txbxContent>
                    <w:p w14:paraId="19632083" w14:textId="06B1500C" w:rsidR="00EF0AED" w:rsidRDefault="00EF0AED">
                      <w:r>
                        <w:rPr>
                          <w:rFonts w:hint="eastAsia"/>
                        </w:rPr>
                        <w:t>※ページは</w:t>
                      </w:r>
                      <w:r>
                        <w:t>適宜増や</w:t>
                      </w:r>
                      <w:r w:rsidR="00617B49">
                        <w:rPr>
                          <w:rFonts w:hint="eastAsia"/>
                        </w:rPr>
                        <w:t>して</w:t>
                      </w:r>
                      <w:r w:rsidR="00617B49">
                        <w:t>結構</w:t>
                      </w:r>
                      <w:r w:rsidR="00617B49"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660"/>
      </w:tblGrid>
      <w:tr w:rsidR="00545DE6" w:rsidRPr="00545DE6" w14:paraId="3E7E3532" w14:textId="77777777" w:rsidTr="00545DE6">
        <w:trPr>
          <w:trHeight w:val="7795"/>
        </w:trPr>
        <w:tc>
          <w:tcPr>
            <w:tcW w:w="14660" w:type="dxa"/>
          </w:tcPr>
          <w:p w14:paraId="163AEB7B" w14:textId="77777777" w:rsidR="00545DE6" w:rsidRPr="00545DE6" w:rsidRDefault="00545DE6" w:rsidP="003F4362">
            <w:pPr>
              <w:rPr>
                <w:sz w:val="22"/>
              </w:rPr>
            </w:pPr>
          </w:p>
          <w:p w14:paraId="51E3B92C" w14:textId="26D47DF5" w:rsidR="00545DE6" w:rsidRPr="00545DE6" w:rsidRDefault="00545DE6" w:rsidP="003F4362">
            <w:pPr>
              <w:rPr>
                <w:sz w:val="22"/>
              </w:rPr>
            </w:pPr>
            <w:r w:rsidRPr="00545DE6">
              <w:rPr>
                <w:rFonts w:hint="eastAsia"/>
                <w:sz w:val="22"/>
              </w:rPr>
              <w:t>●</w:t>
            </w:r>
            <w:r w:rsidR="00B625DF">
              <w:rPr>
                <w:rFonts w:hint="eastAsia"/>
                <w:sz w:val="22"/>
              </w:rPr>
              <w:t>酒田・庄内の現状　（コンセプトの基となった要因、背景などを記載）</w:t>
            </w:r>
          </w:p>
          <w:p w14:paraId="45330C08" w14:textId="77777777" w:rsidR="00545DE6" w:rsidRPr="00545DE6" w:rsidRDefault="00545DE6" w:rsidP="003F4362">
            <w:pPr>
              <w:rPr>
                <w:sz w:val="22"/>
              </w:rPr>
            </w:pPr>
          </w:p>
          <w:p w14:paraId="0024203B" w14:textId="77777777" w:rsidR="00545DE6" w:rsidRPr="00545DE6" w:rsidRDefault="00545DE6" w:rsidP="003F4362">
            <w:pPr>
              <w:rPr>
                <w:sz w:val="22"/>
              </w:rPr>
            </w:pPr>
          </w:p>
          <w:p w14:paraId="4E92A643" w14:textId="77777777" w:rsidR="00545DE6" w:rsidRPr="00545DE6" w:rsidRDefault="00545DE6" w:rsidP="003F4362">
            <w:pPr>
              <w:rPr>
                <w:sz w:val="22"/>
              </w:rPr>
            </w:pPr>
          </w:p>
          <w:p w14:paraId="2A21BD18" w14:textId="77777777" w:rsidR="00545DE6" w:rsidRPr="00545DE6" w:rsidRDefault="00545DE6" w:rsidP="003F4362">
            <w:pPr>
              <w:rPr>
                <w:sz w:val="22"/>
              </w:rPr>
            </w:pPr>
          </w:p>
          <w:p w14:paraId="5E61ED66" w14:textId="77777777" w:rsidR="00545DE6" w:rsidRPr="00545DE6" w:rsidRDefault="00545DE6" w:rsidP="003F4362">
            <w:pPr>
              <w:rPr>
                <w:sz w:val="22"/>
              </w:rPr>
            </w:pPr>
          </w:p>
          <w:p w14:paraId="5E7FED22" w14:textId="77777777" w:rsidR="00545DE6" w:rsidRPr="00545DE6" w:rsidRDefault="00545DE6" w:rsidP="003F4362">
            <w:pPr>
              <w:rPr>
                <w:sz w:val="22"/>
              </w:rPr>
            </w:pPr>
          </w:p>
          <w:p w14:paraId="3DA35845" w14:textId="6DDD512C" w:rsidR="00545DE6" w:rsidRPr="00545DE6" w:rsidRDefault="00545DE6" w:rsidP="003F4362">
            <w:pPr>
              <w:rPr>
                <w:sz w:val="22"/>
              </w:rPr>
            </w:pPr>
          </w:p>
        </w:tc>
      </w:tr>
    </w:tbl>
    <w:p w14:paraId="76BE068F" w14:textId="730E8DFD" w:rsidR="00545DE6" w:rsidRDefault="00545DE6" w:rsidP="003F4362"/>
    <w:p w14:paraId="106A19D3" w14:textId="516D7151" w:rsidR="00545DE6" w:rsidRDefault="00545DE6" w:rsidP="003F4362"/>
    <w:p w14:paraId="6EA11D12" w14:textId="35E523EA" w:rsidR="00545DE6" w:rsidRDefault="00545DE6" w:rsidP="003F4362"/>
    <w:p w14:paraId="120B1FF0" w14:textId="77777777" w:rsidR="00B625DF" w:rsidRDefault="00B625DF" w:rsidP="00B625DF">
      <w:pPr>
        <w:wordWrap w:val="0"/>
        <w:jc w:val="right"/>
      </w:pPr>
      <w:r>
        <w:rPr>
          <w:rFonts w:hint="eastAsia"/>
        </w:rPr>
        <w:t xml:space="preserve">　ページNO.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291"/>
        <w:gridCol w:w="1655"/>
        <w:gridCol w:w="5729"/>
      </w:tblGrid>
      <w:tr w:rsidR="00B625DF" w14:paraId="2CA14AD2" w14:textId="77777777" w:rsidTr="00F1000B">
        <w:trPr>
          <w:trHeight w:val="55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D4EFC3" w14:textId="77777777" w:rsidR="00B625DF" w:rsidRPr="00545DE6" w:rsidRDefault="00B625DF" w:rsidP="00F1000B">
            <w:pPr>
              <w:rPr>
                <w:b/>
              </w:rPr>
            </w:pPr>
            <w:r w:rsidRPr="00545DE6">
              <w:rPr>
                <w:rFonts w:hint="eastAsia"/>
                <w:b/>
              </w:rPr>
              <w:t>チーム名</w:t>
            </w:r>
          </w:p>
        </w:tc>
        <w:tc>
          <w:tcPr>
            <w:tcW w:w="5291" w:type="dxa"/>
            <w:vAlign w:val="center"/>
          </w:tcPr>
          <w:p w14:paraId="36FEE0CF" w14:textId="77777777" w:rsidR="00B625DF" w:rsidRDefault="00B625DF" w:rsidP="00F1000B"/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14:paraId="6B033E49" w14:textId="77777777" w:rsidR="00B625DF" w:rsidRPr="00545DE6" w:rsidRDefault="00B625DF" w:rsidP="00F1000B">
            <w:pPr>
              <w:rPr>
                <w:b/>
              </w:rPr>
            </w:pPr>
            <w:r w:rsidRPr="00545DE6">
              <w:rPr>
                <w:rFonts w:hint="eastAsia"/>
                <w:b/>
              </w:rPr>
              <w:t>プラン名</w:t>
            </w:r>
          </w:p>
        </w:tc>
        <w:tc>
          <w:tcPr>
            <w:tcW w:w="5729" w:type="dxa"/>
            <w:vAlign w:val="center"/>
          </w:tcPr>
          <w:p w14:paraId="76797598" w14:textId="77777777" w:rsidR="00B625DF" w:rsidRDefault="00B625DF" w:rsidP="00F1000B"/>
        </w:tc>
      </w:tr>
    </w:tbl>
    <w:p w14:paraId="42C024D8" w14:textId="5AE23A52" w:rsidR="00B625DF" w:rsidRDefault="00B625DF" w:rsidP="00B625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500339" wp14:editId="33E43F4B">
                <wp:simplePos x="0" y="0"/>
                <wp:positionH relativeFrom="column">
                  <wp:posOffset>7172416</wp:posOffset>
                </wp:positionH>
                <wp:positionV relativeFrom="page">
                  <wp:posOffset>165463</wp:posOffset>
                </wp:positionV>
                <wp:extent cx="2335530" cy="2857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9E826" w14:textId="77777777" w:rsidR="00B625DF" w:rsidRDefault="00B625DF" w:rsidP="00B625DF">
                            <w:r>
                              <w:rPr>
                                <w:rFonts w:hint="eastAsia"/>
                              </w:rPr>
                              <w:t>※ページは</w:t>
                            </w:r>
                            <w:r>
                              <w:t>適宜増や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結構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0339" id="_x0000_s1028" type="#_x0000_t202" style="position:absolute;left:0;text-align:left;margin-left:564.75pt;margin-top:13.05pt;width:183.9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sjtLAIAAAoEAAAOAAAAZHJzL2Uyb0RvYy54bWysU8GO0zAQvSPxD5bvNG3asN2o6WrZpQhp&#10;F5AWPsB1nMbC8Rjb3WQ5thLiI/gFxJnvyY8wdrqlghsiB8vjyTzPe/O8uOgaRe6FdRJ0QSejMSVC&#10;cyil3hT0w/vVszklzjNdMgVaFPRBOHqxfPpk0ZpcpFCDKoUlCKJd3pqC1t6bPEkcr0XD3AiM0Jis&#10;wDbMY2g3SWlZi+iNStLx+HnSgi2NBS6cw9PrIUmXEb+qBPdvq8oJT1RBsTcfVxvXdViT5YLlG8tM&#10;LfmhDfYPXTRMarz0CHXNPCNbK/+CaiS34KDyIw5NAlUluYgckM1k/Aebu5oZEbmgOM4cZXL/D5a/&#10;uX9niSwLekaJZg2OqN9/6Xff+93Pfv+V9Ptv/X7f735gTNIgV2tcjlV3But89wI6HHuk7swN8I+O&#10;aLiqmd6IS2uhrQUrsd1JqExOSgccF0DW7S2UeC/beohAXWWboCWqQxAdx/ZwHJXoPOF4mE6nWTbF&#10;FMdcOs/OsjjLhOWP1cY6/0pAQ8KmoBatENHZ/Y3zoRuWP/4SLtOwkkpFOyhN2oKeZ2kWC04yjfTo&#10;ViWbgs7H4Rv8E0i+1GUs9kyqYY8XKH1gHYgOlH237qLeRzHXUD6gDBYGc+Jjwk0N9jMlLRqzoO7T&#10;lllBiXqtUcrzyWwWnByDWXaWYmBPM+vTDNMcoQrqKRm2Vz66P1B25hIlX8moRpjN0MmhZTRcFOnw&#10;OIKjT+P41+8nvPwFAAD//wMAUEsDBBQABgAIAAAAIQBXx7ie3wAAAAsBAAAPAAAAZHJzL2Rvd25y&#10;ZXYueG1sTI/LTsMwEEX3SPyDNUjsqONAW5rGqSoeEotuKGE/jadJRDyOYrdJ/x53BcurObr3TL6Z&#10;bCfONPjWsQY1S0AQV860XGsov94fnkH4gGywc0waLuRhU9ze5JgZN/InnfehFrGEfYYamhD6TEpf&#10;NWTRz1xPHG9HN1gMMQ61NAOOsdx2Mk2ShbTYclxosKeXhqqf/clqCMFs1aV8s/7je9q9jk1SzbHU&#10;+v5u2q5BBJrCHwxX/agORXQ6uBMbL7qYVbqaR1ZDulAgrsTTavkI4qBhqRTIIpf/fyh+AQAA//8D&#10;AFBLAQItABQABgAIAAAAIQC2gziS/gAAAOEBAAATAAAAAAAAAAAAAAAAAAAAAABbQ29udGVudF9U&#10;eXBlc10ueG1sUEsBAi0AFAAGAAgAAAAhADj9If/WAAAAlAEAAAsAAAAAAAAAAAAAAAAALwEAAF9y&#10;ZWxzLy5yZWxzUEsBAi0AFAAGAAgAAAAhALXiyO0sAgAACgQAAA4AAAAAAAAAAAAAAAAALgIAAGRy&#10;cy9lMm9Eb2MueG1sUEsBAi0AFAAGAAgAAAAhAFfHuJ7fAAAACwEAAA8AAAAAAAAAAAAAAAAAhgQA&#10;AGRycy9kb3ducmV2LnhtbFBLBQYAAAAABAAEAPMAAACSBQAAAAA=&#10;" filled="f" stroked="f">
                <v:textbox style="mso-fit-shape-to-text:t">
                  <w:txbxContent>
                    <w:p w14:paraId="34A9E826" w14:textId="77777777" w:rsidR="00B625DF" w:rsidRDefault="00B625DF" w:rsidP="00B625DF">
                      <w:r>
                        <w:rPr>
                          <w:rFonts w:hint="eastAsia"/>
                        </w:rPr>
                        <w:t>※ページは</w:t>
                      </w:r>
                      <w:r>
                        <w:t>適宜増や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結構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660"/>
      </w:tblGrid>
      <w:tr w:rsidR="00B625DF" w:rsidRPr="00545DE6" w14:paraId="7FED6251" w14:textId="77777777" w:rsidTr="00F1000B">
        <w:trPr>
          <w:trHeight w:val="7795"/>
        </w:trPr>
        <w:tc>
          <w:tcPr>
            <w:tcW w:w="14660" w:type="dxa"/>
          </w:tcPr>
          <w:p w14:paraId="6052420A" w14:textId="77777777" w:rsidR="00B625DF" w:rsidRPr="00545DE6" w:rsidRDefault="00B625DF" w:rsidP="00F1000B">
            <w:pPr>
              <w:rPr>
                <w:sz w:val="22"/>
              </w:rPr>
            </w:pPr>
          </w:p>
          <w:p w14:paraId="4EBC7617" w14:textId="13F57B22" w:rsidR="00B625DF" w:rsidRPr="00545DE6" w:rsidRDefault="00B625DF" w:rsidP="00F1000B">
            <w:pPr>
              <w:rPr>
                <w:sz w:val="22"/>
              </w:rPr>
            </w:pPr>
            <w:r w:rsidRPr="00545DE6">
              <w:rPr>
                <w:rFonts w:hint="eastAsia"/>
                <w:sz w:val="22"/>
              </w:rPr>
              <w:t>●</w:t>
            </w:r>
            <w:r>
              <w:rPr>
                <w:rFonts w:hint="eastAsia"/>
                <w:sz w:val="22"/>
              </w:rPr>
              <w:t>プランのターゲット（誘客の対象、客層など）</w:t>
            </w:r>
          </w:p>
          <w:p w14:paraId="2F0B1EE2" w14:textId="77777777" w:rsidR="00B625DF" w:rsidRPr="00545DE6" w:rsidRDefault="00B625DF" w:rsidP="00F1000B">
            <w:pPr>
              <w:rPr>
                <w:sz w:val="22"/>
              </w:rPr>
            </w:pPr>
          </w:p>
          <w:p w14:paraId="58AC855D" w14:textId="77777777" w:rsidR="00B625DF" w:rsidRPr="00545DE6" w:rsidRDefault="00B625DF" w:rsidP="00F1000B">
            <w:pPr>
              <w:rPr>
                <w:sz w:val="22"/>
              </w:rPr>
            </w:pPr>
          </w:p>
          <w:p w14:paraId="6D8522A4" w14:textId="77777777" w:rsidR="00B625DF" w:rsidRPr="00545DE6" w:rsidRDefault="00B625DF" w:rsidP="00F1000B">
            <w:pPr>
              <w:rPr>
                <w:sz w:val="22"/>
              </w:rPr>
            </w:pPr>
          </w:p>
          <w:p w14:paraId="278ECFF6" w14:textId="77777777" w:rsidR="00B625DF" w:rsidRPr="00545DE6" w:rsidRDefault="00B625DF" w:rsidP="00F1000B">
            <w:pPr>
              <w:rPr>
                <w:sz w:val="22"/>
              </w:rPr>
            </w:pPr>
          </w:p>
          <w:p w14:paraId="2CCCD6E0" w14:textId="77777777" w:rsidR="00B625DF" w:rsidRPr="00545DE6" w:rsidRDefault="00B625DF" w:rsidP="00F1000B">
            <w:pPr>
              <w:rPr>
                <w:sz w:val="22"/>
              </w:rPr>
            </w:pPr>
          </w:p>
          <w:p w14:paraId="495C264B" w14:textId="77777777" w:rsidR="00B625DF" w:rsidRPr="00545DE6" w:rsidRDefault="00B625DF" w:rsidP="00F1000B">
            <w:pPr>
              <w:rPr>
                <w:sz w:val="22"/>
              </w:rPr>
            </w:pPr>
          </w:p>
          <w:p w14:paraId="4B176626" w14:textId="112B5D3B" w:rsidR="00B625DF" w:rsidRDefault="00B625DF" w:rsidP="00F100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●プランの具体的な内容（旅程及び内容など。地図や写真など貼り付けも可）</w:t>
            </w:r>
          </w:p>
          <w:p w14:paraId="09E30194" w14:textId="77777777" w:rsidR="00B625DF" w:rsidRDefault="00B625DF" w:rsidP="00F1000B">
            <w:pPr>
              <w:rPr>
                <w:sz w:val="22"/>
              </w:rPr>
            </w:pPr>
          </w:p>
          <w:p w14:paraId="6F35D9B2" w14:textId="5BB6ABA0" w:rsidR="00B625DF" w:rsidRPr="00545DE6" w:rsidRDefault="00B625DF" w:rsidP="00F1000B">
            <w:pPr>
              <w:rPr>
                <w:sz w:val="22"/>
              </w:rPr>
            </w:pPr>
          </w:p>
        </w:tc>
      </w:tr>
    </w:tbl>
    <w:p w14:paraId="329FA2E6" w14:textId="313911B2" w:rsidR="00545DE6" w:rsidRPr="00B625DF" w:rsidRDefault="00545DE6" w:rsidP="003F4362"/>
    <w:p w14:paraId="75689FB8" w14:textId="49C44FAD" w:rsidR="00545DE6" w:rsidRDefault="00545DE6" w:rsidP="003F4362"/>
    <w:p w14:paraId="42E464BD" w14:textId="77777777" w:rsidR="00B625DF" w:rsidRDefault="00B625DF" w:rsidP="00B625DF">
      <w:pPr>
        <w:wordWrap w:val="0"/>
        <w:jc w:val="right"/>
      </w:pPr>
      <w:r>
        <w:rPr>
          <w:rFonts w:hint="eastAsia"/>
        </w:rPr>
        <w:t xml:space="preserve">　ページNO.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291"/>
        <w:gridCol w:w="1655"/>
        <w:gridCol w:w="5729"/>
      </w:tblGrid>
      <w:tr w:rsidR="00B625DF" w14:paraId="75D1259D" w14:textId="77777777" w:rsidTr="00F1000B">
        <w:trPr>
          <w:trHeight w:val="55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98DFC" w14:textId="77777777" w:rsidR="00B625DF" w:rsidRPr="00545DE6" w:rsidRDefault="00B625DF" w:rsidP="00F1000B">
            <w:pPr>
              <w:rPr>
                <w:b/>
              </w:rPr>
            </w:pPr>
            <w:r w:rsidRPr="00545DE6">
              <w:rPr>
                <w:rFonts w:hint="eastAsia"/>
                <w:b/>
              </w:rPr>
              <w:t>チーム名</w:t>
            </w:r>
          </w:p>
        </w:tc>
        <w:tc>
          <w:tcPr>
            <w:tcW w:w="5291" w:type="dxa"/>
            <w:vAlign w:val="center"/>
          </w:tcPr>
          <w:p w14:paraId="56C8E8E4" w14:textId="77777777" w:rsidR="00B625DF" w:rsidRDefault="00B625DF" w:rsidP="00F1000B"/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14:paraId="749B65B1" w14:textId="77777777" w:rsidR="00B625DF" w:rsidRPr="00545DE6" w:rsidRDefault="00B625DF" w:rsidP="00F1000B">
            <w:pPr>
              <w:rPr>
                <w:b/>
              </w:rPr>
            </w:pPr>
            <w:r w:rsidRPr="00545DE6">
              <w:rPr>
                <w:rFonts w:hint="eastAsia"/>
                <w:b/>
              </w:rPr>
              <w:t>プラン名</w:t>
            </w:r>
          </w:p>
        </w:tc>
        <w:tc>
          <w:tcPr>
            <w:tcW w:w="5729" w:type="dxa"/>
            <w:vAlign w:val="center"/>
          </w:tcPr>
          <w:p w14:paraId="0899229A" w14:textId="77777777" w:rsidR="00B625DF" w:rsidRDefault="00B625DF" w:rsidP="00F1000B"/>
        </w:tc>
      </w:tr>
    </w:tbl>
    <w:p w14:paraId="739CF6A9" w14:textId="6AC78157" w:rsidR="00B625DF" w:rsidRDefault="00B625DF" w:rsidP="00B625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0ECE43" wp14:editId="02B9DC19">
                <wp:simplePos x="0" y="0"/>
                <wp:positionH relativeFrom="column">
                  <wp:posOffset>7172416</wp:posOffset>
                </wp:positionH>
                <wp:positionV relativeFrom="page">
                  <wp:posOffset>165463</wp:posOffset>
                </wp:positionV>
                <wp:extent cx="2335530" cy="2857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4E12E" w14:textId="77777777" w:rsidR="00B625DF" w:rsidRDefault="00B625DF" w:rsidP="00B625DF">
                            <w:r>
                              <w:rPr>
                                <w:rFonts w:hint="eastAsia"/>
                              </w:rPr>
                              <w:t>※ページは</w:t>
                            </w:r>
                            <w:r>
                              <w:t>適宜増や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結構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CE43" id="_x0000_s1029" type="#_x0000_t202" style="position:absolute;left:0;text-align:left;margin-left:564.75pt;margin-top:13.05pt;width:183.9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1JLQIAAAoEAAAOAAAAZHJzL2Uyb0RvYy54bWysU8GO0zAQvSPxD5bvNG3asLtR09WySxHS&#10;LiAtfIDrOI2F4zG222Q5biXER/ALiDPfkx9h7LSlghsiB8vjyTzPe/M8v+waRbbCOgm6oJPRmBKh&#10;OZRSrwv64f3y2TklzjNdMgVaFPRBOHq5ePpk3ppcpFCDKoUlCKJd3pqC1t6bPEkcr0XD3AiM0Jis&#10;wDbMY2jXSWlZi+iNStLx+HnSgi2NBS6cw9ObIUkXEb+qBPdvq8oJT1RBsTcfVxvXVViTxZzla8tM&#10;Lfm+DfYPXTRMarz0CHXDPCMbK/+CaiS34KDyIw5NAlUluYgckM1k/Aeb+5oZEbmgOM4cZXL/D5a/&#10;2b6zRJYFvaBEswZH1O++9I/f+8ef/e4r6Xff+t2uf/yBMUmDXK1xOVbdG6zz3QvocOyRujO3wD86&#10;ouG6ZnotrqyFthasxHYnoTI5KR1wXABZtXdQ4r1s4yECdZVtgpaoDkF0HNvDcVSi84TjYTqdZtkU&#10;Uxxz6Xl2lsVZJiw/VBvr/CsBDQmbglq0QkRn21vnQzcsP/wSLtOwlEpFOyhNWtQjS7NYcJJppEe3&#10;KtkU9HwcvsE/geRLXcZiz6Qa9niB0nvWgehA2XerLuo9PYi5gvIBZbAwmBMfE25qsJ8padGYBXWf&#10;NswKStRrjVJeTGaz4OQYzLKzFAN7mlmdZpjmCFVQT8mwvfbR/YGyM1co+VJGNcJshk72LaPhokj7&#10;xxEcfRrHv34/4cUvAAAA//8DAFBLAwQUAAYACAAAACEAV8e4nt8AAAALAQAADwAAAGRycy9kb3du&#10;cmV2LnhtbEyPy07DMBBF90j8gzVI7KjjQFuaxqkqHhKLbihhP42nSUQ8jmK3Sf8edwXLqzm690y+&#10;mWwnzjT41rEGNUtAEFfOtFxrKL/eH55B+IBssHNMGi7kYVPc3uSYGTfyJ533oRaxhH2GGpoQ+kxK&#10;XzVk0c9cTxxvRzdYDDEOtTQDjrHcdjJNkoW02HJcaLCnl4aqn/3JagjBbNWlfLP+43vavY5NUs2x&#10;1Pr+btquQQSawh8MV/2oDkV0OrgTGy+6mFW6mkdWQ7pQIK7E02r5COKgYakUyCKX/38ofgEAAP//&#10;AwBQSwECLQAUAAYACAAAACEAtoM4kv4AAADhAQAAEwAAAAAAAAAAAAAAAAAAAAAAW0NvbnRlbnRf&#10;VHlwZXNdLnhtbFBLAQItABQABgAIAAAAIQA4/SH/1gAAAJQBAAALAAAAAAAAAAAAAAAAAC8BAABf&#10;cmVscy8ucmVsc1BLAQItABQABgAIAAAAIQDaQ01JLQIAAAoEAAAOAAAAAAAAAAAAAAAAAC4CAABk&#10;cnMvZTJvRG9jLnhtbFBLAQItABQABgAIAAAAIQBXx7ie3wAAAAsBAAAPAAAAAAAAAAAAAAAAAIcE&#10;AABkcnMvZG93bnJldi54bWxQSwUGAAAAAAQABADzAAAAkwUAAAAA&#10;" filled="f" stroked="f">
                <v:textbox style="mso-fit-shape-to-text:t">
                  <w:txbxContent>
                    <w:p w14:paraId="4934E12E" w14:textId="77777777" w:rsidR="00B625DF" w:rsidRDefault="00B625DF" w:rsidP="00B625DF">
                      <w:r>
                        <w:rPr>
                          <w:rFonts w:hint="eastAsia"/>
                        </w:rPr>
                        <w:t>※ページは</w:t>
                      </w:r>
                      <w:r>
                        <w:t>適宜増や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結構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660"/>
      </w:tblGrid>
      <w:tr w:rsidR="00B625DF" w:rsidRPr="00545DE6" w14:paraId="2E2E30E9" w14:textId="77777777" w:rsidTr="00F1000B">
        <w:trPr>
          <w:trHeight w:val="7795"/>
        </w:trPr>
        <w:tc>
          <w:tcPr>
            <w:tcW w:w="14660" w:type="dxa"/>
          </w:tcPr>
          <w:p w14:paraId="67AFB0B2" w14:textId="77777777" w:rsidR="00B625DF" w:rsidRPr="00545DE6" w:rsidRDefault="00B625DF" w:rsidP="00F1000B">
            <w:pPr>
              <w:rPr>
                <w:sz w:val="22"/>
              </w:rPr>
            </w:pPr>
          </w:p>
          <w:p w14:paraId="5A1A8DE1" w14:textId="2C69281D" w:rsidR="00B625DF" w:rsidRPr="00545DE6" w:rsidRDefault="00B625DF" w:rsidP="00F1000B">
            <w:pPr>
              <w:rPr>
                <w:sz w:val="22"/>
              </w:rPr>
            </w:pPr>
            <w:r w:rsidRPr="00545DE6">
              <w:rPr>
                <w:rFonts w:hint="eastAsia"/>
                <w:sz w:val="22"/>
              </w:rPr>
              <w:t>●</w:t>
            </w:r>
            <w:r>
              <w:rPr>
                <w:rFonts w:hint="eastAsia"/>
                <w:sz w:val="22"/>
              </w:rPr>
              <w:t>旅行代金の概算（料金設定）</w:t>
            </w:r>
          </w:p>
          <w:p w14:paraId="47C1DC2F" w14:textId="77777777" w:rsidR="00B625DF" w:rsidRPr="00545DE6" w:rsidRDefault="00B625DF" w:rsidP="00F1000B">
            <w:pPr>
              <w:rPr>
                <w:sz w:val="22"/>
              </w:rPr>
            </w:pPr>
          </w:p>
          <w:p w14:paraId="7328E30B" w14:textId="77777777" w:rsidR="00B625DF" w:rsidRPr="00545DE6" w:rsidRDefault="00B625DF" w:rsidP="00F1000B">
            <w:pPr>
              <w:rPr>
                <w:sz w:val="22"/>
              </w:rPr>
            </w:pPr>
          </w:p>
          <w:p w14:paraId="029B1363" w14:textId="77777777" w:rsidR="00B625DF" w:rsidRPr="00545DE6" w:rsidRDefault="00B625DF" w:rsidP="00F1000B">
            <w:pPr>
              <w:rPr>
                <w:sz w:val="22"/>
              </w:rPr>
            </w:pPr>
          </w:p>
          <w:p w14:paraId="12437025" w14:textId="77777777" w:rsidR="00B625DF" w:rsidRPr="00545DE6" w:rsidRDefault="00B625DF" w:rsidP="00F1000B">
            <w:pPr>
              <w:rPr>
                <w:sz w:val="22"/>
              </w:rPr>
            </w:pPr>
          </w:p>
          <w:p w14:paraId="4031F13E" w14:textId="77777777" w:rsidR="00B625DF" w:rsidRPr="00545DE6" w:rsidRDefault="00B625DF" w:rsidP="00F1000B">
            <w:pPr>
              <w:rPr>
                <w:sz w:val="22"/>
              </w:rPr>
            </w:pPr>
          </w:p>
          <w:p w14:paraId="5700B209" w14:textId="77777777" w:rsidR="00B625DF" w:rsidRPr="00545DE6" w:rsidRDefault="00B625DF" w:rsidP="00F1000B">
            <w:pPr>
              <w:rPr>
                <w:sz w:val="22"/>
              </w:rPr>
            </w:pPr>
          </w:p>
          <w:p w14:paraId="53E508D1" w14:textId="77777777" w:rsidR="00B625DF" w:rsidRDefault="00B625DF" w:rsidP="00F1000B">
            <w:pPr>
              <w:rPr>
                <w:sz w:val="22"/>
              </w:rPr>
            </w:pPr>
          </w:p>
          <w:p w14:paraId="50BAED4B" w14:textId="38425C57" w:rsidR="00B625DF" w:rsidRPr="00545DE6" w:rsidRDefault="00B625DF" w:rsidP="00F100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●その他（自由に）</w:t>
            </w:r>
          </w:p>
        </w:tc>
      </w:tr>
    </w:tbl>
    <w:p w14:paraId="07D37402" w14:textId="5E1011D6" w:rsidR="004A3DC1" w:rsidRDefault="004A3DC1" w:rsidP="003F4362"/>
    <w:sectPr w:rsidR="004A3DC1" w:rsidSect="00EF0AED">
      <w:pgSz w:w="16838" w:h="11906" w:orient="landscape" w:code="9"/>
      <w:pgMar w:top="1418" w:right="1134" w:bottom="851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A0"/>
    <w:rsid w:val="0001527C"/>
    <w:rsid w:val="00087516"/>
    <w:rsid w:val="001F1FED"/>
    <w:rsid w:val="00215C52"/>
    <w:rsid w:val="00383021"/>
    <w:rsid w:val="003F4362"/>
    <w:rsid w:val="0040555B"/>
    <w:rsid w:val="004A3DC1"/>
    <w:rsid w:val="00545DE6"/>
    <w:rsid w:val="005D2E6F"/>
    <w:rsid w:val="00617B49"/>
    <w:rsid w:val="00632B52"/>
    <w:rsid w:val="006B1A7C"/>
    <w:rsid w:val="0083595D"/>
    <w:rsid w:val="008C0C97"/>
    <w:rsid w:val="008F1D7B"/>
    <w:rsid w:val="00931EE7"/>
    <w:rsid w:val="00A07B36"/>
    <w:rsid w:val="00B625DF"/>
    <w:rsid w:val="00C36A8B"/>
    <w:rsid w:val="00CF1BE1"/>
    <w:rsid w:val="00E040D6"/>
    <w:rsid w:val="00E27A5D"/>
    <w:rsid w:val="00E317A0"/>
    <w:rsid w:val="00EE7F80"/>
    <w:rsid w:val="00E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7F501"/>
  <w15:docId w15:val="{ABAC511A-4979-4D6F-BF8E-2A0C9CBD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40D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40D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0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池田 郁雄</cp:lastModifiedBy>
  <cp:revision>9</cp:revision>
  <dcterms:created xsi:type="dcterms:W3CDTF">2020-12-17T07:27:00Z</dcterms:created>
  <dcterms:modified xsi:type="dcterms:W3CDTF">2020-12-18T06:07:00Z</dcterms:modified>
</cp:coreProperties>
</file>