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5" w:rsidRPr="00D2057C" w:rsidRDefault="00D44A0A" w:rsidP="00D44A0A">
      <w:pPr>
        <w:ind w:right="640" w:firstLineChars="2126" w:firstLine="5953"/>
        <w:jc w:val="right"/>
        <w:rPr>
          <w:rFonts w:ascii="メイリオ" w:eastAsia="メイリオ" w:hAnsi="メイリオ"/>
          <w:b/>
          <w:sz w:val="28"/>
          <w:szCs w:val="28"/>
        </w:rPr>
      </w:pPr>
      <w:r w:rsidRPr="00D2057C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4572B" wp14:editId="69E0C471">
                <wp:simplePos x="0" y="0"/>
                <wp:positionH relativeFrom="margin">
                  <wp:align>left</wp:align>
                </wp:positionH>
                <wp:positionV relativeFrom="paragraph">
                  <wp:posOffset>-122997</wp:posOffset>
                </wp:positionV>
                <wp:extent cx="2761615" cy="455295"/>
                <wp:effectExtent l="0" t="0" r="1968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4552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10" w:rsidRPr="007803E1" w:rsidRDefault="00577710" w:rsidP="007B2D28">
                            <w:pPr>
                              <w:ind w:firstLineChars="50" w:firstLine="100"/>
                              <w:rPr>
                                <w:color w:val="FFFFFF" w:themeColor="background1"/>
                              </w:rPr>
                            </w:pPr>
                            <w:r w:rsidRPr="007803E1">
                              <w:rPr>
                                <w:rFonts w:ascii="HGP創英角ﾎﾟｯﾌﾟ体" w:eastAsia="HGP創英角ﾎﾟｯﾌﾟ体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まつやま</w:t>
                            </w:r>
                            <w:r w:rsidRPr="007803E1">
                              <w:rPr>
                                <w:rFonts w:ascii="HGP創英角ﾎﾟｯﾌﾟ体" w:eastAsia="HGP創英角ﾎﾟｯﾌﾟ体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大手門くらふとフェア’</w:t>
                            </w:r>
                            <w:r w:rsidR="00646214">
                              <w:rPr>
                                <w:rFonts w:ascii="HGP創英角ﾎﾟｯﾌﾟ体" w:eastAsia="HGP創英角ﾎﾟｯﾌﾟ体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２</w:t>
                            </w:r>
                            <w:r w:rsidR="005F137A">
                              <w:rPr>
                                <w:rFonts w:ascii="HGP創英角ﾎﾟｯﾌﾟ体" w:eastAsia="HGP創英角ﾎﾟｯﾌﾟ体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45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7pt;width:217.45pt;height:35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" fillcolor="black [3213]">
                <v:textbox>
                  <w:txbxContent>
                    <w:p w:rsidR="00577710" w:rsidRPr="007803E1" w:rsidRDefault="00577710" w:rsidP="007B2D28">
                      <w:pPr>
                        <w:ind w:firstLineChars="50" w:firstLine="100"/>
                        <w:rPr>
                          <w:color w:val="FFFFFF" w:themeColor="background1"/>
                        </w:rPr>
                      </w:pPr>
                      <w:r w:rsidRPr="007803E1">
                        <w:rPr>
                          <w:rFonts w:ascii="HGP創英角ﾎﾟｯﾌﾟ体" w:eastAsia="HGP創英角ﾎﾟｯﾌﾟ体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まつやま</w:t>
                      </w:r>
                      <w:r w:rsidRPr="007803E1">
                        <w:rPr>
                          <w:rFonts w:ascii="HGP創英角ﾎﾟｯﾌﾟ体" w:eastAsia="HGP創英角ﾎﾟｯﾌﾟ体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大手門くらふとフェア’</w:t>
                      </w:r>
                      <w:r w:rsidR="00646214">
                        <w:rPr>
                          <w:rFonts w:ascii="HGP創英角ﾎﾟｯﾌﾟ体" w:eastAsia="HGP創英角ﾎﾟｯﾌﾟ体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２</w:t>
                      </w:r>
                      <w:r w:rsidR="005F137A">
                        <w:rPr>
                          <w:rFonts w:ascii="HGP創英角ﾎﾟｯﾌﾟ体" w:eastAsia="HGP創英角ﾎﾟｯﾌﾟ体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3E1" w:rsidRPr="00D2057C">
        <w:rPr>
          <w:rFonts w:ascii="メイリオ" w:eastAsia="メイリオ" w:hAnsi="メイリオ" w:hint="eastAsia"/>
          <w:b/>
          <w:sz w:val="28"/>
          <w:szCs w:val="28"/>
        </w:rPr>
        <w:t>飲食</w:t>
      </w:r>
      <w:r w:rsidR="001F137C" w:rsidRPr="00D2057C">
        <w:rPr>
          <w:rFonts w:ascii="メイリオ" w:eastAsia="メイリオ" w:hAnsi="メイリオ" w:hint="eastAsia"/>
          <w:b/>
          <w:sz w:val="28"/>
          <w:szCs w:val="28"/>
        </w:rPr>
        <w:t>ブース</w:t>
      </w:r>
      <w:r w:rsidR="008D5189">
        <w:rPr>
          <w:rFonts w:ascii="メイリオ" w:eastAsia="メイリオ" w:hAnsi="メイリオ" w:hint="eastAsia"/>
          <w:b/>
          <w:sz w:val="28"/>
          <w:szCs w:val="28"/>
        </w:rPr>
        <w:t>出店</w:t>
      </w:r>
      <w:r w:rsidR="001F137C" w:rsidRPr="00D2057C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169"/>
        <w:gridCol w:w="2818"/>
        <w:gridCol w:w="709"/>
        <w:gridCol w:w="425"/>
        <w:gridCol w:w="1354"/>
        <w:gridCol w:w="1995"/>
      </w:tblGrid>
      <w:tr w:rsidR="00571E21" w:rsidRPr="00D2057C" w:rsidTr="00956E42">
        <w:trPr>
          <w:trHeight w:val="357"/>
        </w:trPr>
        <w:tc>
          <w:tcPr>
            <w:tcW w:w="1234" w:type="dxa"/>
            <w:vAlign w:val="center"/>
          </w:tcPr>
          <w:p w:rsidR="00571E21" w:rsidRPr="00D2057C" w:rsidRDefault="00571E21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vAlign w:val="center"/>
          </w:tcPr>
          <w:p w:rsidR="00571E21" w:rsidRPr="00D2057C" w:rsidRDefault="00571E21" w:rsidP="00D2057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71E21" w:rsidRPr="00D2057C" w:rsidRDefault="00571E21" w:rsidP="00D2057C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571E21" w:rsidRPr="00D2057C" w:rsidRDefault="00571E21" w:rsidP="00D2057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71E21" w:rsidRPr="00D2057C" w:rsidTr="00807E9F">
        <w:trPr>
          <w:trHeight w:val="869"/>
        </w:trPr>
        <w:tc>
          <w:tcPr>
            <w:tcW w:w="1234" w:type="dxa"/>
            <w:vAlign w:val="center"/>
          </w:tcPr>
          <w:p w:rsidR="00571E21" w:rsidRPr="00D2057C" w:rsidRDefault="00571E21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店舗名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</w:tcBorders>
            <w:vAlign w:val="center"/>
          </w:tcPr>
          <w:p w:rsidR="00571E21" w:rsidRPr="00D2057C" w:rsidRDefault="00571E21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71E21" w:rsidRPr="00D2057C" w:rsidRDefault="00571E21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  <w:vAlign w:val="center"/>
          </w:tcPr>
          <w:p w:rsidR="00571E21" w:rsidRPr="00D2057C" w:rsidRDefault="00571E21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A787A" w:rsidRPr="00D2057C" w:rsidTr="007B2D28">
        <w:trPr>
          <w:trHeight w:val="862"/>
        </w:trPr>
        <w:tc>
          <w:tcPr>
            <w:tcW w:w="1234" w:type="dxa"/>
            <w:vAlign w:val="center"/>
          </w:tcPr>
          <w:p w:rsidR="00571E21" w:rsidRPr="00D2057C" w:rsidRDefault="00571E21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店舗略称</w:t>
            </w:r>
          </w:p>
          <w:p w:rsidR="00DA787A" w:rsidRPr="00D2057C" w:rsidRDefault="00571E21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(愛称)</w:t>
            </w:r>
          </w:p>
        </w:tc>
        <w:tc>
          <w:tcPr>
            <w:tcW w:w="8508" w:type="dxa"/>
            <w:gridSpan w:val="6"/>
            <w:vAlign w:val="center"/>
          </w:tcPr>
          <w:p w:rsidR="00DA787A" w:rsidRPr="00D2057C" w:rsidRDefault="00D2057C" w:rsidP="00D2057C">
            <w:pPr>
              <w:spacing w:line="400" w:lineRule="exact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FE4B48" wp14:editId="7A9AD38F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-635</wp:posOffset>
                      </wp:positionV>
                      <wp:extent cx="3162300" cy="47625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7710" w:rsidRPr="00D2057C" w:rsidRDefault="00142EEA" w:rsidP="00D2057C">
                                  <w:pPr>
                                    <w:spacing w:line="28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2057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店舗</w:t>
                                  </w:r>
                                  <w:r w:rsidR="00577710" w:rsidRPr="00D2057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名が長い場合は、適宜略称を付してください</w:t>
                                  </w:r>
                                </w:p>
                                <w:p w:rsidR="00577710" w:rsidRPr="00010AF9" w:rsidRDefault="00577710" w:rsidP="00D2057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2"/>
                                    </w:rPr>
                                  </w:pPr>
                                  <w:r w:rsidRPr="00010AF9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D2057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 xml:space="preserve">　例</w:t>
                                  </w:r>
                                  <w:r w:rsidRPr="00010AF9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 w:rsidR="00A10C8E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「小さなこだわり工房　愛戸璃絵★アルチザン」→　略称「</w:t>
                                  </w:r>
                                  <w:r w:rsidRPr="00010AF9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アルチザン」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4B48" id="Text Box 9" o:spid="_x0000_s1027" type="#_x0000_t202" style="position:absolute;left:0;text-align:left;margin-left:169.6pt;margin-top:-.05pt;width:249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n5ugIAAMA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" filled="f" stroked="f">
                      <v:textbox>
                        <w:txbxContent>
                          <w:p w:rsidR="00577710" w:rsidRPr="00D2057C" w:rsidRDefault="00142EEA" w:rsidP="00D2057C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205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店舗</w:t>
                            </w:r>
                            <w:r w:rsidR="00577710" w:rsidRPr="00D205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名が長い場合は、適宜略称を付してください</w:t>
                            </w:r>
                          </w:p>
                          <w:p w:rsidR="00577710" w:rsidRPr="00010AF9" w:rsidRDefault="00577710" w:rsidP="00D2057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10AF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D2057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 xml:space="preserve">　例</w:t>
                            </w:r>
                            <w:r w:rsidRPr="00010AF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:</w:t>
                            </w:r>
                            <w:r w:rsidR="00A10C8E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「小さなこだわり工房　愛戸璃絵★アルチザン」→　略称「</w:t>
                            </w:r>
                            <w:r w:rsidRPr="00010AF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アルチザン」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B2D28" w:rsidRPr="00D2057C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-4445</wp:posOffset>
                      </wp:positionV>
                      <wp:extent cx="2971800" cy="457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91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78.75pt;margin-top:-.35pt;width:23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" strokecolor="black [3040]"/>
                  </w:pict>
                </mc:Fallback>
              </mc:AlternateContent>
            </w:r>
          </w:p>
        </w:tc>
      </w:tr>
      <w:tr w:rsidR="007B2D28" w:rsidRPr="00D2057C" w:rsidTr="006113D8">
        <w:trPr>
          <w:trHeight w:val="340"/>
        </w:trPr>
        <w:tc>
          <w:tcPr>
            <w:tcW w:w="1234" w:type="dxa"/>
            <w:vMerge w:val="restart"/>
            <w:vAlign w:val="center"/>
          </w:tcPr>
          <w:p w:rsidR="007B2D28" w:rsidRPr="00D2057C" w:rsidRDefault="007B2D28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4006" w:type="dxa"/>
            <w:gridSpan w:val="2"/>
            <w:vMerge w:val="restart"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住  所（〒　　　　-　　　　）</w:t>
            </w:r>
          </w:p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D28" w:rsidRPr="00D2057C" w:rsidRDefault="007B2D28" w:rsidP="00D2057C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2057C">
              <w:rPr>
                <w:rFonts w:ascii="メイリオ" w:eastAsia="メイリオ" w:hAnsi="メイリオ" w:hint="eastAsia"/>
                <w:szCs w:val="21"/>
              </w:rPr>
              <w:t>固定電話</w:t>
            </w:r>
          </w:p>
        </w:tc>
        <w:tc>
          <w:tcPr>
            <w:tcW w:w="3368" w:type="dxa"/>
            <w:gridSpan w:val="2"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B2D28" w:rsidRPr="00D2057C" w:rsidTr="006113D8">
        <w:trPr>
          <w:trHeight w:val="340"/>
        </w:trPr>
        <w:tc>
          <w:tcPr>
            <w:tcW w:w="1234" w:type="dxa"/>
            <w:vMerge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4006" w:type="dxa"/>
            <w:gridSpan w:val="2"/>
            <w:vMerge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D28" w:rsidRPr="00D2057C" w:rsidRDefault="007B2D28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携帯電話</w:t>
            </w:r>
          </w:p>
        </w:tc>
        <w:tc>
          <w:tcPr>
            <w:tcW w:w="3368" w:type="dxa"/>
            <w:gridSpan w:val="2"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B2D28" w:rsidRPr="00D2057C" w:rsidTr="00956E42">
        <w:trPr>
          <w:trHeight w:val="411"/>
        </w:trPr>
        <w:tc>
          <w:tcPr>
            <w:tcW w:w="1234" w:type="dxa"/>
            <w:vMerge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4006" w:type="dxa"/>
            <w:gridSpan w:val="2"/>
            <w:vMerge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D28" w:rsidRPr="00D2057C" w:rsidRDefault="007B2D28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  <w:spacing w:val="52"/>
                <w:kern w:val="0"/>
                <w:fitText w:val="840" w:id="1927527168"/>
              </w:rPr>
              <w:t>ＦＡ</w:t>
            </w:r>
            <w:r w:rsidRPr="00D2057C">
              <w:rPr>
                <w:rFonts w:ascii="メイリオ" w:eastAsia="メイリオ" w:hAnsi="メイリオ" w:hint="eastAsia"/>
                <w:spacing w:val="1"/>
                <w:kern w:val="0"/>
                <w:fitText w:val="840" w:id="1927527168"/>
              </w:rPr>
              <w:t>Ｘ</w:t>
            </w:r>
          </w:p>
        </w:tc>
        <w:tc>
          <w:tcPr>
            <w:tcW w:w="3368" w:type="dxa"/>
            <w:gridSpan w:val="2"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B2D28" w:rsidRPr="00D2057C" w:rsidTr="006113D8">
        <w:trPr>
          <w:trHeight w:val="340"/>
        </w:trPr>
        <w:tc>
          <w:tcPr>
            <w:tcW w:w="1234" w:type="dxa"/>
            <w:vMerge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1171" w:type="dxa"/>
            <w:vAlign w:val="center"/>
          </w:tcPr>
          <w:p w:rsidR="007B2D28" w:rsidRPr="00D2057C" w:rsidRDefault="007B2D28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車の</w:t>
            </w:r>
            <w:r w:rsidR="00956E42" w:rsidRPr="00D2057C">
              <w:rPr>
                <w:rFonts w:ascii="メイリオ" w:eastAsia="メイリオ" w:hAnsi="メイリオ" w:hint="eastAsia"/>
              </w:rPr>
              <w:t>ﾅﾝﾊﾞｰ</w:t>
            </w:r>
          </w:p>
        </w:tc>
        <w:tc>
          <w:tcPr>
            <w:tcW w:w="2835" w:type="dxa"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D28" w:rsidRPr="00D2057C" w:rsidRDefault="00EE2DDA" w:rsidP="00D2057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2057C">
              <w:rPr>
                <w:rFonts w:ascii="メイリオ" w:eastAsia="メイリオ" w:hAnsi="メイリオ" w:hint="eastAsia"/>
                <w:sz w:val="24"/>
                <w:szCs w:val="24"/>
              </w:rPr>
              <w:t>ｷｯﾁﾝｶｰ</w:t>
            </w:r>
          </w:p>
        </w:tc>
        <w:tc>
          <w:tcPr>
            <w:tcW w:w="3368" w:type="dxa"/>
            <w:gridSpan w:val="2"/>
            <w:vAlign w:val="center"/>
          </w:tcPr>
          <w:p w:rsidR="007B2D28" w:rsidRPr="00D2057C" w:rsidRDefault="00D2057C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あり</w:t>
            </w:r>
            <w:r w:rsidR="0075413B" w:rsidRPr="00D2057C">
              <w:rPr>
                <w:rFonts w:ascii="メイリオ" w:eastAsia="メイリオ" w:hAnsi="メイリオ" w:hint="eastAsia"/>
              </w:rPr>
              <w:t>（約　　　　ｍ）・</w:t>
            </w:r>
            <w:r>
              <w:rPr>
                <w:rFonts w:ascii="メイリオ" w:eastAsia="メイリオ" w:hAnsi="メイリオ" w:hint="eastAsia"/>
              </w:rPr>
              <w:t xml:space="preserve">　なし</w:t>
            </w:r>
          </w:p>
        </w:tc>
      </w:tr>
      <w:tr w:rsidR="007B2D28" w:rsidRPr="00D2057C" w:rsidTr="006113D8">
        <w:trPr>
          <w:trHeight w:val="680"/>
        </w:trPr>
        <w:tc>
          <w:tcPr>
            <w:tcW w:w="1234" w:type="dxa"/>
            <w:vMerge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1171" w:type="dxa"/>
            <w:vAlign w:val="center"/>
          </w:tcPr>
          <w:p w:rsidR="007B2D28" w:rsidRPr="00D2057C" w:rsidRDefault="007B2D28" w:rsidP="00D2057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2057C"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7337" w:type="dxa"/>
            <w:gridSpan w:val="5"/>
            <w:vAlign w:val="center"/>
          </w:tcPr>
          <w:p w:rsidR="007B2D28" w:rsidRPr="00D2057C" w:rsidRDefault="007B2D28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956E42" w:rsidRPr="00D2057C" w:rsidTr="00956E42">
        <w:trPr>
          <w:trHeight w:val="1561"/>
        </w:trPr>
        <w:tc>
          <w:tcPr>
            <w:tcW w:w="1234" w:type="dxa"/>
            <w:vAlign w:val="center"/>
          </w:tcPr>
          <w:p w:rsidR="00956E42" w:rsidRPr="00D2057C" w:rsidRDefault="00956E42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販売品</w:t>
            </w:r>
          </w:p>
          <w:p w:rsidR="00956E42" w:rsidRPr="00D2057C" w:rsidRDefault="00956E42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ＰＲ等</w:t>
            </w:r>
          </w:p>
        </w:tc>
        <w:tc>
          <w:tcPr>
            <w:tcW w:w="8508" w:type="dxa"/>
            <w:gridSpan w:val="6"/>
            <w:vAlign w:val="center"/>
          </w:tcPr>
          <w:p w:rsidR="00956E42" w:rsidRPr="00D2057C" w:rsidRDefault="00956E42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:rsidR="00956E42" w:rsidRPr="00D2057C" w:rsidRDefault="00956E42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:rsidR="00956E42" w:rsidRPr="00D2057C" w:rsidRDefault="00956E42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:rsidR="00956E42" w:rsidRPr="00D2057C" w:rsidRDefault="00956E42" w:rsidP="00D2057C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7B76E3" w:rsidRPr="00D2057C">
              <w:rPr>
                <w:rFonts w:ascii="メイリオ" w:eastAsia="メイリオ" w:hAnsi="メイリオ" w:hint="eastAsia"/>
                <w:sz w:val="16"/>
                <w:szCs w:val="16"/>
              </w:rPr>
              <w:t>SNS</w:t>
            </w:r>
            <w:r w:rsidR="00EE2DDA" w:rsidRPr="00D2057C">
              <w:rPr>
                <w:rFonts w:ascii="メイリオ" w:eastAsia="メイリオ" w:hAnsi="メイリオ" w:hint="eastAsia"/>
                <w:sz w:val="16"/>
                <w:szCs w:val="16"/>
              </w:rPr>
              <w:t>等へ掲載する場合に利用します。</w:t>
            </w: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30～100字程度、平易な言い回しでお店やメニュー等を紹介して下さい。）</w:t>
            </w:r>
          </w:p>
        </w:tc>
      </w:tr>
      <w:tr w:rsidR="000D64CC" w:rsidRPr="00D2057C" w:rsidTr="006113D8">
        <w:trPr>
          <w:trHeight w:val="680"/>
        </w:trPr>
        <w:tc>
          <w:tcPr>
            <w:tcW w:w="1234" w:type="dxa"/>
            <w:vAlign w:val="center"/>
          </w:tcPr>
          <w:p w:rsidR="000D64CC" w:rsidRPr="00D2057C" w:rsidRDefault="00327E3A" w:rsidP="00D2057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ＨＰ</w:t>
            </w:r>
          </w:p>
          <w:p w:rsidR="007B76E3" w:rsidRPr="00D2057C" w:rsidRDefault="007B76E3" w:rsidP="00D2057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Instagram</w:t>
            </w:r>
          </w:p>
          <w:p w:rsidR="000D64CC" w:rsidRPr="00D2057C" w:rsidRDefault="000D64CC" w:rsidP="00D2057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/>
              </w:rPr>
              <w:t>Facebook</w:t>
            </w:r>
          </w:p>
        </w:tc>
        <w:tc>
          <w:tcPr>
            <w:tcW w:w="8508" w:type="dxa"/>
            <w:gridSpan w:val="6"/>
            <w:vAlign w:val="center"/>
          </w:tcPr>
          <w:p w:rsidR="000D64CC" w:rsidRPr="00D2057C" w:rsidRDefault="000D64CC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7B76E3" w:rsidRPr="00D2057C" w:rsidRDefault="007B76E3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CF1597" w:rsidRPr="00D2057C" w:rsidRDefault="00CF1597" w:rsidP="00D2057C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（リンクやシェアをさせていただ</w:t>
            </w:r>
            <w:r w:rsidR="00EF011F" w:rsidRPr="00D2057C">
              <w:rPr>
                <w:rFonts w:ascii="メイリオ" w:eastAsia="メイリオ" w:hAnsi="メイリオ" w:hint="eastAsia"/>
                <w:sz w:val="16"/>
                <w:szCs w:val="16"/>
              </w:rPr>
              <w:t>く場合に活用します</w:t>
            </w: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。）</w:t>
            </w:r>
          </w:p>
        </w:tc>
      </w:tr>
      <w:tr w:rsidR="00B17585" w:rsidRPr="00D2057C" w:rsidTr="00294D0E">
        <w:trPr>
          <w:trHeight w:val="1020"/>
        </w:trPr>
        <w:tc>
          <w:tcPr>
            <w:tcW w:w="1234" w:type="dxa"/>
            <w:vMerge w:val="restart"/>
            <w:vAlign w:val="center"/>
          </w:tcPr>
          <w:p w:rsidR="00B17585" w:rsidRPr="00D2057C" w:rsidRDefault="00B17585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申</w:t>
            </w:r>
            <w:r w:rsidR="00D8608A" w:rsidRPr="00D2057C">
              <w:rPr>
                <w:rFonts w:ascii="メイリオ" w:eastAsia="メイリオ" w:hAnsi="メイリオ" w:hint="eastAsia"/>
              </w:rPr>
              <w:t xml:space="preserve">　</w:t>
            </w:r>
            <w:r w:rsidRPr="00D2057C">
              <w:rPr>
                <w:rFonts w:ascii="メイリオ" w:eastAsia="メイリオ" w:hAnsi="メイリオ" w:hint="eastAsia"/>
              </w:rPr>
              <w:t>込</w:t>
            </w:r>
            <w:r w:rsidRPr="00D2057C">
              <w:rPr>
                <w:rFonts w:ascii="メイリオ" w:eastAsia="メイリオ" w:hAnsi="メイリオ" w:hint="eastAsia"/>
              </w:rPr>
              <w:br/>
            </w:r>
            <w:r w:rsidR="00D8608A" w:rsidRPr="00D2057C">
              <w:rPr>
                <w:rFonts w:ascii="メイリオ" w:eastAsia="メイリオ" w:hAnsi="メイリオ" w:hint="eastAsia"/>
              </w:rPr>
              <w:t>内　容</w:t>
            </w:r>
          </w:p>
        </w:tc>
        <w:tc>
          <w:tcPr>
            <w:tcW w:w="4715" w:type="dxa"/>
            <w:gridSpan w:val="3"/>
            <w:vAlign w:val="center"/>
          </w:tcPr>
          <w:p w:rsidR="00B17585" w:rsidRPr="00D2057C" w:rsidRDefault="00BA0305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出　店　　</w:t>
            </w:r>
            <w:r w:rsidR="00B17585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　 　）ブース　 ＠</w:t>
            </w:r>
            <w:r w:rsidR="00D44A0A" w:rsidRPr="00D2057C">
              <w:rPr>
                <w:rFonts w:ascii="メイリオ" w:eastAsia="メイリオ" w:hAnsi="メイリオ" w:hint="eastAsia"/>
                <w:sz w:val="18"/>
                <w:szCs w:val="18"/>
              </w:rPr>
              <w:t>10</w:t>
            </w:r>
            <w:r w:rsidR="00B17585" w:rsidRPr="00D2057C">
              <w:rPr>
                <w:rFonts w:ascii="メイリオ" w:eastAsia="メイリオ" w:hAnsi="メイリオ"/>
                <w:sz w:val="18"/>
                <w:szCs w:val="18"/>
              </w:rPr>
              <w:t>,</w:t>
            </w:r>
            <w:r w:rsidR="00B17585" w:rsidRPr="00D2057C">
              <w:rPr>
                <w:rFonts w:ascii="メイリオ" w:eastAsia="メイリオ" w:hAnsi="メイリオ" w:hint="eastAsia"/>
                <w:sz w:val="18"/>
                <w:szCs w:val="18"/>
              </w:rPr>
              <w:t>000</w:t>
            </w:r>
          </w:p>
          <w:p w:rsidR="00C87E3A" w:rsidRPr="00D2057C" w:rsidRDefault="00FC3F6D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（　２１</w:t>
            </w:r>
            <w:r w:rsidR="00C87E3A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日のみ ・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２２</w:t>
            </w:r>
            <w:r w:rsidR="00C87E3A" w:rsidRPr="00D2057C">
              <w:rPr>
                <w:rFonts w:ascii="メイリオ" w:eastAsia="メイリオ" w:hAnsi="メイリオ" w:hint="eastAsia"/>
                <w:sz w:val="18"/>
                <w:szCs w:val="18"/>
              </w:rPr>
              <w:t>日のみ ・ 両日　）参加</w:t>
            </w:r>
          </w:p>
        </w:tc>
        <w:tc>
          <w:tcPr>
            <w:tcW w:w="1788" w:type="dxa"/>
            <w:gridSpan w:val="2"/>
            <w:vAlign w:val="center"/>
          </w:tcPr>
          <w:p w:rsidR="00B17585" w:rsidRPr="00D2057C" w:rsidRDefault="00B17585" w:rsidP="00D2057C">
            <w:pPr>
              <w:widowControl/>
              <w:spacing w:line="4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2005" w:type="dxa"/>
            <w:vMerge w:val="restart"/>
            <w:vAlign w:val="center"/>
          </w:tcPr>
          <w:p w:rsidR="00B17585" w:rsidRPr="00D2057C" w:rsidRDefault="00B17585" w:rsidP="00D2057C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申込合計</w:t>
            </w:r>
          </w:p>
          <w:p w:rsidR="007D28DB" w:rsidRPr="00D2057C" w:rsidRDefault="007D28DB" w:rsidP="00D2057C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17585" w:rsidRPr="00D2057C" w:rsidRDefault="00B17585" w:rsidP="00D2057C">
            <w:pPr>
              <w:widowControl/>
              <w:spacing w:line="4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円</w:t>
            </w:r>
          </w:p>
          <w:p w:rsidR="00B17585" w:rsidRPr="00D2057C" w:rsidRDefault="007D28DB" w:rsidP="00D2057C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ACBFC0C" wp14:editId="6E911D5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195580</wp:posOffset>
                      </wp:positionV>
                      <wp:extent cx="1181100" cy="5334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DCB30" id="大かっこ 5" o:spid="_x0000_s1026" type="#_x0000_t185" style="position:absolute;left:0;text-align:left;margin-left:-2pt;margin-top:15.4pt;width:93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" strokecolor="black [3213]"/>
                  </w:pict>
                </mc:Fallback>
              </mc:AlternateContent>
            </w:r>
          </w:p>
          <w:p w:rsidR="00B17585" w:rsidRPr="00D2057C" w:rsidRDefault="00B17585" w:rsidP="00D2057C">
            <w:pPr>
              <w:widowControl/>
              <w:spacing w:line="320" w:lineRule="exact"/>
              <w:ind w:leftChars="50" w:left="105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確認のため試算の上記入願います</w:t>
            </w:r>
          </w:p>
        </w:tc>
      </w:tr>
      <w:tr w:rsidR="00B17585" w:rsidRPr="00D2057C" w:rsidTr="00294D0E">
        <w:trPr>
          <w:trHeight w:val="680"/>
        </w:trPr>
        <w:tc>
          <w:tcPr>
            <w:tcW w:w="1234" w:type="dxa"/>
            <w:vMerge/>
            <w:vAlign w:val="center"/>
          </w:tcPr>
          <w:p w:rsidR="00B17585" w:rsidRPr="00D2057C" w:rsidRDefault="00B17585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B17585" w:rsidRPr="00D2057C" w:rsidRDefault="003F1EF6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昼</w:t>
            </w:r>
            <w:r w:rsidR="00DE21F0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食　</w:t>
            </w:r>
            <w:r w:rsidR="007250C3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0D1AB5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45FFF" w:rsidRPr="00D2057C">
              <w:rPr>
                <w:rFonts w:ascii="メイリオ" w:eastAsia="メイリオ" w:hAnsi="メイリオ" w:hint="eastAsia"/>
                <w:sz w:val="18"/>
                <w:szCs w:val="18"/>
              </w:rPr>
              <w:t>２１</w:t>
            </w:r>
            <w:r w:rsidR="00B17585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　（　 </w:t>
            </w:r>
            <w:r w:rsidR="000D1AB5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）食　　</w:t>
            </w:r>
            <w:r w:rsidR="00B17585" w:rsidRPr="00D2057C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B17585" w:rsidRPr="00D2057C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  <w:r w:rsidR="000D1AB5" w:rsidRPr="00D2057C">
              <w:rPr>
                <w:rFonts w:ascii="メイリオ" w:eastAsia="メイリオ" w:hAnsi="メイリオ" w:hint="eastAsia"/>
                <w:sz w:val="18"/>
                <w:szCs w:val="18"/>
              </w:rPr>
              <w:t>750</w:t>
            </w:r>
          </w:p>
          <w:p w:rsidR="00B17585" w:rsidRPr="00D2057C" w:rsidRDefault="000D1AB5" w:rsidP="00D2057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（お茶付き</w:t>
            </w:r>
            <w:r w:rsidR="00DE21F0" w:rsidRPr="00D2057C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7250C3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DE21F0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45FFF" w:rsidRPr="00D2057C">
              <w:rPr>
                <w:rFonts w:ascii="メイリオ" w:eastAsia="メイリオ" w:hAnsi="メイリオ" w:hint="eastAsia"/>
                <w:sz w:val="18"/>
                <w:szCs w:val="18"/>
              </w:rPr>
              <w:t>２２</w:t>
            </w:r>
            <w:r w:rsidR="00B17585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　（　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）食　　</w:t>
            </w:r>
            <w:r w:rsidR="00B17585" w:rsidRPr="00D2057C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B17585" w:rsidRPr="00D2057C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750</w:t>
            </w:r>
          </w:p>
        </w:tc>
        <w:tc>
          <w:tcPr>
            <w:tcW w:w="1788" w:type="dxa"/>
            <w:gridSpan w:val="2"/>
            <w:vAlign w:val="center"/>
          </w:tcPr>
          <w:p w:rsidR="00B17585" w:rsidRPr="00D2057C" w:rsidRDefault="00B17585" w:rsidP="00D2057C">
            <w:pPr>
              <w:spacing w:line="4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2005" w:type="dxa"/>
            <w:vMerge/>
            <w:vAlign w:val="center"/>
          </w:tcPr>
          <w:p w:rsidR="00B17585" w:rsidRPr="00D2057C" w:rsidRDefault="00B17585" w:rsidP="00D2057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17585" w:rsidRPr="00D2057C" w:rsidTr="00294D0E">
        <w:trPr>
          <w:trHeight w:val="680"/>
        </w:trPr>
        <w:tc>
          <w:tcPr>
            <w:tcW w:w="1234" w:type="dxa"/>
            <w:vMerge/>
            <w:vAlign w:val="center"/>
          </w:tcPr>
          <w:p w:rsidR="00B17585" w:rsidRPr="00D2057C" w:rsidRDefault="00B17585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B17585" w:rsidRPr="00D2057C" w:rsidRDefault="00B17585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電源使用　 </w:t>
            </w:r>
            <w:r w:rsidR="00956E42" w:rsidRPr="00D2057C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956E42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D2057C">
              <w:rPr>
                <w:rFonts w:ascii="メイリオ" w:eastAsia="メイリオ" w:hAnsi="メイリオ" w:hint="eastAsia"/>
                <w:sz w:val="18"/>
                <w:szCs w:val="18"/>
              </w:rPr>
              <w:t>あり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・</w:t>
            </w:r>
            <w:r w:rsid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なし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）</w:t>
            </w:r>
            <w:r w:rsidR="00956E42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205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＠1</w:t>
            </w:r>
            <w:r w:rsidRPr="00D205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,</w:t>
            </w:r>
            <w:r w:rsidRPr="00D205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000</w:t>
            </w:r>
          </w:p>
          <w:p w:rsidR="00B17585" w:rsidRPr="00D2057C" w:rsidRDefault="00B17585" w:rsidP="00D2057C">
            <w:pPr>
              <w:spacing w:line="4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（※100V</w:t>
            </w:r>
            <w:r w:rsidR="002C1B00" w:rsidRPr="00D2057C">
              <w:rPr>
                <w:rFonts w:ascii="メイリオ" w:eastAsia="メイリオ" w:hAnsi="メイリオ" w:hint="eastAsia"/>
                <w:sz w:val="16"/>
                <w:szCs w:val="16"/>
              </w:rPr>
              <w:t>までしか対応できません</w:t>
            </w: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1788" w:type="dxa"/>
            <w:gridSpan w:val="2"/>
            <w:vAlign w:val="center"/>
          </w:tcPr>
          <w:p w:rsidR="00B17585" w:rsidRPr="00D2057C" w:rsidRDefault="00B17585" w:rsidP="00D2057C">
            <w:pPr>
              <w:spacing w:line="4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2005" w:type="dxa"/>
            <w:vMerge/>
            <w:vAlign w:val="center"/>
          </w:tcPr>
          <w:p w:rsidR="00B17585" w:rsidRPr="00D2057C" w:rsidRDefault="00B17585" w:rsidP="00D2057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EF011F" w:rsidRPr="00D2057C" w:rsidTr="006D2E03">
        <w:trPr>
          <w:trHeight w:val="679"/>
        </w:trPr>
        <w:tc>
          <w:tcPr>
            <w:tcW w:w="1234" w:type="dxa"/>
            <w:vMerge/>
            <w:vAlign w:val="center"/>
          </w:tcPr>
          <w:p w:rsidR="00EF011F" w:rsidRPr="00D2057C" w:rsidRDefault="00EF011F" w:rsidP="00D2057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EF011F" w:rsidRPr="00D2057C" w:rsidRDefault="00EF011F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2"/>
                <w:szCs w:val="12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火気使用の場合は種類等</w:t>
            </w: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（ガスボンベ使用の場合はサイズと本数も記載）</w:t>
            </w:r>
          </w:p>
          <w:p w:rsidR="00EF011F" w:rsidRPr="00D2057C" w:rsidRDefault="00EF011F" w:rsidP="00D2057C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14FF" w:rsidRPr="00D2057C" w:rsidTr="006113D8">
        <w:trPr>
          <w:trHeight w:val="397"/>
        </w:trPr>
        <w:tc>
          <w:tcPr>
            <w:tcW w:w="1234" w:type="dxa"/>
            <w:vMerge w:val="restart"/>
            <w:vAlign w:val="center"/>
          </w:tcPr>
          <w:p w:rsidR="00D614FF" w:rsidRPr="00D2057C" w:rsidRDefault="00D2057C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7CF9332" wp14:editId="714ECF1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225425</wp:posOffset>
                      </wp:positionV>
                      <wp:extent cx="685165" cy="457200"/>
                      <wp:effectExtent l="0" t="0" r="1968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165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BA1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7pt;margin-top:17.75pt;width:53.95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" strokecolor="windowText"/>
                  </w:pict>
                </mc:Fallback>
              </mc:AlternateContent>
            </w:r>
            <w:r w:rsidR="00D614FF" w:rsidRPr="00D2057C">
              <w:rPr>
                <w:rFonts w:ascii="メイリオ" w:eastAsia="メイリオ" w:hAnsi="メイリオ" w:hint="eastAsia"/>
              </w:rPr>
              <w:t>参考情報</w:t>
            </w:r>
          </w:p>
          <w:p w:rsidR="00D8608A" w:rsidRPr="00D2057C" w:rsidRDefault="00D614FF" w:rsidP="00D2057C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選んで</w:t>
            </w:r>
            <w:r w:rsidR="00D8608A" w:rsidRPr="00D2057C">
              <w:rPr>
                <w:rFonts w:ascii="メイリオ" w:eastAsia="メイリオ" w:hAnsi="メイリオ" w:hint="eastAsia"/>
                <w:sz w:val="16"/>
                <w:szCs w:val="16"/>
              </w:rPr>
              <w:t>〇で</w:t>
            </w:r>
          </w:p>
          <w:p w:rsidR="00D614FF" w:rsidRPr="00D2057C" w:rsidRDefault="00D8608A" w:rsidP="00D2057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>囲んで下さい</w:t>
            </w:r>
          </w:p>
        </w:tc>
        <w:tc>
          <w:tcPr>
            <w:tcW w:w="8508" w:type="dxa"/>
            <w:gridSpan w:val="6"/>
            <w:vAlign w:val="center"/>
          </w:tcPr>
          <w:p w:rsidR="00D614FF" w:rsidRPr="00D2057C" w:rsidRDefault="00D614FF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宿泊予定　　</w:t>
            </w:r>
            <w:r w:rsidR="00DE21F0" w:rsidRPr="00D2057C">
              <w:rPr>
                <w:rFonts w:ascii="メイリオ" w:eastAsia="メイリオ" w:hAnsi="メイリオ" w:hint="eastAsia"/>
                <w:sz w:val="18"/>
                <w:szCs w:val="18"/>
              </w:rPr>
              <w:t>①酒田</w:t>
            </w:r>
            <w:r w:rsidR="00142EEA" w:rsidRPr="00D2057C">
              <w:rPr>
                <w:rFonts w:ascii="メイリオ" w:eastAsia="メイリオ" w:hAnsi="メイリオ" w:hint="eastAsia"/>
                <w:sz w:val="18"/>
                <w:szCs w:val="18"/>
              </w:rPr>
              <w:t>市内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の宿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D2E03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42EEA" w:rsidRPr="00D2057C">
              <w:rPr>
                <w:rFonts w:ascii="メイリオ" w:eastAsia="メイリオ" w:hAnsi="メイリオ" w:hint="eastAsia"/>
                <w:sz w:val="18"/>
                <w:szCs w:val="18"/>
              </w:rPr>
              <w:t>②</w:t>
            </w:r>
            <w:r w:rsidR="00DE21F0" w:rsidRPr="00D2057C">
              <w:rPr>
                <w:rFonts w:ascii="メイリオ" w:eastAsia="メイリオ" w:hAnsi="メイリオ" w:hint="eastAsia"/>
                <w:sz w:val="18"/>
                <w:szCs w:val="18"/>
              </w:rPr>
              <w:t>酒田</w:t>
            </w:r>
            <w:r w:rsidR="00142EEA" w:rsidRPr="00D2057C">
              <w:rPr>
                <w:rFonts w:ascii="メイリオ" w:eastAsia="メイリオ" w:hAnsi="メイリオ" w:hint="eastAsia"/>
                <w:sz w:val="18"/>
                <w:szCs w:val="18"/>
              </w:rPr>
              <w:t>市外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の宿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D2E03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BE4A37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③車中泊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D2E03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④日帰り</w:t>
            </w:r>
          </w:p>
        </w:tc>
      </w:tr>
      <w:tr w:rsidR="00777322" w:rsidRPr="00D2057C" w:rsidTr="006113D8">
        <w:trPr>
          <w:trHeight w:val="397"/>
        </w:trPr>
        <w:tc>
          <w:tcPr>
            <w:tcW w:w="1234" w:type="dxa"/>
            <w:vMerge/>
            <w:vAlign w:val="center"/>
          </w:tcPr>
          <w:p w:rsidR="00777322" w:rsidRPr="00D2057C" w:rsidRDefault="00777322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508" w:type="dxa"/>
            <w:gridSpan w:val="6"/>
            <w:tcBorders>
              <w:top w:val="single" w:sz="4" w:space="0" w:color="auto"/>
            </w:tcBorders>
            <w:vAlign w:val="center"/>
          </w:tcPr>
          <w:p w:rsidR="00777322" w:rsidRPr="00D2057C" w:rsidRDefault="00142EEA" w:rsidP="00D2057C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過去に大</w:t>
            </w:r>
            <w:r w:rsidR="00777322" w:rsidRPr="00D2057C">
              <w:rPr>
                <w:rFonts w:ascii="メイリオ" w:eastAsia="メイリオ" w:hAnsi="メイリオ" w:hint="eastAsia"/>
                <w:sz w:val="18"/>
                <w:szCs w:val="18"/>
              </w:rPr>
              <w:t>手門くらふとフェア</w:t>
            </w:r>
            <w:r w:rsidR="00577710" w:rsidRPr="00D2057C">
              <w:rPr>
                <w:rFonts w:ascii="メイリオ" w:eastAsia="メイリオ" w:hAnsi="メイリオ" w:hint="eastAsia"/>
                <w:sz w:val="18"/>
                <w:szCs w:val="18"/>
              </w:rPr>
              <w:t>に参加しましたか？ ①</w:t>
            </w:r>
            <w:r w:rsidR="00777322" w:rsidRPr="00D2057C">
              <w:rPr>
                <w:rFonts w:ascii="メイリオ" w:eastAsia="メイリオ" w:hAnsi="メイリオ" w:hint="eastAsia"/>
                <w:sz w:val="18"/>
                <w:szCs w:val="18"/>
              </w:rPr>
              <w:t>参加</w:t>
            </w:r>
            <w:r w:rsidR="00577710" w:rsidRPr="00D2057C">
              <w:rPr>
                <w:rFonts w:ascii="メイリオ" w:eastAsia="メイリオ" w:hAnsi="メイリオ" w:hint="eastAsia"/>
                <w:sz w:val="18"/>
                <w:szCs w:val="18"/>
              </w:rPr>
              <w:t>した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EF011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直近回：　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年）</w:t>
            </w:r>
            <w:r w:rsidR="006D2E03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D2057C">
              <w:rPr>
                <w:rFonts w:ascii="メイリオ" w:eastAsia="メイリオ" w:hAnsi="メイリオ" w:hint="eastAsia"/>
                <w:sz w:val="18"/>
                <w:szCs w:val="18"/>
              </w:rPr>
              <w:t>②</w:t>
            </w:r>
            <w:r w:rsidR="00807E9F" w:rsidRPr="00D2057C">
              <w:rPr>
                <w:rFonts w:ascii="メイリオ" w:eastAsia="メイリオ" w:hAnsi="メイリオ" w:hint="eastAsia"/>
                <w:sz w:val="18"/>
                <w:szCs w:val="18"/>
              </w:rPr>
              <w:t>初めて</w:t>
            </w:r>
          </w:p>
        </w:tc>
      </w:tr>
      <w:tr w:rsidR="00956E42" w:rsidRPr="00D2057C" w:rsidTr="00294D0E">
        <w:trPr>
          <w:trHeight w:val="397"/>
        </w:trPr>
        <w:tc>
          <w:tcPr>
            <w:tcW w:w="1234" w:type="dxa"/>
            <w:vMerge/>
            <w:vAlign w:val="center"/>
          </w:tcPr>
          <w:p w:rsidR="00956E42" w:rsidRPr="00D2057C" w:rsidRDefault="00956E42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956E42" w:rsidRDefault="00F4679D" w:rsidP="00ED0B0E">
            <w:pPr>
              <w:spacing w:line="4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A4</w:t>
            </w:r>
            <w:r w:rsidR="006D2E03">
              <w:rPr>
                <w:rFonts w:ascii="メイリオ" w:eastAsia="メイリオ" w:hAnsi="メイリオ" w:hint="eastAsia"/>
                <w:sz w:val="16"/>
                <w:szCs w:val="16"/>
              </w:rPr>
              <w:t>チラシ（１００枚まで）（　①必要（　　　枚）・②不要　）</w:t>
            </w:r>
          </w:p>
          <w:p w:rsidR="006D2E03" w:rsidRPr="00D2057C" w:rsidRDefault="00F4679D" w:rsidP="00ED0B0E">
            <w:pPr>
              <w:spacing w:line="4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A2</w:t>
            </w:r>
            <w:bookmarkStart w:id="0" w:name="_GoBack"/>
            <w:bookmarkEnd w:id="0"/>
            <w:r w:rsidR="006D2E03">
              <w:rPr>
                <w:rFonts w:ascii="メイリオ" w:eastAsia="メイリオ" w:hAnsi="メイリオ" w:hint="eastAsia"/>
                <w:sz w:val="16"/>
                <w:szCs w:val="16"/>
              </w:rPr>
              <w:t>ポスター（２枚まで） （　①必要（　　　枚）・②不要　）</w:t>
            </w:r>
          </w:p>
        </w:tc>
        <w:tc>
          <w:tcPr>
            <w:tcW w:w="1788" w:type="dxa"/>
            <w:gridSpan w:val="2"/>
            <w:vAlign w:val="center"/>
          </w:tcPr>
          <w:p w:rsidR="00956E42" w:rsidRPr="00D2057C" w:rsidRDefault="00956E42" w:rsidP="00D2057C">
            <w:pPr>
              <w:spacing w:line="400" w:lineRule="exact"/>
              <w:ind w:left="105"/>
              <w:rPr>
                <w:rFonts w:ascii="メイリオ" w:eastAsia="メイリオ" w:hAnsi="メイリオ"/>
                <w:sz w:val="16"/>
                <w:szCs w:val="16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 xml:space="preserve">営業許可添付　 </w:t>
            </w:r>
            <w:r w:rsidRPr="00D2057C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</w:p>
        </w:tc>
        <w:tc>
          <w:tcPr>
            <w:tcW w:w="2005" w:type="dxa"/>
            <w:vAlign w:val="center"/>
          </w:tcPr>
          <w:p w:rsidR="00956E42" w:rsidRPr="00D2057C" w:rsidRDefault="00956E42" w:rsidP="00D2057C">
            <w:pPr>
              <w:spacing w:line="400" w:lineRule="exact"/>
              <w:ind w:left="96"/>
              <w:rPr>
                <w:rFonts w:ascii="メイリオ" w:eastAsia="メイリオ" w:hAnsi="メイリオ"/>
                <w:sz w:val="16"/>
                <w:szCs w:val="16"/>
              </w:rPr>
            </w:pPr>
            <w:r w:rsidRPr="00D2057C">
              <w:rPr>
                <w:rFonts w:ascii="メイリオ" w:eastAsia="メイリオ" w:hAnsi="メイリオ" w:hint="eastAsia"/>
                <w:sz w:val="16"/>
                <w:szCs w:val="16"/>
              </w:rPr>
              <w:t xml:space="preserve">食品衛生法遵守　 </w:t>
            </w:r>
            <w:r w:rsidRPr="00D2057C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</w:p>
        </w:tc>
      </w:tr>
      <w:tr w:rsidR="00213DFA" w:rsidRPr="00D2057C" w:rsidTr="006D2E03">
        <w:trPr>
          <w:trHeight w:val="643"/>
        </w:trPr>
        <w:tc>
          <w:tcPr>
            <w:tcW w:w="1234" w:type="dxa"/>
            <w:vAlign w:val="center"/>
          </w:tcPr>
          <w:p w:rsidR="00213DFA" w:rsidRPr="00D2057C" w:rsidRDefault="00D8608A" w:rsidP="00D2057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D2057C">
              <w:rPr>
                <w:rFonts w:ascii="メイリオ" w:eastAsia="メイリオ" w:hAnsi="メイリオ" w:hint="eastAsia"/>
              </w:rPr>
              <w:t>連絡事項</w:t>
            </w:r>
          </w:p>
        </w:tc>
        <w:tc>
          <w:tcPr>
            <w:tcW w:w="8508" w:type="dxa"/>
            <w:gridSpan w:val="6"/>
            <w:vAlign w:val="center"/>
          </w:tcPr>
          <w:p w:rsidR="00213DFA" w:rsidRPr="00D2057C" w:rsidRDefault="00213DFA" w:rsidP="00D2057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D2057C" w:rsidRDefault="00E828A8" w:rsidP="00D2057C">
      <w:pPr>
        <w:spacing w:line="320" w:lineRule="exact"/>
        <w:rPr>
          <w:rFonts w:ascii="メイリオ" w:eastAsia="メイリオ" w:hAnsi="メイリオ"/>
          <w:b/>
          <w:kern w:val="0"/>
          <w:sz w:val="18"/>
          <w:szCs w:val="18"/>
        </w:rPr>
      </w:pPr>
      <w:r w:rsidRPr="00D2057C">
        <w:rPr>
          <w:rFonts w:ascii="メイリオ" w:eastAsia="メイリオ" w:hAnsi="メイリオ" w:hint="eastAsia"/>
          <w:b/>
          <w:kern w:val="0"/>
          <w:sz w:val="20"/>
          <w:szCs w:val="20"/>
        </w:rPr>
        <w:t>送付先</w:t>
      </w:r>
      <w:r w:rsidR="00AA256A"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 xml:space="preserve">　</w:t>
      </w:r>
      <w:r w:rsidR="00D8608A"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>〒</w:t>
      </w:r>
      <w:r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>999-6861　山形県酒田市字山田２７－４　（</w:t>
      </w:r>
      <w:r w:rsidR="00142EEA"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 xml:space="preserve">酒田市　</w:t>
      </w:r>
      <w:r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>松山総合</w:t>
      </w:r>
      <w:r w:rsidR="007250C3"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>支所</w:t>
      </w:r>
      <w:r w:rsidR="00D8608A" w:rsidRPr="00D2057C">
        <w:rPr>
          <w:rFonts w:ascii="メイリオ" w:eastAsia="メイリオ" w:hAnsi="メイリオ" w:hint="eastAsia"/>
          <w:b/>
          <w:kern w:val="0"/>
          <w:sz w:val="18"/>
          <w:szCs w:val="18"/>
        </w:rPr>
        <w:t>内</w:t>
      </w:r>
      <w:r w:rsidR="00D2057C">
        <w:rPr>
          <w:rFonts w:ascii="メイリオ" w:eastAsia="メイリオ" w:hAnsi="メイリオ" w:hint="eastAsia"/>
          <w:b/>
          <w:kern w:val="0"/>
          <w:sz w:val="18"/>
          <w:szCs w:val="18"/>
        </w:rPr>
        <w:t>）</w:t>
      </w:r>
    </w:p>
    <w:p w:rsidR="00162535" w:rsidRPr="008D5189" w:rsidRDefault="00CF3765" w:rsidP="00737CB6">
      <w:pPr>
        <w:spacing w:line="320" w:lineRule="exact"/>
        <w:ind w:firstLineChars="500" w:firstLine="900"/>
        <w:rPr>
          <w:rFonts w:ascii="メイリオ" w:eastAsia="メイリオ" w:hAnsi="メイリオ"/>
          <w:b/>
          <w:kern w:val="0"/>
          <w:sz w:val="18"/>
          <w:szCs w:val="18"/>
        </w:rPr>
      </w:pPr>
      <w:r w:rsidRPr="008D5189">
        <w:rPr>
          <w:rFonts w:ascii="メイリオ" w:eastAsia="メイリオ" w:hAnsi="メイリオ" w:hint="eastAsia"/>
          <w:b/>
          <w:kern w:val="0"/>
          <w:sz w:val="18"/>
          <w:szCs w:val="18"/>
        </w:rPr>
        <w:t>松山にぎわい創出実行委員会事務局</w:t>
      </w:r>
    </w:p>
    <w:p w:rsidR="00EF011F" w:rsidRPr="006D2E03" w:rsidRDefault="007160C6" w:rsidP="006D2E03">
      <w:pPr>
        <w:spacing w:line="320" w:lineRule="exact"/>
        <w:rPr>
          <w:rFonts w:ascii="メイリオ" w:eastAsia="メイリオ" w:hAnsi="メイリオ"/>
          <w:b/>
          <w:kern w:val="0"/>
          <w:sz w:val="22"/>
          <w:szCs w:val="26"/>
        </w:rPr>
      </w:pPr>
      <w:r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※保健所</w:t>
      </w:r>
      <w:r w:rsidR="00DA6B4C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等</w:t>
      </w:r>
      <w:r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の許可の</w:t>
      </w:r>
      <w:r w:rsidR="00DA6B4C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写し</w:t>
      </w:r>
      <w:r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と商品の写真</w:t>
      </w:r>
      <w:r w:rsidR="00EF011F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（裏に</w:t>
      </w:r>
      <w:r w:rsidR="005A4386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店舗名</w:t>
      </w:r>
      <w:r w:rsidR="00EF011F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を記載）</w:t>
      </w:r>
      <w:r w:rsidR="00F63AF7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を</w:t>
      </w:r>
      <w:r w:rsidR="003303FA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添付</w:t>
      </w:r>
      <w:r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してください。</w:t>
      </w:r>
    </w:p>
    <w:p w:rsidR="00330364" w:rsidRPr="006D2E03" w:rsidRDefault="00330364" w:rsidP="006D2E03">
      <w:pPr>
        <w:spacing w:line="320" w:lineRule="exact"/>
        <w:ind w:rightChars="-216" w:right="-454"/>
        <w:rPr>
          <w:rFonts w:ascii="メイリオ" w:eastAsia="メイリオ" w:hAnsi="メイリオ"/>
          <w:b/>
          <w:kern w:val="0"/>
          <w:sz w:val="22"/>
          <w:szCs w:val="26"/>
        </w:rPr>
      </w:pPr>
      <w:r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※キッチンカーで出店希望の場合は、</w:t>
      </w:r>
      <w:r w:rsidR="00C504D7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車の</w:t>
      </w:r>
      <w:r w:rsidR="00F63AF7"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写真（裏に店舗名を記載）も貼布</w:t>
      </w:r>
      <w:r w:rsidRPr="006D2E03">
        <w:rPr>
          <w:rFonts w:ascii="メイリオ" w:eastAsia="メイリオ" w:hAnsi="メイリオ" w:hint="eastAsia"/>
          <w:b/>
          <w:kern w:val="0"/>
          <w:sz w:val="22"/>
          <w:szCs w:val="26"/>
        </w:rPr>
        <w:t>してください。</w:t>
      </w:r>
    </w:p>
    <w:p w:rsidR="00D2057C" w:rsidRPr="00D2057C" w:rsidRDefault="00D2057C" w:rsidP="00D2057C">
      <w:pPr>
        <w:spacing w:line="400" w:lineRule="exact"/>
        <w:ind w:rightChars="-216" w:right="-454"/>
        <w:rPr>
          <w:rFonts w:ascii="メイリオ" w:eastAsia="メイリオ" w:hAnsi="メイリオ"/>
          <w:b/>
          <w:kern w:val="0"/>
          <w:sz w:val="26"/>
          <w:szCs w:val="26"/>
        </w:rPr>
      </w:pPr>
    </w:p>
    <w:p w:rsidR="00F63AF7" w:rsidRPr="00D2057C" w:rsidRDefault="00F63AF7" w:rsidP="00D2057C">
      <w:pPr>
        <w:spacing w:line="400" w:lineRule="exact"/>
        <w:ind w:rightChars="-216" w:right="-454"/>
        <w:rPr>
          <w:rFonts w:ascii="メイリオ" w:eastAsia="メイリオ" w:hAnsi="メイリオ"/>
          <w:b/>
          <w:kern w:val="0"/>
          <w:sz w:val="26"/>
          <w:szCs w:val="26"/>
        </w:rPr>
      </w:pPr>
    </w:p>
    <w:p w:rsidR="001C05D9" w:rsidRPr="00D2057C" w:rsidRDefault="00EF0DB2" w:rsidP="00D2057C">
      <w:pPr>
        <w:tabs>
          <w:tab w:val="left" w:pos="5619"/>
        </w:tabs>
        <w:spacing w:line="400" w:lineRule="exact"/>
        <w:ind w:rightChars="-216" w:right="-454" w:firstLineChars="50" w:firstLine="130"/>
        <w:rPr>
          <w:rFonts w:ascii="メイリオ" w:eastAsia="メイリオ" w:hAnsi="メイリオ"/>
          <w:kern w:val="0"/>
          <w:sz w:val="26"/>
          <w:szCs w:val="26"/>
        </w:rPr>
      </w:pPr>
      <w:r w:rsidRPr="003303FA">
        <w:rPr>
          <w:rFonts w:ascii="メイリオ" w:eastAsia="メイリオ" w:hAnsi="メイリオ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-396240</wp:posOffset>
                </wp:positionV>
                <wp:extent cx="3352800" cy="446400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4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EACE" id="正方形/長方形 2" o:spid="_x0000_s1026" style="position:absolute;left:0;text-align:left;margin-left:250.65pt;margin-top:-31.2pt;width:264pt;height:3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" filled="f" strokecolor="black [3213]" strokeweight="2pt"/>
            </w:pict>
          </mc:Fallback>
        </mc:AlternateContent>
      </w:r>
      <w:r w:rsidRPr="003303FA">
        <w:rPr>
          <w:rFonts w:ascii="メイリオ" w:eastAsia="メイリオ" w:hAnsi="メイリオ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-396240</wp:posOffset>
                </wp:positionV>
                <wp:extent cx="3333750" cy="4464000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4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103A8" id="正方形/長方形 1" o:spid="_x0000_s1026" style="position:absolute;left:0;text-align:left;margin-left:-29.85pt;margin-top:-31.2pt;width:262.5pt;height:3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" filled="f" strokecolor="black [3213]" strokeweight="2pt"/>
            </w:pict>
          </mc:Fallback>
        </mc:AlternateContent>
      </w:r>
      <w:r w:rsidR="001C05D9" w:rsidRPr="003303FA">
        <w:rPr>
          <w:rFonts w:ascii="メイリオ" w:eastAsia="メイリオ" w:hAnsi="メイリオ" w:hint="eastAsia"/>
          <w:kern w:val="0"/>
          <w:sz w:val="26"/>
          <w:szCs w:val="26"/>
        </w:rPr>
        <w:t>写</w:t>
      </w:r>
      <w:r w:rsidR="001C05D9" w:rsidRPr="00D2057C">
        <w:rPr>
          <w:rFonts w:ascii="メイリオ" w:eastAsia="メイリオ" w:hAnsi="メイリオ" w:hint="eastAsia"/>
          <w:kern w:val="0"/>
          <w:sz w:val="26"/>
          <w:szCs w:val="26"/>
        </w:rPr>
        <w:t>真貼付欄　（裏面に店舗名記載）</w:t>
      </w:r>
      <w:r w:rsidR="001C05D9" w:rsidRPr="00D2057C">
        <w:rPr>
          <w:rFonts w:ascii="メイリオ" w:eastAsia="メイリオ" w:hAnsi="メイリオ"/>
          <w:kern w:val="0"/>
          <w:sz w:val="26"/>
          <w:szCs w:val="26"/>
        </w:rPr>
        <w:tab/>
      </w:r>
      <w:r w:rsidR="001C05D9" w:rsidRPr="00D2057C">
        <w:rPr>
          <w:rFonts w:ascii="メイリオ" w:eastAsia="メイリオ" w:hAnsi="メイリオ" w:hint="eastAsia"/>
          <w:kern w:val="0"/>
          <w:sz w:val="26"/>
          <w:szCs w:val="26"/>
        </w:rPr>
        <w:t>写真貼付欄　（裏面に店舗名記載）</w:t>
      </w: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0D7CD3" w:rsidRPr="00D2057C" w:rsidRDefault="000D7CD3" w:rsidP="00D2057C">
      <w:pPr>
        <w:tabs>
          <w:tab w:val="left" w:pos="2340"/>
        </w:tabs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3303FA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  <w:r w:rsidRPr="00D2057C">
        <w:rPr>
          <w:rFonts w:ascii="メイリオ" w:eastAsia="メイリオ" w:hAnsi="メイリオ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107950</wp:posOffset>
                </wp:positionV>
                <wp:extent cx="3352800" cy="4463415"/>
                <wp:effectExtent l="0" t="0" r="1905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463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12B64" id="正方形/長方形 9" o:spid="_x0000_s1026" style="position:absolute;left:0;text-align:left;margin-left:250.65pt;margin-top:8.5pt;width:264pt;height:35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" filled="f" strokecolor="black [3213]" strokeweight="2pt"/>
            </w:pict>
          </mc:Fallback>
        </mc:AlternateContent>
      </w:r>
      <w:r w:rsidRPr="00D2057C">
        <w:rPr>
          <w:rFonts w:ascii="メイリオ" w:eastAsia="メイリオ" w:hAnsi="メイリオ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108031</wp:posOffset>
                </wp:positionV>
                <wp:extent cx="3314700" cy="4464000"/>
                <wp:effectExtent l="0" t="0" r="19050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4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98B9" id="正方形/長方形 6" o:spid="_x0000_s1026" style="position:absolute;left:0;text-align:left;margin-left:-29.85pt;margin-top:8.5pt;width:261pt;height:3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" filled="f" strokecolor="black [3213]" strokeweight="2pt"/>
            </w:pict>
          </mc:Fallback>
        </mc:AlternateContent>
      </w:r>
    </w:p>
    <w:p w:rsidR="00FC7632" w:rsidRDefault="00FC7632" w:rsidP="003303FA">
      <w:pPr>
        <w:tabs>
          <w:tab w:val="left" w:pos="5590"/>
        </w:tabs>
        <w:spacing w:line="400" w:lineRule="exact"/>
        <w:rPr>
          <w:rFonts w:ascii="メイリオ" w:eastAsia="メイリオ" w:hAnsi="メイリオ"/>
          <w:sz w:val="26"/>
          <w:szCs w:val="26"/>
        </w:rPr>
      </w:pPr>
    </w:p>
    <w:p w:rsidR="003303FA" w:rsidRPr="00D2057C" w:rsidRDefault="003303FA" w:rsidP="003303FA">
      <w:pPr>
        <w:tabs>
          <w:tab w:val="left" w:pos="5590"/>
        </w:tabs>
        <w:spacing w:line="400" w:lineRule="exact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tabs>
          <w:tab w:val="left" w:pos="5590"/>
        </w:tabs>
        <w:spacing w:line="400" w:lineRule="exact"/>
        <w:ind w:firstLineChars="100" w:firstLine="260"/>
        <w:rPr>
          <w:rFonts w:ascii="メイリオ" w:eastAsia="メイリオ" w:hAnsi="メイリオ"/>
          <w:sz w:val="26"/>
          <w:szCs w:val="26"/>
        </w:rPr>
      </w:pPr>
      <w:r w:rsidRPr="00D2057C">
        <w:rPr>
          <w:rFonts w:ascii="メイリオ" w:eastAsia="メイリオ" w:hAnsi="メイリオ" w:hint="eastAsia"/>
          <w:sz w:val="26"/>
          <w:szCs w:val="26"/>
        </w:rPr>
        <w:t>写真貼付欄　（裏面に店舗名記載）</w:t>
      </w:r>
      <w:r w:rsidRPr="00D2057C">
        <w:rPr>
          <w:rFonts w:ascii="メイリオ" w:eastAsia="メイリオ" w:hAnsi="メイリオ"/>
          <w:sz w:val="26"/>
          <w:szCs w:val="26"/>
        </w:rPr>
        <w:tab/>
      </w:r>
      <w:r w:rsidRPr="00D2057C">
        <w:rPr>
          <w:rFonts w:ascii="メイリオ" w:eastAsia="メイリオ" w:hAnsi="メイリオ" w:hint="eastAsia"/>
          <w:sz w:val="26"/>
          <w:szCs w:val="26"/>
        </w:rPr>
        <w:t>写真貼付欄　（裏面に店舗名記載）</w:t>
      </w: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1C05D9" w:rsidRPr="00D2057C" w:rsidRDefault="001C05D9" w:rsidP="00D2057C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F63AF7" w:rsidRPr="001C05D9" w:rsidRDefault="00F63AF7" w:rsidP="001C7A4A">
      <w:pPr>
        <w:jc w:val="center"/>
        <w:rPr>
          <w:rFonts w:ascii="HGP創英角ｺﾞｼｯｸUB" w:eastAsia="HGP創英角ｺﾞｼｯｸUB"/>
          <w:sz w:val="26"/>
          <w:szCs w:val="26"/>
        </w:rPr>
      </w:pPr>
    </w:p>
    <w:sectPr w:rsidR="00F63AF7" w:rsidRPr="001C05D9" w:rsidSect="005A438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7" w:rsidRDefault="00B05907" w:rsidP="00A007BF">
      <w:r>
        <w:separator/>
      </w:r>
    </w:p>
  </w:endnote>
  <w:endnote w:type="continuationSeparator" w:id="0">
    <w:p w:rsidR="00B05907" w:rsidRDefault="00B05907" w:rsidP="00A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7" w:rsidRDefault="00B05907" w:rsidP="00A007BF">
      <w:r>
        <w:separator/>
      </w:r>
    </w:p>
  </w:footnote>
  <w:footnote w:type="continuationSeparator" w:id="0">
    <w:p w:rsidR="00B05907" w:rsidRDefault="00B05907" w:rsidP="00A0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70B8"/>
    <w:multiLevelType w:val="hybridMultilevel"/>
    <w:tmpl w:val="9AE0FCE4"/>
    <w:lvl w:ilvl="0" w:tplc="0638F3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86"/>
    <w:rsid w:val="00010AF9"/>
    <w:rsid w:val="0004716D"/>
    <w:rsid w:val="000A1827"/>
    <w:rsid w:val="000C4168"/>
    <w:rsid w:val="000D1AB5"/>
    <w:rsid w:val="000D64CC"/>
    <w:rsid w:val="000D7CD3"/>
    <w:rsid w:val="000E2E59"/>
    <w:rsid w:val="000F41A7"/>
    <w:rsid w:val="00104F1A"/>
    <w:rsid w:val="001233ED"/>
    <w:rsid w:val="00142EEA"/>
    <w:rsid w:val="00157CF9"/>
    <w:rsid w:val="00162535"/>
    <w:rsid w:val="001838F6"/>
    <w:rsid w:val="001C05D9"/>
    <w:rsid w:val="001C0F66"/>
    <w:rsid w:val="001C7A4A"/>
    <w:rsid w:val="001F137C"/>
    <w:rsid w:val="00213DFA"/>
    <w:rsid w:val="00240CE5"/>
    <w:rsid w:val="00272AC3"/>
    <w:rsid w:val="00294D0E"/>
    <w:rsid w:val="002B02D0"/>
    <w:rsid w:val="002C1B00"/>
    <w:rsid w:val="00321D78"/>
    <w:rsid w:val="00325E52"/>
    <w:rsid w:val="00327E3A"/>
    <w:rsid w:val="00330364"/>
    <w:rsid w:val="003303FA"/>
    <w:rsid w:val="00332193"/>
    <w:rsid w:val="00350357"/>
    <w:rsid w:val="00356C83"/>
    <w:rsid w:val="003F1EF6"/>
    <w:rsid w:val="004060F2"/>
    <w:rsid w:val="004373BA"/>
    <w:rsid w:val="00471255"/>
    <w:rsid w:val="004713B0"/>
    <w:rsid w:val="004C7A87"/>
    <w:rsid w:val="0053317B"/>
    <w:rsid w:val="00571E21"/>
    <w:rsid w:val="00577710"/>
    <w:rsid w:val="00586D8C"/>
    <w:rsid w:val="005A4386"/>
    <w:rsid w:val="005F137A"/>
    <w:rsid w:val="005F4057"/>
    <w:rsid w:val="006113D8"/>
    <w:rsid w:val="00646214"/>
    <w:rsid w:val="00664E3A"/>
    <w:rsid w:val="006D2E03"/>
    <w:rsid w:val="007160C6"/>
    <w:rsid w:val="007250C3"/>
    <w:rsid w:val="00737CB6"/>
    <w:rsid w:val="0074157F"/>
    <w:rsid w:val="0075413B"/>
    <w:rsid w:val="00764D2F"/>
    <w:rsid w:val="00771C94"/>
    <w:rsid w:val="00777322"/>
    <w:rsid w:val="007803E1"/>
    <w:rsid w:val="0079536B"/>
    <w:rsid w:val="007B2D28"/>
    <w:rsid w:val="007B76E3"/>
    <w:rsid w:val="007D28DB"/>
    <w:rsid w:val="007E2DFE"/>
    <w:rsid w:val="00807E9F"/>
    <w:rsid w:val="00854B19"/>
    <w:rsid w:val="00863399"/>
    <w:rsid w:val="008D5189"/>
    <w:rsid w:val="008E2BD3"/>
    <w:rsid w:val="00900AA9"/>
    <w:rsid w:val="00922EBD"/>
    <w:rsid w:val="00945FFF"/>
    <w:rsid w:val="00950436"/>
    <w:rsid w:val="00956E42"/>
    <w:rsid w:val="009B2182"/>
    <w:rsid w:val="009B60E5"/>
    <w:rsid w:val="009D1D5E"/>
    <w:rsid w:val="00A007BF"/>
    <w:rsid w:val="00A10C8E"/>
    <w:rsid w:val="00A86194"/>
    <w:rsid w:val="00AA256A"/>
    <w:rsid w:val="00B0256B"/>
    <w:rsid w:val="00B05907"/>
    <w:rsid w:val="00B07731"/>
    <w:rsid w:val="00B17585"/>
    <w:rsid w:val="00B7313C"/>
    <w:rsid w:val="00B75151"/>
    <w:rsid w:val="00B85CDF"/>
    <w:rsid w:val="00B972FA"/>
    <w:rsid w:val="00BA0305"/>
    <w:rsid w:val="00BC55B4"/>
    <w:rsid w:val="00BE4523"/>
    <w:rsid w:val="00BE4A37"/>
    <w:rsid w:val="00C24AFF"/>
    <w:rsid w:val="00C428B5"/>
    <w:rsid w:val="00C504D7"/>
    <w:rsid w:val="00C611D1"/>
    <w:rsid w:val="00C87E3A"/>
    <w:rsid w:val="00CB1778"/>
    <w:rsid w:val="00CB1ADF"/>
    <w:rsid w:val="00CF1597"/>
    <w:rsid w:val="00CF3765"/>
    <w:rsid w:val="00D2057C"/>
    <w:rsid w:val="00D44A0A"/>
    <w:rsid w:val="00D614FF"/>
    <w:rsid w:val="00D676B5"/>
    <w:rsid w:val="00D8608A"/>
    <w:rsid w:val="00DA6B4C"/>
    <w:rsid w:val="00DA787A"/>
    <w:rsid w:val="00DC7977"/>
    <w:rsid w:val="00DE21F0"/>
    <w:rsid w:val="00E02158"/>
    <w:rsid w:val="00E170F4"/>
    <w:rsid w:val="00E40D9D"/>
    <w:rsid w:val="00E40E86"/>
    <w:rsid w:val="00E6181D"/>
    <w:rsid w:val="00E81CCB"/>
    <w:rsid w:val="00E828A8"/>
    <w:rsid w:val="00ED0B0E"/>
    <w:rsid w:val="00EE2DDA"/>
    <w:rsid w:val="00EF011F"/>
    <w:rsid w:val="00EF0DB2"/>
    <w:rsid w:val="00F12A4E"/>
    <w:rsid w:val="00F152DF"/>
    <w:rsid w:val="00F32B9C"/>
    <w:rsid w:val="00F4679D"/>
    <w:rsid w:val="00F60C42"/>
    <w:rsid w:val="00F63AF7"/>
    <w:rsid w:val="00F8709E"/>
    <w:rsid w:val="00FC3F6D"/>
    <w:rsid w:val="00FC7632"/>
    <w:rsid w:val="00FE2DD0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C483E5F-F068-4C6B-B6A3-5B319B7B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7BF"/>
  </w:style>
  <w:style w:type="paragraph" w:styleId="a6">
    <w:name w:val="footer"/>
    <w:basedOn w:val="a"/>
    <w:link w:val="a7"/>
    <w:uiPriority w:val="99"/>
    <w:unhideWhenUsed/>
    <w:rsid w:val="00A00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7BF"/>
  </w:style>
  <w:style w:type="paragraph" w:styleId="a8">
    <w:name w:val="Balloon Text"/>
    <w:basedOn w:val="a"/>
    <w:link w:val="a9"/>
    <w:uiPriority w:val="99"/>
    <w:semiHidden/>
    <w:unhideWhenUsed/>
    <w:rsid w:val="008E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1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2101-EFC1-4272-87E2-DA61E10B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古宇田 将人</dc:creator>
  <cp:lastModifiedBy>Windows ユーザー</cp:lastModifiedBy>
  <cp:revision>40</cp:revision>
  <cp:lastPrinted>2024-05-08T05:42:00Z</cp:lastPrinted>
  <dcterms:created xsi:type="dcterms:W3CDTF">2020-03-23T01:15:00Z</dcterms:created>
  <dcterms:modified xsi:type="dcterms:W3CDTF">2024-05-14T01:46:00Z</dcterms:modified>
</cp:coreProperties>
</file>