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AD7A" w14:textId="298630DA" w:rsidR="00D121F7" w:rsidRPr="00D121F7" w:rsidRDefault="009D12BC" w:rsidP="009D12BC">
      <w:pPr>
        <w:jc w:val="left"/>
        <w:rPr>
          <w:spacing w:val="20"/>
        </w:rPr>
      </w:pPr>
      <w:r>
        <w:rPr>
          <w:rFonts w:hint="eastAsia"/>
          <w:spacing w:val="20"/>
        </w:rPr>
        <w:t>別紙（</w:t>
      </w:r>
      <w:r w:rsidR="00E15EDE">
        <w:rPr>
          <w:rFonts w:hint="eastAsia"/>
          <w:spacing w:val="20"/>
        </w:rPr>
        <w:t>農地所有適格法人</w:t>
      </w:r>
      <w:r w:rsidR="00C239BD">
        <w:rPr>
          <w:rFonts w:hint="eastAsia"/>
          <w:spacing w:val="20"/>
        </w:rPr>
        <w:t>報告</w:t>
      </w:r>
      <w:r w:rsidR="00FC7E27">
        <w:rPr>
          <w:rFonts w:hint="eastAsia"/>
          <w:spacing w:val="20"/>
        </w:rPr>
        <w:t>書</w:t>
      </w:r>
      <w:r>
        <w:rPr>
          <w:rFonts w:hint="eastAsia"/>
          <w:spacing w:val="20"/>
        </w:rPr>
        <w:t>）</w:t>
      </w:r>
    </w:p>
    <w:p w14:paraId="0E57D7A6" w14:textId="77777777" w:rsidR="00D121F7" w:rsidRPr="00D121F7" w:rsidRDefault="00D121F7" w:rsidP="00D121F7">
      <w:pPr>
        <w:jc w:val="center"/>
        <w:rPr>
          <w:sz w:val="22"/>
          <w:szCs w:val="22"/>
        </w:rPr>
      </w:pPr>
    </w:p>
    <w:p w14:paraId="5AF8A2DE" w14:textId="77777777" w:rsidR="00D121F7" w:rsidRDefault="008C231A" w:rsidP="009D12BC">
      <w:pPr>
        <w:ind w:firstLineChars="5728" w:firstLine="1252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D121F7" w:rsidRPr="00D121F7">
        <w:rPr>
          <w:rFonts w:hint="eastAsia"/>
          <w:sz w:val="22"/>
          <w:szCs w:val="22"/>
        </w:rPr>
        <w:t>年　　月　　日</w:t>
      </w:r>
    </w:p>
    <w:p w14:paraId="4C6979E5" w14:textId="77777777" w:rsidR="009D12BC" w:rsidRPr="00D121F7" w:rsidRDefault="009D12BC" w:rsidP="009D12BC">
      <w:pPr>
        <w:ind w:firstLineChars="5728" w:firstLine="12526"/>
        <w:rPr>
          <w:sz w:val="22"/>
          <w:szCs w:val="22"/>
        </w:rPr>
      </w:pPr>
    </w:p>
    <w:p w14:paraId="52C7B44F" w14:textId="4A2469CE" w:rsidR="00933F03" w:rsidRDefault="00D121F7" w:rsidP="009D12BC">
      <w:pPr>
        <w:ind w:firstLineChars="5000" w:firstLine="8934"/>
        <w:rPr>
          <w:spacing w:val="-20"/>
          <w:sz w:val="22"/>
          <w:szCs w:val="22"/>
          <w:u w:val="single"/>
        </w:rPr>
      </w:pPr>
      <w:r w:rsidRPr="00257E5E">
        <w:rPr>
          <w:rFonts w:hint="eastAsia"/>
          <w:spacing w:val="-20"/>
          <w:sz w:val="22"/>
          <w:szCs w:val="22"/>
          <w:u w:val="single"/>
        </w:rPr>
        <w:t xml:space="preserve">名　</w:t>
      </w:r>
      <w:r w:rsidR="00257E5E" w:rsidRPr="00257E5E">
        <w:rPr>
          <w:rFonts w:hint="eastAsia"/>
          <w:spacing w:val="-20"/>
          <w:sz w:val="22"/>
          <w:szCs w:val="22"/>
          <w:u w:val="single"/>
        </w:rPr>
        <w:t xml:space="preserve">　　</w:t>
      </w:r>
      <w:r w:rsidR="00257E5E">
        <w:rPr>
          <w:rFonts w:hint="eastAsia"/>
          <w:spacing w:val="-20"/>
          <w:sz w:val="22"/>
          <w:szCs w:val="22"/>
          <w:u w:val="single"/>
        </w:rPr>
        <w:t xml:space="preserve">　 </w:t>
      </w:r>
      <w:r w:rsidR="00493CF5">
        <w:rPr>
          <w:rFonts w:hint="eastAsia"/>
          <w:spacing w:val="-20"/>
          <w:sz w:val="22"/>
          <w:szCs w:val="22"/>
          <w:u w:val="single"/>
        </w:rPr>
        <w:t xml:space="preserve">　　</w:t>
      </w:r>
      <w:r w:rsidR="00257E5E">
        <w:rPr>
          <w:rFonts w:hint="eastAsia"/>
          <w:spacing w:val="-20"/>
          <w:sz w:val="22"/>
          <w:szCs w:val="22"/>
          <w:u w:val="single"/>
        </w:rPr>
        <w:t xml:space="preserve"> </w:t>
      </w:r>
      <w:r w:rsidR="00493CF5">
        <w:rPr>
          <w:rFonts w:hint="eastAsia"/>
          <w:spacing w:val="-20"/>
          <w:sz w:val="22"/>
          <w:szCs w:val="22"/>
          <w:u w:val="single"/>
        </w:rPr>
        <w:t xml:space="preserve">　 </w:t>
      </w:r>
      <w:r w:rsidRPr="00257E5E">
        <w:rPr>
          <w:rFonts w:hint="eastAsia"/>
          <w:spacing w:val="-20"/>
          <w:sz w:val="22"/>
          <w:szCs w:val="22"/>
          <w:u w:val="single"/>
        </w:rPr>
        <w:t>称</w:t>
      </w:r>
      <w:r w:rsidR="00257E5E">
        <w:rPr>
          <w:rFonts w:hint="eastAsia"/>
          <w:spacing w:val="-20"/>
          <w:sz w:val="22"/>
          <w:szCs w:val="22"/>
          <w:u w:val="single"/>
        </w:rPr>
        <w:t xml:space="preserve">　　　　　　　　　　　　　　　　　　　</w:t>
      </w:r>
      <w:r w:rsidR="00493CF5">
        <w:rPr>
          <w:rFonts w:hint="eastAsia"/>
          <w:spacing w:val="-20"/>
          <w:sz w:val="22"/>
          <w:szCs w:val="22"/>
          <w:u w:val="single"/>
        </w:rPr>
        <w:t xml:space="preserve">  </w:t>
      </w:r>
      <w:r w:rsidR="00257E5E">
        <w:rPr>
          <w:rFonts w:hint="eastAsia"/>
          <w:spacing w:val="-20"/>
          <w:sz w:val="22"/>
          <w:szCs w:val="22"/>
          <w:u w:val="single"/>
        </w:rPr>
        <w:t xml:space="preserve">　　　　</w:t>
      </w:r>
    </w:p>
    <w:p w14:paraId="6773DC02" w14:textId="77777777" w:rsidR="009D12BC" w:rsidRPr="009D12BC" w:rsidRDefault="009D12BC" w:rsidP="009D12BC">
      <w:pPr>
        <w:ind w:firstLineChars="5000" w:firstLine="8934"/>
        <w:rPr>
          <w:spacing w:val="-20"/>
          <w:sz w:val="22"/>
          <w:szCs w:val="22"/>
          <w:u w:val="single"/>
        </w:rPr>
      </w:pPr>
    </w:p>
    <w:p w14:paraId="0520360A" w14:textId="77777777" w:rsidR="009D12BC" w:rsidRDefault="009D12BC" w:rsidP="00D121F7"/>
    <w:p w14:paraId="05DB1B36" w14:textId="32D3DF09" w:rsidR="00D121F7" w:rsidRPr="0042359F" w:rsidRDefault="00D121F7" w:rsidP="00D121F7">
      <w:r w:rsidRPr="0042359F">
        <w:rPr>
          <w:rFonts w:hint="eastAsia"/>
        </w:rPr>
        <w:t>３</w:t>
      </w:r>
      <w:r w:rsidRPr="0042359F">
        <w:t xml:space="preserve"> </w:t>
      </w:r>
      <w:r w:rsidRPr="0042359F">
        <w:rPr>
          <w:rFonts w:hint="eastAsia"/>
        </w:rPr>
        <w:t>農地法第２条第３項第２号関係</w:t>
      </w:r>
    </w:p>
    <w:p w14:paraId="41AFAC9A" w14:textId="77777777" w:rsidR="00D121F7" w:rsidRDefault="0042359F" w:rsidP="00C64A4D">
      <w:pPr>
        <w:snapToGrid w:val="0"/>
        <w:ind w:firstLineChars="100" w:firstLine="219"/>
        <w:rPr>
          <w:sz w:val="18"/>
          <w:szCs w:val="18"/>
        </w:rPr>
      </w:pPr>
      <w:r w:rsidRPr="00D121F7">
        <w:rPr>
          <w:rFonts w:hint="eastAsia"/>
          <w:sz w:val="22"/>
          <w:szCs w:val="22"/>
        </w:rPr>
        <w:t>構成員全ての状況</w:t>
      </w:r>
    </w:p>
    <w:p w14:paraId="0B7D5C73" w14:textId="77777777" w:rsidR="001F5A4F" w:rsidRDefault="00D121F7" w:rsidP="006038EB">
      <w:pPr>
        <w:ind w:leftChars="100" w:left="676" w:hangingChars="200" w:hanging="437"/>
        <w:rPr>
          <w:sz w:val="22"/>
          <w:szCs w:val="22"/>
        </w:rPr>
      </w:pPr>
      <w:r w:rsidRPr="00D121F7">
        <w:rPr>
          <w:sz w:val="22"/>
          <w:szCs w:val="22"/>
        </w:rPr>
        <w:t xml:space="preserve">(1) </w:t>
      </w:r>
      <w:r w:rsidRPr="00D121F7">
        <w:rPr>
          <w:rFonts w:hint="eastAsia"/>
          <w:sz w:val="22"/>
          <w:szCs w:val="22"/>
        </w:rPr>
        <w:t>農業関係者</w:t>
      </w:r>
      <w:r w:rsidRPr="00D121F7">
        <w:rPr>
          <w:sz w:val="22"/>
          <w:szCs w:val="22"/>
        </w:rPr>
        <w:t>(</w:t>
      </w:r>
      <w:r w:rsidRPr="00D121F7">
        <w:rPr>
          <w:rFonts w:hint="eastAsia"/>
          <w:sz w:val="22"/>
          <w:szCs w:val="22"/>
        </w:rPr>
        <w:t>権利提供者、常時従事者、農作業委託者、農地</w:t>
      </w:r>
      <w:r w:rsidR="00E15EDE">
        <w:rPr>
          <w:rFonts w:hint="eastAsia"/>
          <w:sz w:val="22"/>
          <w:szCs w:val="22"/>
        </w:rPr>
        <w:t>中間管理機構</w:t>
      </w:r>
      <w:r w:rsidRPr="00D121F7">
        <w:rPr>
          <w:rFonts w:hint="eastAsia"/>
          <w:sz w:val="22"/>
          <w:szCs w:val="22"/>
        </w:rPr>
        <w:t>、地方公共団体、</w:t>
      </w:r>
    </w:p>
    <w:p w14:paraId="63506CB6" w14:textId="39B7AF30" w:rsidR="00D121F7" w:rsidRDefault="00D121F7" w:rsidP="008479C2">
      <w:pPr>
        <w:ind w:leftChars="300" w:left="716"/>
        <w:rPr>
          <w:sz w:val="22"/>
          <w:szCs w:val="22"/>
        </w:rPr>
      </w:pPr>
      <w:r w:rsidRPr="00D121F7">
        <w:rPr>
          <w:rFonts w:hint="eastAsia"/>
          <w:sz w:val="22"/>
          <w:szCs w:val="22"/>
        </w:rPr>
        <w:t>農業協同組合、投資円滑化法に基づく承認会社</w:t>
      </w:r>
      <w:r w:rsidR="008479C2">
        <w:rPr>
          <w:rFonts w:hint="eastAsia"/>
          <w:sz w:val="22"/>
          <w:szCs w:val="22"/>
        </w:rPr>
        <w:t>、農業経営基盤強化促進法に基づく関連事業者</w:t>
      </w:r>
      <w:r w:rsidRPr="00D121F7">
        <w:rPr>
          <w:rFonts w:hint="eastAsia"/>
          <w:sz w:val="22"/>
          <w:szCs w:val="22"/>
        </w:rPr>
        <w:t>等</w:t>
      </w:r>
      <w:r w:rsidRPr="00D121F7">
        <w:rPr>
          <w:sz w:val="22"/>
          <w:szCs w:val="22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134"/>
        <w:gridCol w:w="1276"/>
        <w:gridCol w:w="1134"/>
        <w:gridCol w:w="1134"/>
        <w:gridCol w:w="1417"/>
        <w:gridCol w:w="1418"/>
        <w:gridCol w:w="1276"/>
        <w:gridCol w:w="1134"/>
        <w:gridCol w:w="1417"/>
      </w:tblGrid>
      <w:tr w:rsidR="00745F67" w14:paraId="20786708" w14:textId="77777777" w:rsidTr="00007C8F">
        <w:tc>
          <w:tcPr>
            <w:tcW w:w="2122" w:type="dxa"/>
            <w:vMerge w:val="restart"/>
            <w:vAlign w:val="center"/>
          </w:tcPr>
          <w:p w14:paraId="33AF9E84" w14:textId="1AF3C1EB" w:rsidR="00745F67" w:rsidRDefault="00745F67" w:rsidP="007334F6">
            <w:pPr>
              <w:jc w:val="center"/>
              <w:rPr>
                <w:sz w:val="22"/>
                <w:szCs w:val="22"/>
              </w:rPr>
            </w:pPr>
            <w:bookmarkStart w:id="0" w:name="_Hlk216258845"/>
            <w:r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1417" w:type="dxa"/>
            <w:vMerge w:val="restart"/>
            <w:vAlign w:val="center"/>
          </w:tcPr>
          <w:p w14:paraId="7360F0C9" w14:textId="04A4C1B4" w:rsidR="00745F67" w:rsidRPr="00DD6D73" w:rsidRDefault="00745F67" w:rsidP="007334F6">
            <w:pPr>
              <w:jc w:val="center"/>
              <w:rPr>
                <w:sz w:val="16"/>
                <w:szCs w:val="16"/>
              </w:rPr>
            </w:pPr>
            <w:r w:rsidRPr="00DD6D73">
              <w:rPr>
                <w:rFonts w:hint="eastAsia"/>
                <w:sz w:val="16"/>
                <w:szCs w:val="16"/>
              </w:rPr>
              <w:t>住所又は主たる事務所の所在地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6902501E" w14:textId="2A264829" w:rsidR="00745F67" w:rsidRDefault="00745F67" w:rsidP="007334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国籍等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8C88DE8" w14:textId="77777777" w:rsidR="00745F67" w:rsidRDefault="00745F67" w:rsidP="00733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F27C0A" w14:textId="654306E1" w:rsidR="00745F67" w:rsidRDefault="00745F67" w:rsidP="007334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議決権の数</w:t>
            </w:r>
          </w:p>
        </w:tc>
        <w:tc>
          <w:tcPr>
            <w:tcW w:w="6662" w:type="dxa"/>
            <w:gridSpan w:val="5"/>
          </w:tcPr>
          <w:p w14:paraId="3AD88BCF" w14:textId="129F9D8E" w:rsidR="00745F67" w:rsidRPr="00DD6D73" w:rsidRDefault="00DD6D73" w:rsidP="00E93142">
            <w:pPr>
              <w:rPr>
                <w:sz w:val="20"/>
                <w:szCs w:val="20"/>
              </w:rPr>
            </w:pPr>
            <w:r w:rsidRPr="00DD6D73">
              <w:rPr>
                <w:rFonts w:hint="eastAsia"/>
                <w:sz w:val="20"/>
                <w:szCs w:val="20"/>
              </w:rPr>
              <w:t>構成員が個人の場合は以下のいずれかの状況</w:t>
            </w:r>
          </w:p>
        </w:tc>
      </w:tr>
      <w:tr w:rsidR="00745F67" w14:paraId="7CBCC694" w14:textId="77777777" w:rsidTr="00007C8F">
        <w:tc>
          <w:tcPr>
            <w:tcW w:w="2122" w:type="dxa"/>
            <w:vMerge/>
            <w:vAlign w:val="center"/>
          </w:tcPr>
          <w:p w14:paraId="461567C9" w14:textId="77777777" w:rsidR="00745F67" w:rsidRDefault="00745F67" w:rsidP="00733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E3B679B" w14:textId="77777777" w:rsidR="00745F67" w:rsidRDefault="00745F67" w:rsidP="00733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8027A22" w14:textId="77777777" w:rsidR="00745F67" w:rsidRDefault="00745F67" w:rsidP="00733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2140F24" w14:textId="4FF6C384" w:rsidR="00745F67" w:rsidRPr="00DD6D73" w:rsidRDefault="00745F67" w:rsidP="007334F6">
            <w:pPr>
              <w:jc w:val="center"/>
              <w:rPr>
                <w:sz w:val="16"/>
                <w:szCs w:val="16"/>
              </w:rPr>
            </w:pPr>
            <w:r w:rsidRPr="00DD6D73">
              <w:rPr>
                <w:rFonts w:hint="eastAsia"/>
                <w:sz w:val="16"/>
                <w:szCs w:val="16"/>
              </w:rPr>
              <w:t>在留資格又は特別永住者</w:t>
            </w:r>
          </w:p>
        </w:tc>
        <w:tc>
          <w:tcPr>
            <w:tcW w:w="1134" w:type="dxa"/>
            <w:vMerge w:val="restart"/>
            <w:vAlign w:val="center"/>
          </w:tcPr>
          <w:p w14:paraId="4696D5FE" w14:textId="77777777" w:rsidR="007334F6" w:rsidRDefault="00745F67" w:rsidP="007334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株主</w:t>
            </w:r>
          </w:p>
          <w:p w14:paraId="3695B909" w14:textId="4C1B18E5" w:rsidR="00745F67" w:rsidRDefault="00745F67" w:rsidP="007334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総会</w:t>
            </w:r>
          </w:p>
        </w:tc>
        <w:tc>
          <w:tcPr>
            <w:tcW w:w="1134" w:type="dxa"/>
            <w:vMerge w:val="restart"/>
            <w:vAlign w:val="center"/>
          </w:tcPr>
          <w:p w14:paraId="3F05BD2E" w14:textId="77777777" w:rsidR="007334F6" w:rsidRDefault="00745F67" w:rsidP="007334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種類</w:t>
            </w:r>
          </w:p>
          <w:p w14:paraId="1A897E07" w14:textId="77777777" w:rsidR="007334F6" w:rsidRDefault="00745F67" w:rsidP="007334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株主</w:t>
            </w:r>
          </w:p>
          <w:p w14:paraId="28E869C2" w14:textId="5A376779" w:rsidR="00745F67" w:rsidRDefault="00745F67" w:rsidP="007334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総会</w:t>
            </w:r>
          </w:p>
        </w:tc>
        <w:tc>
          <w:tcPr>
            <w:tcW w:w="2835" w:type="dxa"/>
            <w:gridSpan w:val="2"/>
          </w:tcPr>
          <w:p w14:paraId="3C1C1074" w14:textId="0A5028EC" w:rsidR="00DD6D73" w:rsidRDefault="00DD6D73" w:rsidP="00E931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農地等の提供面積（㎡）</w:t>
            </w:r>
          </w:p>
        </w:tc>
        <w:tc>
          <w:tcPr>
            <w:tcW w:w="2410" w:type="dxa"/>
            <w:gridSpan w:val="2"/>
          </w:tcPr>
          <w:p w14:paraId="4B49F38C" w14:textId="714D8DCF" w:rsidR="00745F67" w:rsidRPr="00DD6D73" w:rsidRDefault="00DD6D73" w:rsidP="00E931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農業への年間従事日数</w:t>
            </w:r>
          </w:p>
        </w:tc>
        <w:tc>
          <w:tcPr>
            <w:tcW w:w="1417" w:type="dxa"/>
            <w:vMerge w:val="restart"/>
            <w:vAlign w:val="center"/>
          </w:tcPr>
          <w:p w14:paraId="6F1110C2" w14:textId="3F9BA723" w:rsidR="00745F67" w:rsidRDefault="00DD6D73" w:rsidP="0080356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農作業委託の内容</w:t>
            </w:r>
          </w:p>
        </w:tc>
      </w:tr>
      <w:bookmarkEnd w:id="0"/>
      <w:tr w:rsidR="00007C8F" w14:paraId="6291BF97" w14:textId="77777777" w:rsidTr="00007C8F">
        <w:tc>
          <w:tcPr>
            <w:tcW w:w="2122" w:type="dxa"/>
            <w:vMerge/>
          </w:tcPr>
          <w:p w14:paraId="711B0F61" w14:textId="77777777" w:rsidR="00745F67" w:rsidRDefault="00745F67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29E091" w14:textId="77777777" w:rsidR="00745F67" w:rsidRDefault="00745F67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F98FCE7" w14:textId="77777777" w:rsidR="00745F67" w:rsidRDefault="00745F67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2B2F24" w14:textId="77777777" w:rsidR="00745F67" w:rsidRDefault="00745F67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2BC506B" w14:textId="77777777" w:rsidR="00745F67" w:rsidRDefault="00745F67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D65F8A0" w14:textId="77777777" w:rsidR="00745F67" w:rsidRDefault="00745F67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001792" w14:textId="33251DD9" w:rsidR="00745F67" w:rsidRPr="007334F6" w:rsidRDefault="00DD6D73" w:rsidP="00E93142">
            <w:pPr>
              <w:rPr>
                <w:sz w:val="18"/>
                <w:szCs w:val="18"/>
              </w:rPr>
            </w:pPr>
            <w:r w:rsidRPr="007334F6">
              <w:rPr>
                <w:rFonts w:hint="eastAsia"/>
                <w:sz w:val="18"/>
                <w:szCs w:val="18"/>
              </w:rPr>
              <w:t>権利の種類</w:t>
            </w:r>
          </w:p>
        </w:tc>
        <w:tc>
          <w:tcPr>
            <w:tcW w:w="1418" w:type="dxa"/>
          </w:tcPr>
          <w:p w14:paraId="3A952936" w14:textId="54ACDB45" w:rsidR="00745F67" w:rsidRDefault="00DD6D73" w:rsidP="00E931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1276" w:type="dxa"/>
            <w:vAlign w:val="center"/>
          </w:tcPr>
          <w:p w14:paraId="075AC90C" w14:textId="3688D4A5" w:rsidR="00745F67" w:rsidRPr="00DD6D73" w:rsidRDefault="00DD6D73" w:rsidP="00803567">
            <w:pPr>
              <w:jc w:val="center"/>
              <w:rPr>
                <w:sz w:val="16"/>
                <w:szCs w:val="16"/>
              </w:rPr>
            </w:pPr>
            <w:r w:rsidRPr="00DD6D73">
              <w:rPr>
                <w:rFonts w:hint="eastAsia"/>
                <w:sz w:val="16"/>
                <w:szCs w:val="16"/>
              </w:rPr>
              <w:t>直近実績</w:t>
            </w:r>
          </w:p>
        </w:tc>
        <w:tc>
          <w:tcPr>
            <w:tcW w:w="1134" w:type="dxa"/>
          </w:tcPr>
          <w:p w14:paraId="40DF8F53" w14:textId="20A8A6BC" w:rsidR="00745F67" w:rsidRPr="00DD6D73" w:rsidRDefault="00DD6D73" w:rsidP="00E93142">
            <w:pPr>
              <w:rPr>
                <w:sz w:val="16"/>
                <w:szCs w:val="16"/>
              </w:rPr>
            </w:pPr>
            <w:r w:rsidRPr="00DD6D73">
              <w:rPr>
                <w:rFonts w:hint="eastAsia"/>
                <w:sz w:val="16"/>
                <w:szCs w:val="16"/>
              </w:rPr>
              <w:t>翌事業年度の計画</w:t>
            </w:r>
          </w:p>
        </w:tc>
        <w:tc>
          <w:tcPr>
            <w:tcW w:w="1417" w:type="dxa"/>
            <w:vMerge/>
          </w:tcPr>
          <w:p w14:paraId="5B8A454F" w14:textId="77777777" w:rsidR="00745F67" w:rsidRPr="00DD6D73" w:rsidRDefault="00745F67" w:rsidP="00E93142">
            <w:pPr>
              <w:rPr>
                <w:sz w:val="16"/>
                <w:szCs w:val="16"/>
              </w:rPr>
            </w:pPr>
          </w:p>
        </w:tc>
      </w:tr>
      <w:tr w:rsidR="00007C8F" w14:paraId="2592AF8D" w14:textId="77777777" w:rsidTr="00007C8F">
        <w:tc>
          <w:tcPr>
            <w:tcW w:w="2122" w:type="dxa"/>
          </w:tcPr>
          <w:p w14:paraId="0C6FE02C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F7A312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937AE06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1BF6C4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D6AE31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E58AB5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0713BA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8C9578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4F00B2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DAA047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43A80D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</w:tr>
      <w:tr w:rsidR="00007C8F" w14:paraId="32E95F6C" w14:textId="77777777" w:rsidTr="00007C8F">
        <w:tc>
          <w:tcPr>
            <w:tcW w:w="2122" w:type="dxa"/>
          </w:tcPr>
          <w:p w14:paraId="076569E0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9B6BF3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891E3F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5A2FF9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EF6289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A3FE01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545D35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8882DC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10C23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0B68DE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C2D16F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</w:tr>
      <w:tr w:rsidR="00007C8F" w14:paraId="3126D056" w14:textId="77777777" w:rsidTr="00007C8F">
        <w:tc>
          <w:tcPr>
            <w:tcW w:w="2122" w:type="dxa"/>
          </w:tcPr>
          <w:p w14:paraId="3DFE92BE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505B10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C25F10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C5B204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94B2F0D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58D944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93F3D9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FEA61F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37C862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0F1843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22B92D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</w:tr>
      <w:tr w:rsidR="00007C8F" w14:paraId="7C49CCCC" w14:textId="77777777" w:rsidTr="00007C8F">
        <w:tc>
          <w:tcPr>
            <w:tcW w:w="2122" w:type="dxa"/>
          </w:tcPr>
          <w:p w14:paraId="391336AE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2576F8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51E60F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F37862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5E2483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AB986D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03311C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80031F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049127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417DA6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E4C82" w14:textId="77777777" w:rsidR="00E93142" w:rsidRDefault="00E93142" w:rsidP="00E93142">
            <w:pPr>
              <w:rPr>
                <w:sz w:val="22"/>
                <w:szCs w:val="22"/>
              </w:rPr>
            </w:pPr>
          </w:p>
        </w:tc>
      </w:tr>
      <w:tr w:rsidR="00E3336D" w14:paraId="4790DC3D" w14:textId="77777777" w:rsidTr="00007C8F">
        <w:tc>
          <w:tcPr>
            <w:tcW w:w="2122" w:type="dxa"/>
          </w:tcPr>
          <w:p w14:paraId="70A480AA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E8EA26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6B9F55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CC262B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E1127D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D8F4192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D330B1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FFC80D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A54B7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80E0F3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429667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</w:tr>
      <w:tr w:rsidR="00E3336D" w14:paraId="1C96313C" w14:textId="77777777" w:rsidTr="00007C8F">
        <w:tc>
          <w:tcPr>
            <w:tcW w:w="2122" w:type="dxa"/>
          </w:tcPr>
          <w:p w14:paraId="1B5DDC71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DE8B14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8A68AA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DE18E6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6E12E9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6D848F1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73064A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C51C54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C7505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18204A2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F86DB8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</w:tr>
      <w:tr w:rsidR="00E3336D" w14:paraId="1D9A7901" w14:textId="77777777" w:rsidTr="00007C8F">
        <w:tc>
          <w:tcPr>
            <w:tcW w:w="2122" w:type="dxa"/>
          </w:tcPr>
          <w:p w14:paraId="48EB86AA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A069F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5FCB397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8279AE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A82C92C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6C8955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D4E61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14CA89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AAC7CF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C0021B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1D783B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</w:tr>
      <w:tr w:rsidR="00E3336D" w14:paraId="3CAF45D0" w14:textId="77777777" w:rsidTr="00007C8F">
        <w:tc>
          <w:tcPr>
            <w:tcW w:w="2122" w:type="dxa"/>
          </w:tcPr>
          <w:p w14:paraId="4A20E1B8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03F2F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504EB21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BD30E6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D09AE36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6D3279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36122B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63B6AA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76B2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CD5A77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44BDE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</w:tr>
      <w:tr w:rsidR="00E3336D" w14:paraId="0C4F15FA" w14:textId="77777777" w:rsidTr="00007C8F">
        <w:tc>
          <w:tcPr>
            <w:tcW w:w="2122" w:type="dxa"/>
          </w:tcPr>
          <w:p w14:paraId="2B15FEF4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E29E93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EA2F43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241094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9CE58B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81ECF00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F8141B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28393C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87C14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2CD777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2E604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</w:tr>
      <w:tr w:rsidR="00E3336D" w14:paraId="5FEC4067" w14:textId="77777777" w:rsidTr="00007C8F">
        <w:tc>
          <w:tcPr>
            <w:tcW w:w="2122" w:type="dxa"/>
          </w:tcPr>
          <w:p w14:paraId="510AC839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01996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D25207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A1BBC5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AD5DB1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F02326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812619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9F56E4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D51916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301391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6B92D1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</w:tr>
      <w:tr w:rsidR="00E3336D" w14:paraId="1029E6FE" w14:textId="77777777" w:rsidTr="00007C8F">
        <w:tc>
          <w:tcPr>
            <w:tcW w:w="2122" w:type="dxa"/>
          </w:tcPr>
          <w:p w14:paraId="056F9F84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47343E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ABE539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85861D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A76C82D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EA1E51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99FD92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A16BFA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B860E2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69C31A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6E7FCF" w14:textId="77777777" w:rsidR="00E3336D" w:rsidRDefault="00E3336D" w:rsidP="00E93142">
            <w:pPr>
              <w:rPr>
                <w:sz w:val="22"/>
                <w:szCs w:val="22"/>
              </w:rPr>
            </w:pPr>
          </w:p>
        </w:tc>
      </w:tr>
    </w:tbl>
    <w:p w14:paraId="31649311" w14:textId="77777777" w:rsidR="00922B70" w:rsidRDefault="00922B70" w:rsidP="00E3336D">
      <w:pPr>
        <w:rPr>
          <w:sz w:val="22"/>
          <w:szCs w:val="22"/>
        </w:rPr>
      </w:pPr>
    </w:p>
    <w:p w14:paraId="7EE43D6B" w14:textId="77777777" w:rsidR="00D121F7" w:rsidRDefault="00D121F7" w:rsidP="00D121F7">
      <w:r w:rsidRPr="00FA0CF6">
        <w:rPr>
          <w:rFonts w:hint="eastAsia"/>
        </w:rPr>
        <w:lastRenderedPageBreak/>
        <w:t>４</w:t>
      </w:r>
      <w:r w:rsidRPr="00FA0CF6">
        <w:t xml:space="preserve"> </w:t>
      </w:r>
      <w:r w:rsidRPr="00FA0CF6">
        <w:rPr>
          <w:rFonts w:hint="eastAsia"/>
        </w:rPr>
        <w:t>農地法第２条第３項第３号</w:t>
      </w:r>
      <w:r w:rsidR="00BA54D4">
        <w:rPr>
          <w:rFonts w:hint="eastAsia"/>
        </w:rPr>
        <w:t>及び第４号</w:t>
      </w:r>
      <w:r w:rsidRPr="00FA0CF6">
        <w:rPr>
          <w:rFonts w:hint="eastAsia"/>
        </w:rPr>
        <w:t>関係</w:t>
      </w:r>
    </w:p>
    <w:p w14:paraId="15153560" w14:textId="77777777" w:rsidR="00194EA9" w:rsidRPr="00FA0CF6" w:rsidRDefault="00194EA9" w:rsidP="00D121F7"/>
    <w:p w14:paraId="69AD4EF5" w14:textId="42FBFFD0" w:rsidR="00D121F7" w:rsidRPr="00465F18" w:rsidRDefault="00BA54D4" w:rsidP="00465F18">
      <w:pPr>
        <w:pStyle w:val="ac"/>
        <w:numPr>
          <w:ilvl w:val="0"/>
          <w:numId w:val="3"/>
        </w:numPr>
        <w:ind w:leftChars="0"/>
        <w:rPr>
          <w:sz w:val="22"/>
          <w:szCs w:val="22"/>
        </w:rPr>
      </w:pPr>
      <w:r w:rsidRPr="00465F18">
        <w:rPr>
          <w:rFonts w:hint="eastAsia"/>
          <w:sz w:val="22"/>
          <w:szCs w:val="22"/>
        </w:rPr>
        <w:t>理事、取締役又は業務を執行する社員全ての農業</w:t>
      </w:r>
      <w:r w:rsidR="00D121F7" w:rsidRPr="00465F18">
        <w:rPr>
          <w:rFonts w:hint="eastAsia"/>
          <w:sz w:val="22"/>
          <w:szCs w:val="22"/>
        </w:rPr>
        <w:t>への従事状況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276"/>
        <w:gridCol w:w="1417"/>
        <w:gridCol w:w="1701"/>
        <w:gridCol w:w="1560"/>
        <w:gridCol w:w="1559"/>
        <w:gridCol w:w="1701"/>
        <w:gridCol w:w="1701"/>
      </w:tblGrid>
      <w:tr w:rsidR="0079760A" w14:paraId="5498BD09" w14:textId="77777777" w:rsidTr="00E3336D">
        <w:trPr>
          <w:trHeight w:val="309"/>
        </w:trPr>
        <w:tc>
          <w:tcPr>
            <w:tcW w:w="2122" w:type="dxa"/>
            <w:vMerge w:val="restart"/>
            <w:vAlign w:val="center"/>
          </w:tcPr>
          <w:p w14:paraId="599B1A6B" w14:textId="00EE3642" w:rsidR="0079760A" w:rsidRDefault="002D2E5F" w:rsidP="002D2E5F">
            <w:pPr>
              <w:jc w:val="center"/>
              <w:rPr>
                <w:sz w:val="22"/>
                <w:szCs w:val="22"/>
              </w:rPr>
            </w:pPr>
            <w:bookmarkStart w:id="1" w:name="_Hlk216265494"/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984" w:type="dxa"/>
            <w:vMerge w:val="restart"/>
            <w:vAlign w:val="center"/>
          </w:tcPr>
          <w:p w14:paraId="2E515935" w14:textId="3E54589A" w:rsidR="0079760A" w:rsidRDefault="002D2E5F" w:rsidP="002D2E5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01D81409" w14:textId="4B4D955E" w:rsidR="0079760A" w:rsidRDefault="002D2E5F" w:rsidP="002D2E5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国籍等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9853F36" w14:textId="77777777" w:rsidR="0079760A" w:rsidRDefault="0079760A" w:rsidP="0079760A">
            <w:pPr>
              <w:spacing w:line="1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7D6DF52" w14:textId="6CA66E80" w:rsidR="0079760A" w:rsidRDefault="002D2E5F" w:rsidP="0079760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6521" w:type="dxa"/>
            <w:gridSpan w:val="4"/>
            <w:tcBorders>
              <w:bottom w:val="nil"/>
            </w:tcBorders>
            <w:vAlign w:val="center"/>
          </w:tcPr>
          <w:p w14:paraId="4CF0FFF8" w14:textId="77777777" w:rsidR="0079760A" w:rsidRDefault="0079760A" w:rsidP="0079760A">
            <w:pPr>
              <w:spacing w:line="120" w:lineRule="atLeast"/>
              <w:rPr>
                <w:sz w:val="22"/>
                <w:szCs w:val="22"/>
              </w:rPr>
            </w:pPr>
          </w:p>
        </w:tc>
      </w:tr>
      <w:tr w:rsidR="0079760A" w14:paraId="32AAA018" w14:textId="77777777" w:rsidTr="00E3336D">
        <w:tc>
          <w:tcPr>
            <w:tcW w:w="2122" w:type="dxa"/>
            <w:vMerge/>
            <w:vAlign w:val="center"/>
          </w:tcPr>
          <w:p w14:paraId="0298EA59" w14:textId="77777777" w:rsidR="0079760A" w:rsidRDefault="0079760A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F631746" w14:textId="77777777" w:rsidR="0079760A" w:rsidRDefault="0079760A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780A216" w14:textId="77777777" w:rsidR="0079760A" w:rsidRDefault="0079760A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D705AC" w14:textId="58C2BB81" w:rsidR="0079760A" w:rsidRPr="002D2E5F" w:rsidRDefault="002D2E5F" w:rsidP="002D2E5F">
            <w:pPr>
              <w:rPr>
                <w:sz w:val="18"/>
                <w:szCs w:val="18"/>
              </w:rPr>
            </w:pPr>
            <w:r w:rsidRPr="002D2E5F">
              <w:rPr>
                <w:rFonts w:hint="eastAsia"/>
                <w:sz w:val="18"/>
                <w:szCs w:val="18"/>
              </w:rPr>
              <w:t>在留資格又は特別永住者</w:t>
            </w:r>
          </w:p>
        </w:tc>
        <w:tc>
          <w:tcPr>
            <w:tcW w:w="1701" w:type="dxa"/>
            <w:vMerge/>
            <w:vAlign w:val="center"/>
          </w:tcPr>
          <w:p w14:paraId="600195F6" w14:textId="77777777" w:rsidR="0079760A" w:rsidRDefault="0079760A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vAlign w:val="center"/>
          </w:tcPr>
          <w:p w14:paraId="180E1294" w14:textId="406E5B74" w:rsidR="0079760A" w:rsidRDefault="0079760A" w:rsidP="002D2E5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農業への年間従事日数</w:t>
            </w:r>
          </w:p>
        </w:tc>
        <w:tc>
          <w:tcPr>
            <w:tcW w:w="3402" w:type="dxa"/>
            <w:gridSpan w:val="2"/>
            <w:vAlign w:val="center"/>
          </w:tcPr>
          <w:p w14:paraId="5B359BE6" w14:textId="61033467" w:rsidR="0079760A" w:rsidRDefault="0079760A" w:rsidP="002D2E5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必要な農作業への年間従事日数</w:t>
            </w:r>
          </w:p>
        </w:tc>
      </w:tr>
      <w:tr w:rsidR="0079760A" w14:paraId="66C8D2C7" w14:textId="77777777" w:rsidTr="00E3336D">
        <w:tc>
          <w:tcPr>
            <w:tcW w:w="2122" w:type="dxa"/>
            <w:vMerge/>
            <w:vAlign w:val="center"/>
          </w:tcPr>
          <w:p w14:paraId="56CC94E1" w14:textId="77777777" w:rsidR="0079760A" w:rsidRDefault="0079760A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178659E" w14:textId="77777777" w:rsidR="0079760A" w:rsidRDefault="0079760A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2DF04C4" w14:textId="77777777" w:rsidR="0079760A" w:rsidRDefault="0079760A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0C686AE" w14:textId="77777777" w:rsidR="0079760A" w:rsidRDefault="0079760A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B299E62" w14:textId="77777777" w:rsidR="0079760A" w:rsidRDefault="0079760A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6ADE6AD" w14:textId="029287BF" w:rsidR="0079760A" w:rsidRDefault="002D2E5F" w:rsidP="0079760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直近実績</w:t>
            </w:r>
          </w:p>
        </w:tc>
        <w:tc>
          <w:tcPr>
            <w:tcW w:w="1559" w:type="dxa"/>
            <w:vAlign w:val="center"/>
          </w:tcPr>
          <w:p w14:paraId="787742DA" w14:textId="2DB1B2AF" w:rsidR="0079760A" w:rsidRPr="002D2E5F" w:rsidRDefault="002D2E5F" w:rsidP="0079760A">
            <w:pPr>
              <w:jc w:val="center"/>
              <w:rPr>
                <w:sz w:val="20"/>
                <w:szCs w:val="20"/>
              </w:rPr>
            </w:pPr>
            <w:r w:rsidRPr="002D2E5F">
              <w:rPr>
                <w:rFonts w:hint="eastAsia"/>
                <w:sz w:val="20"/>
                <w:szCs w:val="20"/>
              </w:rPr>
              <w:t>翌事業年度の計画</w:t>
            </w:r>
          </w:p>
        </w:tc>
        <w:tc>
          <w:tcPr>
            <w:tcW w:w="1701" w:type="dxa"/>
            <w:vAlign w:val="center"/>
          </w:tcPr>
          <w:p w14:paraId="124C9464" w14:textId="47CE6244" w:rsidR="0079760A" w:rsidRDefault="002D2E5F" w:rsidP="0079760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直近実績</w:t>
            </w:r>
          </w:p>
        </w:tc>
        <w:tc>
          <w:tcPr>
            <w:tcW w:w="1701" w:type="dxa"/>
            <w:vAlign w:val="center"/>
          </w:tcPr>
          <w:p w14:paraId="1EE58916" w14:textId="67CF8D95" w:rsidR="0079760A" w:rsidRPr="002D2E5F" w:rsidRDefault="002D2E5F" w:rsidP="0079760A">
            <w:pPr>
              <w:jc w:val="center"/>
              <w:rPr>
                <w:sz w:val="20"/>
                <w:szCs w:val="20"/>
              </w:rPr>
            </w:pPr>
            <w:r w:rsidRPr="002D2E5F">
              <w:rPr>
                <w:rFonts w:hint="eastAsia"/>
                <w:sz w:val="20"/>
                <w:szCs w:val="20"/>
              </w:rPr>
              <w:t>翌事業年度の計画</w:t>
            </w:r>
          </w:p>
        </w:tc>
      </w:tr>
      <w:tr w:rsidR="00BF34E4" w14:paraId="446A4097" w14:textId="77777777" w:rsidTr="00E3336D">
        <w:tc>
          <w:tcPr>
            <w:tcW w:w="2122" w:type="dxa"/>
            <w:vAlign w:val="center"/>
          </w:tcPr>
          <w:p w14:paraId="414B0891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946835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6EA8AC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49AC38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B60C319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A297F5B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507A7D7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BEBE86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9FBEE0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</w:tr>
      <w:tr w:rsidR="00BF34E4" w14:paraId="1ED4805D" w14:textId="77777777" w:rsidTr="00E3336D">
        <w:tc>
          <w:tcPr>
            <w:tcW w:w="2122" w:type="dxa"/>
            <w:vAlign w:val="center"/>
          </w:tcPr>
          <w:p w14:paraId="3B3CA797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0F61151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031284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EA0D5F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0FD0ED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6CEDEA7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407C3F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EB2C9F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1B77ED" w14:textId="77777777" w:rsidR="00BF34E4" w:rsidRDefault="00BF34E4" w:rsidP="0079760A">
            <w:pPr>
              <w:jc w:val="center"/>
              <w:rPr>
                <w:sz w:val="22"/>
                <w:szCs w:val="22"/>
              </w:rPr>
            </w:pPr>
          </w:p>
        </w:tc>
      </w:tr>
      <w:tr w:rsidR="00E3336D" w14:paraId="7593DDE7" w14:textId="77777777" w:rsidTr="00E3336D">
        <w:tc>
          <w:tcPr>
            <w:tcW w:w="2122" w:type="dxa"/>
            <w:vAlign w:val="center"/>
          </w:tcPr>
          <w:p w14:paraId="6463BFA3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1BBC327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B3AA16E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4FF93E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E1971CC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12F9ABE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5039C7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C53719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DF8F94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</w:tr>
      <w:tr w:rsidR="00E3336D" w14:paraId="0EF2722B" w14:textId="77777777" w:rsidTr="00E3336D">
        <w:tc>
          <w:tcPr>
            <w:tcW w:w="2122" w:type="dxa"/>
            <w:vAlign w:val="center"/>
          </w:tcPr>
          <w:p w14:paraId="44B4EF83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555386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721AD7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7C77F4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12C147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88DA160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74BEE2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CBCA3B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1A0303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</w:tr>
      <w:tr w:rsidR="00E3336D" w14:paraId="5901ED6B" w14:textId="77777777" w:rsidTr="00E3336D">
        <w:tc>
          <w:tcPr>
            <w:tcW w:w="2122" w:type="dxa"/>
            <w:vAlign w:val="center"/>
          </w:tcPr>
          <w:p w14:paraId="06129A91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2C04FF8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6C8A5C5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8C7E1E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CEE8A4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EBFA7B4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9919336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C94AF9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4DE974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</w:tr>
      <w:tr w:rsidR="00E3336D" w14:paraId="094895EA" w14:textId="77777777" w:rsidTr="00E3336D">
        <w:tc>
          <w:tcPr>
            <w:tcW w:w="2122" w:type="dxa"/>
            <w:vAlign w:val="center"/>
          </w:tcPr>
          <w:p w14:paraId="39FE04DA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10CF702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6D036F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298EE4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5BAB4D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EC78728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98EFBC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31CFD9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FF756C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</w:tr>
      <w:tr w:rsidR="00E3336D" w14:paraId="10D32782" w14:textId="77777777" w:rsidTr="00E3336D">
        <w:tc>
          <w:tcPr>
            <w:tcW w:w="2122" w:type="dxa"/>
            <w:vAlign w:val="center"/>
          </w:tcPr>
          <w:p w14:paraId="40ABF824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05B5785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B394602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3F9984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F107E4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AC86C60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F281B4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66C6A2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DF1270" w14:textId="77777777" w:rsidR="00E3336D" w:rsidRDefault="00E3336D" w:rsidP="0079760A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</w:tbl>
    <w:p w14:paraId="38D3EC9E" w14:textId="77777777" w:rsidR="00666E6A" w:rsidRDefault="00666E6A" w:rsidP="00D121F7">
      <w:pPr>
        <w:rPr>
          <w:sz w:val="22"/>
          <w:szCs w:val="22"/>
        </w:rPr>
      </w:pPr>
    </w:p>
    <w:p w14:paraId="75CB2CCC" w14:textId="77777777" w:rsidR="00E3336D" w:rsidRDefault="00E3336D" w:rsidP="00D121F7">
      <w:pPr>
        <w:rPr>
          <w:sz w:val="22"/>
          <w:szCs w:val="22"/>
        </w:rPr>
      </w:pPr>
    </w:p>
    <w:p w14:paraId="228035BB" w14:textId="77777777" w:rsidR="00E3336D" w:rsidRPr="004855B0" w:rsidRDefault="00E3336D" w:rsidP="00D121F7">
      <w:pPr>
        <w:rPr>
          <w:sz w:val="22"/>
          <w:szCs w:val="22"/>
        </w:rPr>
      </w:pPr>
    </w:p>
    <w:p w14:paraId="35294A82" w14:textId="3B09FE70" w:rsidR="00D121F7" w:rsidRPr="008903A4" w:rsidRDefault="00713448" w:rsidP="008903A4">
      <w:pPr>
        <w:pStyle w:val="ac"/>
        <w:numPr>
          <w:ilvl w:val="0"/>
          <w:numId w:val="3"/>
        </w:numPr>
        <w:ind w:leftChars="0"/>
        <w:rPr>
          <w:sz w:val="22"/>
          <w:szCs w:val="22"/>
        </w:rPr>
      </w:pPr>
      <w:r w:rsidRPr="008903A4">
        <w:rPr>
          <w:rFonts w:hint="eastAsia"/>
          <w:sz w:val="22"/>
          <w:szCs w:val="22"/>
        </w:rPr>
        <w:t>重要な使用人の農業への従事状況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276"/>
        <w:gridCol w:w="1417"/>
        <w:gridCol w:w="1701"/>
        <w:gridCol w:w="1560"/>
        <w:gridCol w:w="1559"/>
        <w:gridCol w:w="1701"/>
        <w:gridCol w:w="1701"/>
      </w:tblGrid>
      <w:tr w:rsidR="008903A4" w14:paraId="3D4F6DF8" w14:textId="77777777" w:rsidTr="00E3336D">
        <w:trPr>
          <w:trHeight w:val="309"/>
        </w:trPr>
        <w:tc>
          <w:tcPr>
            <w:tcW w:w="2122" w:type="dxa"/>
            <w:vMerge w:val="restart"/>
            <w:vAlign w:val="center"/>
          </w:tcPr>
          <w:p w14:paraId="43ABD614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984" w:type="dxa"/>
            <w:vMerge w:val="restart"/>
            <w:vAlign w:val="center"/>
          </w:tcPr>
          <w:p w14:paraId="32409CA7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73C66EE8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国籍等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E99BBFC" w14:textId="77777777" w:rsidR="008903A4" w:rsidRDefault="008903A4" w:rsidP="00904644">
            <w:pPr>
              <w:spacing w:line="1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ACD7636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6521" w:type="dxa"/>
            <w:gridSpan w:val="4"/>
            <w:tcBorders>
              <w:bottom w:val="nil"/>
            </w:tcBorders>
            <w:vAlign w:val="center"/>
          </w:tcPr>
          <w:p w14:paraId="073CA9EC" w14:textId="77777777" w:rsidR="008903A4" w:rsidRDefault="008903A4" w:rsidP="00904644">
            <w:pPr>
              <w:spacing w:line="120" w:lineRule="atLeast"/>
              <w:rPr>
                <w:sz w:val="22"/>
                <w:szCs w:val="22"/>
              </w:rPr>
            </w:pPr>
          </w:p>
        </w:tc>
      </w:tr>
      <w:tr w:rsidR="008903A4" w14:paraId="36C1908C" w14:textId="77777777" w:rsidTr="00E3336D">
        <w:tc>
          <w:tcPr>
            <w:tcW w:w="2122" w:type="dxa"/>
            <w:vMerge/>
            <w:vAlign w:val="center"/>
          </w:tcPr>
          <w:p w14:paraId="2B3A9584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186BB4E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8CC445A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F670032" w14:textId="77777777" w:rsidR="008903A4" w:rsidRPr="002D2E5F" w:rsidRDefault="008903A4" w:rsidP="00904644">
            <w:pPr>
              <w:rPr>
                <w:sz w:val="18"/>
                <w:szCs w:val="18"/>
              </w:rPr>
            </w:pPr>
            <w:r w:rsidRPr="002D2E5F">
              <w:rPr>
                <w:rFonts w:hint="eastAsia"/>
                <w:sz w:val="18"/>
                <w:szCs w:val="18"/>
              </w:rPr>
              <w:t>在留資格又は特別永住者</w:t>
            </w:r>
          </w:p>
        </w:tc>
        <w:tc>
          <w:tcPr>
            <w:tcW w:w="1701" w:type="dxa"/>
            <w:vMerge/>
            <w:vAlign w:val="center"/>
          </w:tcPr>
          <w:p w14:paraId="6D7F58CA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vAlign w:val="center"/>
          </w:tcPr>
          <w:p w14:paraId="497E1EA4" w14:textId="77777777" w:rsidR="008903A4" w:rsidRDefault="008903A4" w:rsidP="009046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農業への年間従事日数</w:t>
            </w:r>
          </w:p>
        </w:tc>
        <w:tc>
          <w:tcPr>
            <w:tcW w:w="3402" w:type="dxa"/>
            <w:gridSpan w:val="2"/>
            <w:vAlign w:val="center"/>
          </w:tcPr>
          <w:p w14:paraId="066A4ABB" w14:textId="77777777" w:rsidR="008903A4" w:rsidRDefault="008903A4" w:rsidP="009046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必要な農作業への年間従事日数</w:t>
            </w:r>
          </w:p>
        </w:tc>
      </w:tr>
      <w:tr w:rsidR="008903A4" w14:paraId="40742162" w14:textId="77777777" w:rsidTr="00E3336D">
        <w:tc>
          <w:tcPr>
            <w:tcW w:w="2122" w:type="dxa"/>
            <w:vMerge/>
            <w:vAlign w:val="center"/>
          </w:tcPr>
          <w:p w14:paraId="3AD30F92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E091D2B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EB0DF40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27171EA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52C0BC8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5CCAF2F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直近実績</w:t>
            </w:r>
          </w:p>
        </w:tc>
        <w:tc>
          <w:tcPr>
            <w:tcW w:w="1559" w:type="dxa"/>
            <w:vAlign w:val="center"/>
          </w:tcPr>
          <w:p w14:paraId="1869420B" w14:textId="77777777" w:rsidR="008903A4" w:rsidRPr="002D2E5F" w:rsidRDefault="008903A4" w:rsidP="00904644">
            <w:pPr>
              <w:jc w:val="center"/>
              <w:rPr>
                <w:sz w:val="20"/>
                <w:szCs w:val="20"/>
              </w:rPr>
            </w:pPr>
            <w:r w:rsidRPr="002D2E5F">
              <w:rPr>
                <w:rFonts w:hint="eastAsia"/>
                <w:sz w:val="20"/>
                <w:szCs w:val="20"/>
              </w:rPr>
              <w:t>翌事業年度の計画</w:t>
            </w:r>
          </w:p>
        </w:tc>
        <w:tc>
          <w:tcPr>
            <w:tcW w:w="1701" w:type="dxa"/>
            <w:vAlign w:val="center"/>
          </w:tcPr>
          <w:p w14:paraId="19175AAB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直近実績</w:t>
            </w:r>
          </w:p>
        </w:tc>
        <w:tc>
          <w:tcPr>
            <w:tcW w:w="1701" w:type="dxa"/>
            <w:vAlign w:val="center"/>
          </w:tcPr>
          <w:p w14:paraId="2FFE0E37" w14:textId="77777777" w:rsidR="008903A4" w:rsidRPr="002D2E5F" w:rsidRDefault="008903A4" w:rsidP="00904644">
            <w:pPr>
              <w:jc w:val="center"/>
              <w:rPr>
                <w:sz w:val="20"/>
                <w:szCs w:val="20"/>
              </w:rPr>
            </w:pPr>
            <w:r w:rsidRPr="002D2E5F">
              <w:rPr>
                <w:rFonts w:hint="eastAsia"/>
                <w:sz w:val="20"/>
                <w:szCs w:val="20"/>
              </w:rPr>
              <w:t>翌事業年度の計画</w:t>
            </w:r>
          </w:p>
        </w:tc>
      </w:tr>
      <w:tr w:rsidR="008903A4" w14:paraId="71563542" w14:textId="77777777" w:rsidTr="00E3336D">
        <w:tc>
          <w:tcPr>
            <w:tcW w:w="2122" w:type="dxa"/>
            <w:vAlign w:val="center"/>
          </w:tcPr>
          <w:p w14:paraId="4231786E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EE5E6E7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D82F0B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4918E0B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02F5B0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F985BE6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30A3CCD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CB71CC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D9531D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</w:tr>
      <w:tr w:rsidR="008903A4" w14:paraId="4691FD2F" w14:textId="77777777" w:rsidTr="00E3336D">
        <w:tc>
          <w:tcPr>
            <w:tcW w:w="2122" w:type="dxa"/>
            <w:vAlign w:val="center"/>
          </w:tcPr>
          <w:p w14:paraId="134607E3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0A939F4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20F8BD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F36638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A54598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96B8421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B8AA66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6DF5AD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C76D9E6" w14:textId="77777777" w:rsidR="008903A4" w:rsidRDefault="008903A4" w:rsidP="0090464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77447E" w14:textId="77777777" w:rsidR="003425E9" w:rsidRPr="008320F5" w:rsidRDefault="003425E9" w:rsidP="00E3336D">
      <w:pPr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sectPr w:rsidR="003425E9" w:rsidRPr="008320F5" w:rsidSect="009D12BC">
      <w:footerReference w:type="default" r:id="rId7"/>
      <w:pgSz w:w="16838" w:h="11906" w:orient="landscape" w:code="9"/>
      <w:pgMar w:top="1077" w:right="851" w:bottom="1077" w:left="851" w:header="397" w:footer="284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3A81" w14:textId="77777777" w:rsidR="00E626B7" w:rsidRDefault="00E626B7" w:rsidP="00EA703B">
      <w:r>
        <w:separator/>
      </w:r>
    </w:p>
  </w:endnote>
  <w:endnote w:type="continuationSeparator" w:id="0">
    <w:p w14:paraId="0A55379C" w14:textId="77777777" w:rsidR="00E626B7" w:rsidRDefault="00E626B7" w:rsidP="00EA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8243" w14:textId="77777777" w:rsidR="00F75B79" w:rsidRDefault="00F75B79" w:rsidP="00F75B7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C7E27" w:rsidRPr="00FC7E27">
      <w:rPr>
        <w:noProof/>
        <w:lang w:val="ja-JP"/>
      </w:rPr>
      <w:t>3</w:t>
    </w:r>
    <w:r>
      <w:fldChar w:fldCharType="end"/>
    </w:r>
  </w:p>
  <w:p w14:paraId="3B612825" w14:textId="77777777" w:rsidR="00F75B79" w:rsidRDefault="00F75B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AFAE" w14:textId="77777777" w:rsidR="00E626B7" w:rsidRDefault="00E626B7" w:rsidP="00EA703B">
      <w:r>
        <w:separator/>
      </w:r>
    </w:p>
  </w:footnote>
  <w:footnote w:type="continuationSeparator" w:id="0">
    <w:p w14:paraId="6E09A804" w14:textId="77777777" w:rsidR="00E626B7" w:rsidRDefault="00E626B7" w:rsidP="00EA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816"/>
    <w:multiLevelType w:val="hybridMultilevel"/>
    <w:tmpl w:val="A46099C2"/>
    <w:lvl w:ilvl="0" w:tplc="2B20E2A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CC2DC">
      <w:start w:val="1"/>
      <w:numFmt w:val="lowerLetter"/>
      <w:lvlText w:val="%2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E9ADA">
      <w:start w:val="1"/>
      <w:numFmt w:val="lowerRoman"/>
      <w:lvlText w:val="%3"/>
      <w:lvlJc w:val="left"/>
      <w:pPr>
        <w:ind w:left="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05792">
      <w:start w:val="6"/>
      <w:numFmt w:val="aiueoFullWidth"/>
      <w:lvlText w:val="%4"/>
      <w:lvlJc w:val="left"/>
      <w:pPr>
        <w:ind w:left="1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F6D0FE">
      <w:start w:val="1"/>
      <w:numFmt w:val="lowerLetter"/>
      <w:lvlText w:val="%5"/>
      <w:lvlJc w:val="left"/>
      <w:pPr>
        <w:ind w:left="1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A082C4">
      <w:start w:val="1"/>
      <w:numFmt w:val="lowerRoman"/>
      <w:lvlText w:val="%6"/>
      <w:lvlJc w:val="left"/>
      <w:pPr>
        <w:ind w:left="2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485E">
      <w:start w:val="1"/>
      <w:numFmt w:val="decimal"/>
      <w:lvlText w:val="%7"/>
      <w:lvlJc w:val="left"/>
      <w:pPr>
        <w:ind w:left="3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EB476">
      <w:start w:val="1"/>
      <w:numFmt w:val="lowerLetter"/>
      <w:lvlText w:val="%8"/>
      <w:lvlJc w:val="left"/>
      <w:pPr>
        <w:ind w:left="4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E88B0">
      <w:start w:val="1"/>
      <w:numFmt w:val="lowerRoman"/>
      <w:lvlText w:val="%9"/>
      <w:lvlJc w:val="left"/>
      <w:pPr>
        <w:ind w:left="4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8605C"/>
    <w:multiLevelType w:val="hybridMultilevel"/>
    <w:tmpl w:val="F376A9E6"/>
    <w:lvl w:ilvl="0" w:tplc="34AAE26C">
      <w:start w:val="1"/>
      <w:numFmt w:val="decimal"/>
      <w:lvlText w:val="(%1)"/>
      <w:lvlJc w:val="left"/>
      <w:pPr>
        <w:ind w:left="78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2" w15:restartNumberingAfterBreak="0">
    <w:nsid w:val="22281C66"/>
    <w:multiLevelType w:val="hybridMultilevel"/>
    <w:tmpl w:val="44DE5F7E"/>
    <w:lvl w:ilvl="0" w:tplc="139ED2A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7006A16"/>
    <w:multiLevelType w:val="hybridMultilevel"/>
    <w:tmpl w:val="4FEA4A8E"/>
    <w:lvl w:ilvl="0" w:tplc="9CE0A6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0BB5A">
      <w:start w:val="2"/>
      <w:numFmt w:val="decimalFullWidth"/>
      <w:lvlText w:val="%2"/>
      <w:lvlJc w:val="left"/>
      <w:pPr>
        <w:ind w:left="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E10A6">
      <w:start w:val="1"/>
      <w:numFmt w:val="lowerRoman"/>
      <w:lvlText w:val="%3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780254">
      <w:start w:val="1"/>
      <w:numFmt w:val="decimal"/>
      <w:lvlText w:val="%4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76DE">
      <w:start w:val="1"/>
      <w:numFmt w:val="lowerLetter"/>
      <w:lvlText w:val="%5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E6AAC">
      <w:start w:val="1"/>
      <w:numFmt w:val="lowerRoman"/>
      <w:lvlText w:val="%6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E6C64">
      <w:start w:val="1"/>
      <w:numFmt w:val="decimal"/>
      <w:lvlText w:val="%7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2168E">
      <w:start w:val="1"/>
      <w:numFmt w:val="lowerLetter"/>
      <w:lvlText w:val="%8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9AB3BE">
      <w:start w:val="1"/>
      <w:numFmt w:val="lowerRoman"/>
      <w:lvlText w:val="%9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F705ED"/>
    <w:multiLevelType w:val="hybridMultilevel"/>
    <w:tmpl w:val="48B6C3FC"/>
    <w:lvl w:ilvl="0" w:tplc="2BF245E8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6AFF10B5"/>
    <w:multiLevelType w:val="hybridMultilevel"/>
    <w:tmpl w:val="4EFEF67C"/>
    <w:lvl w:ilvl="0" w:tplc="A7BC6E1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E9510">
      <w:start w:val="1"/>
      <w:numFmt w:val="decimal"/>
      <w:lvlText w:val="(%2)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7510">
      <w:start w:val="1"/>
      <w:numFmt w:val="decimal"/>
      <w:lvlText w:val="(%3)"/>
      <w:lvlJc w:val="left"/>
      <w:pPr>
        <w:ind w:left="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4C2BB0">
      <w:start w:val="2"/>
      <w:numFmt w:val="aiueoFullWidth"/>
      <w:lvlText w:val="%4"/>
      <w:lvlJc w:val="left"/>
      <w:pPr>
        <w:ind w:left="1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76AF30">
      <w:start w:val="1"/>
      <w:numFmt w:val="lowerLetter"/>
      <w:lvlText w:val="%5"/>
      <w:lvlJc w:val="left"/>
      <w:pPr>
        <w:ind w:left="1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A0E548">
      <w:start w:val="1"/>
      <w:numFmt w:val="lowerRoman"/>
      <w:lvlText w:val="%6"/>
      <w:lvlJc w:val="left"/>
      <w:pPr>
        <w:ind w:left="2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48CD0">
      <w:start w:val="1"/>
      <w:numFmt w:val="decimal"/>
      <w:lvlText w:val="%7"/>
      <w:lvlJc w:val="left"/>
      <w:pPr>
        <w:ind w:left="3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4C24C">
      <w:start w:val="1"/>
      <w:numFmt w:val="lowerLetter"/>
      <w:lvlText w:val="%8"/>
      <w:lvlJc w:val="left"/>
      <w:pPr>
        <w:ind w:left="4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E54C4">
      <w:start w:val="1"/>
      <w:numFmt w:val="lowerRoman"/>
      <w:lvlText w:val="%9"/>
      <w:lvlJc w:val="left"/>
      <w:pPr>
        <w:ind w:left="4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0215447">
    <w:abstractNumId w:val="4"/>
  </w:num>
  <w:num w:numId="2" w16cid:durableId="788206519">
    <w:abstractNumId w:val="2"/>
  </w:num>
  <w:num w:numId="3" w16cid:durableId="1677922031">
    <w:abstractNumId w:val="1"/>
  </w:num>
  <w:num w:numId="4" w16cid:durableId="2091541562">
    <w:abstractNumId w:val="5"/>
  </w:num>
  <w:num w:numId="5" w16cid:durableId="788664513">
    <w:abstractNumId w:val="0"/>
  </w:num>
  <w:num w:numId="6" w16cid:durableId="85218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F7"/>
    <w:rsid w:val="00003155"/>
    <w:rsid w:val="00007C8F"/>
    <w:rsid w:val="0002680D"/>
    <w:rsid w:val="000301AD"/>
    <w:rsid w:val="0003022B"/>
    <w:rsid w:val="0003286E"/>
    <w:rsid w:val="00033546"/>
    <w:rsid w:val="00035FE2"/>
    <w:rsid w:val="0003651E"/>
    <w:rsid w:val="00047660"/>
    <w:rsid w:val="00052FE9"/>
    <w:rsid w:val="000534F9"/>
    <w:rsid w:val="000537B3"/>
    <w:rsid w:val="000601EC"/>
    <w:rsid w:val="000615A0"/>
    <w:rsid w:val="000621FE"/>
    <w:rsid w:val="00071B9A"/>
    <w:rsid w:val="000724EF"/>
    <w:rsid w:val="00074506"/>
    <w:rsid w:val="00075E95"/>
    <w:rsid w:val="00075FB3"/>
    <w:rsid w:val="00090777"/>
    <w:rsid w:val="00090E04"/>
    <w:rsid w:val="00091696"/>
    <w:rsid w:val="000A1CC4"/>
    <w:rsid w:val="000A35C4"/>
    <w:rsid w:val="000A447E"/>
    <w:rsid w:val="000A7B21"/>
    <w:rsid w:val="000B054A"/>
    <w:rsid w:val="000B18D5"/>
    <w:rsid w:val="000B1B26"/>
    <w:rsid w:val="000B3BDA"/>
    <w:rsid w:val="000B3E42"/>
    <w:rsid w:val="000B5A28"/>
    <w:rsid w:val="000C047F"/>
    <w:rsid w:val="000C155B"/>
    <w:rsid w:val="000C1A2A"/>
    <w:rsid w:val="000C46C9"/>
    <w:rsid w:val="000D09A3"/>
    <w:rsid w:val="000D11D7"/>
    <w:rsid w:val="000D2619"/>
    <w:rsid w:val="000D29FB"/>
    <w:rsid w:val="000E0A3E"/>
    <w:rsid w:val="000E1AED"/>
    <w:rsid w:val="000E7430"/>
    <w:rsid w:val="000F65EB"/>
    <w:rsid w:val="0010040E"/>
    <w:rsid w:val="00103773"/>
    <w:rsid w:val="00103793"/>
    <w:rsid w:val="00104B17"/>
    <w:rsid w:val="00111277"/>
    <w:rsid w:val="00114664"/>
    <w:rsid w:val="001168E6"/>
    <w:rsid w:val="00120D24"/>
    <w:rsid w:val="00121331"/>
    <w:rsid w:val="00125260"/>
    <w:rsid w:val="001266AB"/>
    <w:rsid w:val="0012681E"/>
    <w:rsid w:val="001322F5"/>
    <w:rsid w:val="00135715"/>
    <w:rsid w:val="00137F6E"/>
    <w:rsid w:val="001418C8"/>
    <w:rsid w:val="00142740"/>
    <w:rsid w:val="00143AC4"/>
    <w:rsid w:val="00147BF4"/>
    <w:rsid w:val="00147E67"/>
    <w:rsid w:val="00150326"/>
    <w:rsid w:val="001532E6"/>
    <w:rsid w:val="001539C3"/>
    <w:rsid w:val="00155672"/>
    <w:rsid w:val="00156BE9"/>
    <w:rsid w:val="001612AC"/>
    <w:rsid w:val="00171EB4"/>
    <w:rsid w:val="00177872"/>
    <w:rsid w:val="00177D87"/>
    <w:rsid w:val="001800EF"/>
    <w:rsid w:val="0018134B"/>
    <w:rsid w:val="001846EF"/>
    <w:rsid w:val="00187E7C"/>
    <w:rsid w:val="00193917"/>
    <w:rsid w:val="00194EA9"/>
    <w:rsid w:val="001956B3"/>
    <w:rsid w:val="001967E2"/>
    <w:rsid w:val="0019732B"/>
    <w:rsid w:val="001A0082"/>
    <w:rsid w:val="001A073D"/>
    <w:rsid w:val="001A137F"/>
    <w:rsid w:val="001A151C"/>
    <w:rsid w:val="001A4CF8"/>
    <w:rsid w:val="001B13BF"/>
    <w:rsid w:val="001B2C28"/>
    <w:rsid w:val="001B3463"/>
    <w:rsid w:val="001B3575"/>
    <w:rsid w:val="001C0D4B"/>
    <w:rsid w:val="001C3A1E"/>
    <w:rsid w:val="001C5B68"/>
    <w:rsid w:val="001C745D"/>
    <w:rsid w:val="001D07A7"/>
    <w:rsid w:val="001D082F"/>
    <w:rsid w:val="001D2753"/>
    <w:rsid w:val="001D2AF5"/>
    <w:rsid w:val="001D6BDD"/>
    <w:rsid w:val="001E1E4F"/>
    <w:rsid w:val="001E307B"/>
    <w:rsid w:val="001E3FD8"/>
    <w:rsid w:val="001E4140"/>
    <w:rsid w:val="001E66E1"/>
    <w:rsid w:val="001F1C1F"/>
    <w:rsid w:val="001F2559"/>
    <w:rsid w:val="001F3817"/>
    <w:rsid w:val="001F58C7"/>
    <w:rsid w:val="001F5A4F"/>
    <w:rsid w:val="00200795"/>
    <w:rsid w:val="00200BF2"/>
    <w:rsid w:val="00206236"/>
    <w:rsid w:val="00207042"/>
    <w:rsid w:val="00220003"/>
    <w:rsid w:val="00223F05"/>
    <w:rsid w:val="00223FE5"/>
    <w:rsid w:val="00230039"/>
    <w:rsid w:val="00231CE8"/>
    <w:rsid w:val="00234735"/>
    <w:rsid w:val="00234F18"/>
    <w:rsid w:val="00237AFF"/>
    <w:rsid w:val="002412DB"/>
    <w:rsid w:val="00242C12"/>
    <w:rsid w:val="00243183"/>
    <w:rsid w:val="0024406C"/>
    <w:rsid w:val="0024631D"/>
    <w:rsid w:val="00253D1A"/>
    <w:rsid w:val="00257E5E"/>
    <w:rsid w:val="002625C8"/>
    <w:rsid w:val="0026389B"/>
    <w:rsid w:val="00270A61"/>
    <w:rsid w:val="00273284"/>
    <w:rsid w:val="00277023"/>
    <w:rsid w:val="00277678"/>
    <w:rsid w:val="00277E7E"/>
    <w:rsid w:val="00283D1B"/>
    <w:rsid w:val="0028607D"/>
    <w:rsid w:val="00290930"/>
    <w:rsid w:val="0029171A"/>
    <w:rsid w:val="002963C8"/>
    <w:rsid w:val="00296EE6"/>
    <w:rsid w:val="002A1579"/>
    <w:rsid w:val="002A1E2D"/>
    <w:rsid w:val="002A3E35"/>
    <w:rsid w:val="002A4F31"/>
    <w:rsid w:val="002A576A"/>
    <w:rsid w:val="002A75F1"/>
    <w:rsid w:val="002B430C"/>
    <w:rsid w:val="002B5877"/>
    <w:rsid w:val="002B7752"/>
    <w:rsid w:val="002B7D75"/>
    <w:rsid w:val="002C06E9"/>
    <w:rsid w:val="002C40B5"/>
    <w:rsid w:val="002C5B61"/>
    <w:rsid w:val="002C7596"/>
    <w:rsid w:val="002D04E6"/>
    <w:rsid w:val="002D0594"/>
    <w:rsid w:val="002D10BC"/>
    <w:rsid w:val="002D2E5F"/>
    <w:rsid w:val="002D37DC"/>
    <w:rsid w:val="002E0E6C"/>
    <w:rsid w:val="002E1E67"/>
    <w:rsid w:val="002F2BD0"/>
    <w:rsid w:val="002F5AA9"/>
    <w:rsid w:val="002F5D03"/>
    <w:rsid w:val="003006A8"/>
    <w:rsid w:val="00302541"/>
    <w:rsid w:val="0030689E"/>
    <w:rsid w:val="00306B64"/>
    <w:rsid w:val="003132E5"/>
    <w:rsid w:val="0031341D"/>
    <w:rsid w:val="00315AD5"/>
    <w:rsid w:val="00317119"/>
    <w:rsid w:val="00323C38"/>
    <w:rsid w:val="00330883"/>
    <w:rsid w:val="003316CC"/>
    <w:rsid w:val="0033606E"/>
    <w:rsid w:val="00337152"/>
    <w:rsid w:val="00341654"/>
    <w:rsid w:val="003425E9"/>
    <w:rsid w:val="00343E16"/>
    <w:rsid w:val="00345070"/>
    <w:rsid w:val="00345ACF"/>
    <w:rsid w:val="0034684B"/>
    <w:rsid w:val="00347993"/>
    <w:rsid w:val="00352A94"/>
    <w:rsid w:val="00353914"/>
    <w:rsid w:val="003544ED"/>
    <w:rsid w:val="003559CD"/>
    <w:rsid w:val="00356006"/>
    <w:rsid w:val="003610E5"/>
    <w:rsid w:val="00361F07"/>
    <w:rsid w:val="00362487"/>
    <w:rsid w:val="0036591E"/>
    <w:rsid w:val="00366409"/>
    <w:rsid w:val="00373D58"/>
    <w:rsid w:val="00373D7E"/>
    <w:rsid w:val="0037425F"/>
    <w:rsid w:val="00375F52"/>
    <w:rsid w:val="003779E7"/>
    <w:rsid w:val="00377C54"/>
    <w:rsid w:val="00377C61"/>
    <w:rsid w:val="00381D10"/>
    <w:rsid w:val="00382896"/>
    <w:rsid w:val="00385DBA"/>
    <w:rsid w:val="00394C46"/>
    <w:rsid w:val="0039624D"/>
    <w:rsid w:val="00397D55"/>
    <w:rsid w:val="003A18C5"/>
    <w:rsid w:val="003A3E4B"/>
    <w:rsid w:val="003A44E2"/>
    <w:rsid w:val="003A4C8A"/>
    <w:rsid w:val="003A61CB"/>
    <w:rsid w:val="003A65D8"/>
    <w:rsid w:val="003A7383"/>
    <w:rsid w:val="003B2082"/>
    <w:rsid w:val="003B30C8"/>
    <w:rsid w:val="003C0E0C"/>
    <w:rsid w:val="003C15E1"/>
    <w:rsid w:val="003C1F12"/>
    <w:rsid w:val="003C3AE9"/>
    <w:rsid w:val="003C4B24"/>
    <w:rsid w:val="003D0FDE"/>
    <w:rsid w:val="003D176B"/>
    <w:rsid w:val="003D6948"/>
    <w:rsid w:val="003E0350"/>
    <w:rsid w:val="003E0B3C"/>
    <w:rsid w:val="003E13FC"/>
    <w:rsid w:val="003E14E2"/>
    <w:rsid w:val="003E2509"/>
    <w:rsid w:val="003E6ABD"/>
    <w:rsid w:val="003E7882"/>
    <w:rsid w:val="003E7D6D"/>
    <w:rsid w:val="003F37AB"/>
    <w:rsid w:val="003F46CF"/>
    <w:rsid w:val="003F6AE2"/>
    <w:rsid w:val="004015F9"/>
    <w:rsid w:val="004056DD"/>
    <w:rsid w:val="00416DC7"/>
    <w:rsid w:val="0042176A"/>
    <w:rsid w:val="00421DD0"/>
    <w:rsid w:val="0042359F"/>
    <w:rsid w:val="00432336"/>
    <w:rsid w:val="00432DCC"/>
    <w:rsid w:val="0043423F"/>
    <w:rsid w:val="00436380"/>
    <w:rsid w:val="0043694A"/>
    <w:rsid w:val="00440100"/>
    <w:rsid w:val="00440870"/>
    <w:rsid w:val="004447EC"/>
    <w:rsid w:val="00446768"/>
    <w:rsid w:val="00446E74"/>
    <w:rsid w:val="004512AD"/>
    <w:rsid w:val="0045427C"/>
    <w:rsid w:val="00457BC0"/>
    <w:rsid w:val="00457FE0"/>
    <w:rsid w:val="004608E8"/>
    <w:rsid w:val="004611F8"/>
    <w:rsid w:val="00461FD4"/>
    <w:rsid w:val="00462823"/>
    <w:rsid w:val="00462A88"/>
    <w:rsid w:val="00464BC3"/>
    <w:rsid w:val="00465F18"/>
    <w:rsid w:val="00470683"/>
    <w:rsid w:val="0047098A"/>
    <w:rsid w:val="0047336E"/>
    <w:rsid w:val="00474CEC"/>
    <w:rsid w:val="00475137"/>
    <w:rsid w:val="00476BDA"/>
    <w:rsid w:val="00477F4F"/>
    <w:rsid w:val="004812BD"/>
    <w:rsid w:val="00483449"/>
    <w:rsid w:val="00483ABD"/>
    <w:rsid w:val="0048412A"/>
    <w:rsid w:val="004855B0"/>
    <w:rsid w:val="00487212"/>
    <w:rsid w:val="0048727D"/>
    <w:rsid w:val="00492C9D"/>
    <w:rsid w:val="00493CF5"/>
    <w:rsid w:val="004A0D0E"/>
    <w:rsid w:val="004A3CCE"/>
    <w:rsid w:val="004A4C94"/>
    <w:rsid w:val="004A7A66"/>
    <w:rsid w:val="004B427E"/>
    <w:rsid w:val="004C0314"/>
    <w:rsid w:val="004C1235"/>
    <w:rsid w:val="004C15A1"/>
    <w:rsid w:val="004C57BB"/>
    <w:rsid w:val="004D0998"/>
    <w:rsid w:val="004D21AF"/>
    <w:rsid w:val="004D6649"/>
    <w:rsid w:val="004D6D52"/>
    <w:rsid w:val="004E14E0"/>
    <w:rsid w:val="004E24AA"/>
    <w:rsid w:val="004E371D"/>
    <w:rsid w:val="004E429E"/>
    <w:rsid w:val="004F08DF"/>
    <w:rsid w:val="004F3468"/>
    <w:rsid w:val="004F3C39"/>
    <w:rsid w:val="004F3CC9"/>
    <w:rsid w:val="004F458D"/>
    <w:rsid w:val="00500736"/>
    <w:rsid w:val="0050279D"/>
    <w:rsid w:val="00503FE2"/>
    <w:rsid w:val="0050498B"/>
    <w:rsid w:val="005130E2"/>
    <w:rsid w:val="0051314D"/>
    <w:rsid w:val="005158D7"/>
    <w:rsid w:val="00520520"/>
    <w:rsid w:val="005227FB"/>
    <w:rsid w:val="00522FFC"/>
    <w:rsid w:val="00523558"/>
    <w:rsid w:val="0052491C"/>
    <w:rsid w:val="005312E9"/>
    <w:rsid w:val="00540BD6"/>
    <w:rsid w:val="00544034"/>
    <w:rsid w:val="00544C31"/>
    <w:rsid w:val="00546012"/>
    <w:rsid w:val="00553A7F"/>
    <w:rsid w:val="005556B6"/>
    <w:rsid w:val="005607E3"/>
    <w:rsid w:val="00565AAD"/>
    <w:rsid w:val="00566C23"/>
    <w:rsid w:val="00577837"/>
    <w:rsid w:val="00580342"/>
    <w:rsid w:val="00582AD9"/>
    <w:rsid w:val="00586C32"/>
    <w:rsid w:val="00590EF9"/>
    <w:rsid w:val="00591C93"/>
    <w:rsid w:val="00592926"/>
    <w:rsid w:val="00597FC8"/>
    <w:rsid w:val="005A26FD"/>
    <w:rsid w:val="005A4FD0"/>
    <w:rsid w:val="005A56AB"/>
    <w:rsid w:val="005B381D"/>
    <w:rsid w:val="005B4023"/>
    <w:rsid w:val="005B5A25"/>
    <w:rsid w:val="005C23E3"/>
    <w:rsid w:val="005C25AC"/>
    <w:rsid w:val="005C72B7"/>
    <w:rsid w:val="005C7ADD"/>
    <w:rsid w:val="005D0969"/>
    <w:rsid w:val="005D154C"/>
    <w:rsid w:val="005D25B4"/>
    <w:rsid w:val="005D3661"/>
    <w:rsid w:val="005D503E"/>
    <w:rsid w:val="005D6540"/>
    <w:rsid w:val="005E72DD"/>
    <w:rsid w:val="005F263D"/>
    <w:rsid w:val="005F3BE5"/>
    <w:rsid w:val="005F4574"/>
    <w:rsid w:val="005F70A8"/>
    <w:rsid w:val="005F7CE4"/>
    <w:rsid w:val="00600B51"/>
    <w:rsid w:val="00601F07"/>
    <w:rsid w:val="00602589"/>
    <w:rsid w:val="00602FB8"/>
    <w:rsid w:val="006038EB"/>
    <w:rsid w:val="00604980"/>
    <w:rsid w:val="00604C60"/>
    <w:rsid w:val="00604FA2"/>
    <w:rsid w:val="00605447"/>
    <w:rsid w:val="0060656B"/>
    <w:rsid w:val="00607270"/>
    <w:rsid w:val="006106A3"/>
    <w:rsid w:val="00614DB3"/>
    <w:rsid w:val="00616E78"/>
    <w:rsid w:val="00631337"/>
    <w:rsid w:val="006342B1"/>
    <w:rsid w:val="00635346"/>
    <w:rsid w:val="00641A5C"/>
    <w:rsid w:val="0064308C"/>
    <w:rsid w:val="00651408"/>
    <w:rsid w:val="0065630D"/>
    <w:rsid w:val="00663F5F"/>
    <w:rsid w:val="00664152"/>
    <w:rsid w:val="006641EA"/>
    <w:rsid w:val="00666E6A"/>
    <w:rsid w:val="006717CF"/>
    <w:rsid w:val="00674B5B"/>
    <w:rsid w:val="00686523"/>
    <w:rsid w:val="00687FB9"/>
    <w:rsid w:val="00690DE0"/>
    <w:rsid w:val="006928A5"/>
    <w:rsid w:val="00693750"/>
    <w:rsid w:val="00693D9D"/>
    <w:rsid w:val="006A21D6"/>
    <w:rsid w:val="006A2D9D"/>
    <w:rsid w:val="006A52ED"/>
    <w:rsid w:val="006A7314"/>
    <w:rsid w:val="006B029E"/>
    <w:rsid w:val="006B0847"/>
    <w:rsid w:val="006B4CF0"/>
    <w:rsid w:val="006B55D4"/>
    <w:rsid w:val="006B6E12"/>
    <w:rsid w:val="006C5C93"/>
    <w:rsid w:val="006C5D16"/>
    <w:rsid w:val="006D021B"/>
    <w:rsid w:val="006D4EC7"/>
    <w:rsid w:val="006E0CCD"/>
    <w:rsid w:val="006E3A9A"/>
    <w:rsid w:val="006E3DE2"/>
    <w:rsid w:val="006E4D99"/>
    <w:rsid w:val="006E7C36"/>
    <w:rsid w:val="006F0529"/>
    <w:rsid w:val="00705D6A"/>
    <w:rsid w:val="007071D6"/>
    <w:rsid w:val="00710D85"/>
    <w:rsid w:val="00713448"/>
    <w:rsid w:val="0071608F"/>
    <w:rsid w:val="007175E6"/>
    <w:rsid w:val="00723B8A"/>
    <w:rsid w:val="00725760"/>
    <w:rsid w:val="007259DD"/>
    <w:rsid w:val="00727B28"/>
    <w:rsid w:val="00730846"/>
    <w:rsid w:val="007334D2"/>
    <w:rsid w:val="007334F6"/>
    <w:rsid w:val="00736622"/>
    <w:rsid w:val="00743281"/>
    <w:rsid w:val="007441A7"/>
    <w:rsid w:val="00744329"/>
    <w:rsid w:val="00744894"/>
    <w:rsid w:val="00745F67"/>
    <w:rsid w:val="00747CC1"/>
    <w:rsid w:val="00752EFF"/>
    <w:rsid w:val="00754522"/>
    <w:rsid w:val="007562D2"/>
    <w:rsid w:val="00756FC0"/>
    <w:rsid w:val="00760F64"/>
    <w:rsid w:val="00763A3D"/>
    <w:rsid w:val="0076713C"/>
    <w:rsid w:val="0076729D"/>
    <w:rsid w:val="007768BB"/>
    <w:rsid w:val="00776A0D"/>
    <w:rsid w:val="00777BC9"/>
    <w:rsid w:val="007829A8"/>
    <w:rsid w:val="00785410"/>
    <w:rsid w:val="00787A9B"/>
    <w:rsid w:val="0079066D"/>
    <w:rsid w:val="00793A23"/>
    <w:rsid w:val="0079760A"/>
    <w:rsid w:val="007A1973"/>
    <w:rsid w:val="007A3873"/>
    <w:rsid w:val="007A7976"/>
    <w:rsid w:val="007B068F"/>
    <w:rsid w:val="007B0992"/>
    <w:rsid w:val="007B6ACD"/>
    <w:rsid w:val="007B772B"/>
    <w:rsid w:val="007C135C"/>
    <w:rsid w:val="007C36B3"/>
    <w:rsid w:val="007C6187"/>
    <w:rsid w:val="007C7337"/>
    <w:rsid w:val="007D3E35"/>
    <w:rsid w:val="007D4792"/>
    <w:rsid w:val="007D75F1"/>
    <w:rsid w:val="007E1F8E"/>
    <w:rsid w:val="007E2570"/>
    <w:rsid w:val="007E2FB9"/>
    <w:rsid w:val="0080122E"/>
    <w:rsid w:val="0080198C"/>
    <w:rsid w:val="00803567"/>
    <w:rsid w:val="0080526F"/>
    <w:rsid w:val="00812F40"/>
    <w:rsid w:val="00813467"/>
    <w:rsid w:val="00817BD8"/>
    <w:rsid w:val="0082178E"/>
    <w:rsid w:val="00825588"/>
    <w:rsid w:val="008320F5"/>
    <w:rsid w:val="00832237"/>
    <w:rsid w:val="00836076"/>
    <w:rsid w:val="00836890"/>
    <w:rsid w:val="008374CD"/>
    <w:rsid w:val="00841CB4"/>
    <w:rsid w:val="00842C9C"/>
    <w:rsid w:val="00846370"/>
    <w:rsid w:val="008479C2"/>
    <w:rsid w:val="008507CA"/>
    <w:rsid w:val="0085578D"/>
    <w:rsid w:val="00857777"/>
    <w:rsid w:val="00865320"/>
    <w:rsid w:val="008737DF"/>
    <w:rsid w:val="00874430"/>
    <w:rsid w:val="00876029"/>
    <w:rsid w:val="008838AA"/>
    <w:rsid w:val="00887E9F"/>
    <w:rsid w:val="008903A4"/>
    <w:rsid w:val="0089062E"/>
    <w:rsid w:val="00891714"/>
    <w:rsid w:val="00897E03"/>
    <w:rsid w:val="008A1864"/>
    <w:rsid w:val="008A23E1"/>
    <w:rsid w:val="008A28E1"/>
    <w:rsid w:val="008A68A2"/>
    <w:rsid w:val="008A71F0"/>
    <w:rsid w:val="008B0A40"/>
    <w:rsid w:val="008B4D59"/>
    <w:rsid w:val="008B5C94"/>
    <w:rsid w:val="008B60D5"/>
    <w:rsid w:val="008B7E82"/>
    <w:rsid w:val="008C231A"/>
    <w:rsid w:val="008C426F"/>
    <w:rsid w:val="008D2E11"/>
    <w:rsid w:val="008D5120"/>
    <w:rsid w:val="008E00A3"/>
    <w:rsid w:val="008E1707"/>
    <w:rsid w:val="008E3825"/>
    <w:rsid w:val="008E42D5"/>
    <w:rsid w:val="008E618E"/>
    <w:rsid w:val="008F221B"/>
    <w:rsid w:val="008F47A2"/>
    <w:rsid w:val="008F60E7"/>
    <w:rsid w:val="008F6AF0"/>
    <w:rsid w:val="008F70FD"/>
    <w:rsid w:val="009027E8"/>
    <w:rsid w:val="00903384"/>
    <w:rsid w:val="009037CC"/>
    <w:rsid w:val="00905B0D"/>
    <w:rsid w:val="009066A2"/>
    <w:rsid w:val="00906911"/>
    <w:rsid w:val="00906E01"/>
    <w:rsid w:val="00911E82"/>
    <w:rsid w:val="009131FF"/>
    <w:rsid w:val="00921741"/>
    <w:rsid w:val="00922B70"/>
    <w:rsid w:val="00933F03"/>
    <w:rsid w:val="00937099"/>
    <w:rsid w:val="00940BF0"/>
    <w:rsid w:val="00943A85"/>
    <w:rsid w:val="00943CC8"/>
    <w:rsid w:val="00944952"/>
    <w:rsid w:val="009454AC"/>
    <w:rsid w:val="00947DED"/>
    <w:rsid w:val="00950DC2"/>
    <w:rsid w:val="009521F9"/>
    <w:rsid w:val="009555A5"/>
    <w:rsid w:val="00955EB7"/>
    <w:rsid w:val="00957930"/>
    <w:rsid w:val="00960539"/>
    <w:rsid w:val="0096061A"/>
    <w:rsid w:val="00962251"/>
    <w:rsid w:val="00967910"/>
    <w:rsid w:val="00970C50"/>
    <w:rsid w:val="009719D5"/>
    <w:rsid w:val="00971DFA"/>
    <w:rsid w:val="00973174"/>
    <w:rsid w:val="00973C0F"/>
    <w:rsid w:val="00977671"/>
    <w:rsid w:val="00980C8C"/>
    <w:rsid w:val="00980FD1"/>
    <w:rsid w:val="00983B55"/>
    <w:rsid w:val="00983C4B"/>
    <w:rsid w:val="0098533C"/>
    <w:rsid w:val="00985CB1"/>
    <w:rsid w:val="00991B41"/>
    <w:rsid w:val="00993B4C"/>
    <w:rsid w:val="00997275"/>
    <w:rsid w:val="00997FA8"/>
    <w:rsid w:val="009A0031"/>
    <w:rsid w:val="009A275E"/>
    <w:rsid w:val="009A7D05"/>
    <w:rsid w:val="009B0283"/>
    <w:rsid w:val="009B03A2"/>
    <w:rsid w:val="009C0C97"/>
    <w:rsid w:val="009C2BFD"/>
    <w:rsid w:val="009C65CD"/>
    <w:rsid w:val="009C66BC"/>
    <w:rsid w:val="009C7695"/>
    <w:rsid w:val="009D12BC"/>
    <w:rsid w:val="009D15D1"/>
    <w:rsid w:val="009D223F"/>
    <w:rsid w:val="009D32D0"/>
    <w:rsid w:val="009D47F1"/>
    <w:rsid w:val="009E0BDB"/>
    <w:rsid w:val="009F0215"/>
    <w:rsid w:val="009F0480"/>
    <w:rsid w:val="009F0B63"/>
    <w:rsid w:val="009F4428"/>
    <w:rsid w:val="009F458D"/>
    <w:rsid w:val="009F56C4"/>
    <w:rsid w:val="009F6802"/>
    <w:rsid w:val="00A02CF8"/>
    <w:rsid w:val="00A04349"/>
    <w:rsid w:val="00A05D0E"/>
    <w:rsid w:val="00A0675C"/>
    <w:rsid w:val="00A076FD"/>
    <w:rsid w:val="00A079C6"/>
    <w:rsid w:val="00A17158"/>
    <w:rsid w:val="00A23FD0"/>
    <w:rsid w:val="00A27A41"/>
    <w:rsid w:val="00A30B94"/>
    <w:rsid w:val="00A33E28"/>
    <w:rsid w:val="00A37079"/>
    <w:rsid w:val="00A4465D"/>
    <w:rsid w:val="00A45D5E"/>
    <w:rsid w:val="00A47D9F"/>
    <w:rsid w:val="00A51BA2"/>
    <w:rsid w:val="00A53E3A"/>
    <w:rsid w:val="00A55D40"/>
    <w:rsid w:val="00A55F6C"/>
    <w:rsid w:val="00A566FA"/>
    <w:rsid w:val="00A62F68"/>
    <w:rsid w:val="00A643A4"/>
    <w:rsid w:val="00A65F8E"/>
    <w:rsid w:val="00A67AB9"/>
    <w:rsid w:val="00A70F36"/>
    <w:rsid w:val="00A74131"/>
    <w:rsid w:val="00A74DCA"/>
    <w:rsid w:val="00A76BA9"/>
    <w:rsid w:val="00A8400D"/>
    <w:rsid w:val="00A85AD8"/>
    <w:rsid w:val="00A90B2C"/>
    <w:rsid w:val="00A94718"/>
    <w:rsid w:val="00A94F16"/>
    <w:rsid w:val="00A95298"/>
    <w:rsid w:val="00A95633"/>
    <w:rsid w:val="00A95946"/>
    <w:rsid w:val="00AA04F1"/>
    <w:rsid w:val="00AA1918"/>
    <w:rsid w:val="00AA4317"/>
    <w:rsid w:val="00AA4DB8"/>
    <w:rsid w:val="00AA7A3E"/>
    <w:rsid w:val="00AB23ED"/>
    <w:rsid w:val="00AB4EFE"/>
    <w:rsid w:val="00AB611D"/>
    <w:rsid w:val="00AC34CA"/>
    <w:rsid w:val="00AC448D"/>
    <w:rsid w:val="00AD18DE"/>
    <w:rsid w:val="00AD2A81"/>
    <w:rsid w:val="00AD3118"/>
    <w:rsid w:val="00AD4FD2"/>
    <w:rsid w:val="00AD51CB"/>
    <w:rsid w:val="00AD52C7"/>
    <w:rsid w:val="00AD52FD"/>
    <w:rsid w:val="00AD74D1"/>
    <w:rsid w:val="00AD79C0"/>
    <w:rsid w:val="00AE01E0"/>
    <w:rsid w:val="00AE6066"/>
    <w:rsid w:val="00AE683D"/>
    <w:rsid w:val="00AF7FEE"/>
    <w:rsid w:val="00B00237"/>
    <w:rsid w:val="00B020E2"/>
    <w:rsid w:val="00B05BE9"/>
    <w:rsid w:val="00B07B51"/>
    <w:rsid w:val="00B10738"/>
    <w:rsid w:val="00B1090D"/>
    <w:rsid w:val="00B12462"/>
    <w:rsid w:val="00B13665"/>
    <w:rsid w:val="00B143CB"/>
    <w:rsid w:val="00B16F2F"/>
    <w:rsid w:val="00B17CCD"/>
    <w:rsid w:val="00B22084"/>
    <w:rsid w:val="00B24A08"/>
    <w:rsid w:val="00B27867"/>
    <w:rsid w:val="00B30E68"/>
    <w:rsid w:val="00B353B5"/>
    <w:rsid w:val="00B35C0A"/>
    <w:rsid w:val="00B4583C"/>
    <w:rsid w:val="00B45A5E"/>
    <w:rsid w:val="00B47422"/>
    <w:rsid w:val="00B476E7"/>
    <w:rsid w:val="00B5243B"/>
    <w:rsid w:val="00B5305B"/>
    <w:rsid w:val="00B54493"/>
    <w:rsid w:val="00B570EB"/>
    <w:rsid w:val="00B57809"/>
    <w:rsid w:val="00B6182B"/>
    <w:rsid w:val="00B643FC"/>
    <w:rsid w:val="00B661F1"/>
    <w:rsid w:val="00B66CA9"/>
    <w:rsid w:val="00B74444"/>
    <w:rsid w:val="00B759F2"/>
    <w:rsid w:val="00B76438"/>
    <w:rsid w:val="00B76E9C"/>
    <w:rsid w:val="00B8288C"/>
    <w:rsid w:val="00B82ADB"/>
    <w:rsid w:val="00B84147"/>
    <w:rsid w:val="00B91EC2"/>
    <w:rsid w:val="00B940E0"/>
    <w:rsid w:val="00BA54D4"/>
    <w:rsid w:val="00BA6BA6"/>
    <w:rsid w:val="00BA6F3D"/>
    <w:rsid w:val="00BB2C9D"/>
    <w:rsid w:val="00BB2FCC"/>
    <w:rsid w:val="00BB2FFC"/>
    <w:rsid w:val="00BB3056"/>
    <w:rsid w:val="00BB5DB8"/>
    <w:rsid w:val="00BB68D4"/>
    <w:rsid w:val="00BB7761"/>
    <w:rsid w:val="00BC340E"/>
    <w:rsid w:val="00BC415B"/>
    <w:rsid w:val="00BC5D94"/>
    <w:rsid w:val="00BC7100"/>
    <w:rsid w:val="00BC76EE"/>
    <w:rsid w:val="00BD35BC"/>
    <w:rsid w:val="00BD535D"/>
    <w:rsid w:val="00BD6E02"/>
    <w:rsid w:val="00BD7286"/>
    <w:rsid w:val="00BD79F2"/>
    <w:rsid w:val="00BE4159"/>
    <w:rsid w:val="00BE700C"/>
    <w:rsid w:val="00BE72A2"/>
    <w:rsid w:val="00BF1D6E"/>
    <w:rsid w:val="00BF34E4"/>
    <w:rsid w:val="00BF4387"/>
    <w:rsid w:val="00BF4994"/>
    <w:rsid w:val="00BF4C0C"/>
    <w:rsid w:val="00BF51AD"/>
    <w:rsid w:val="00BF75E4"/>
    <w:rsid w:val="00BF78E9"/>
    <w:rsid w:val="00C0137D"/>
    <w:rsid w:val="00C020AF"/>
    <w:rsid w:val="00C05130"/>
    <w:rsid w:val="00C05EB5"/>
    <w:rsid w:val="00C17E85"/>
    <w:rsid w:val="00C21658"/>
    <w:rsid w:val="00C22C34"/>
    <w:rsid w:val="00C239BD"/>
    <w:rsid w:val="00C23DE7"/>
    <w:rsid w:val="00C2553C"/>
    <w:rsid w:val="00C25CF9"/>
    <w:rsid w:val="00C26D9B"/>
    <w:rsid w:val="00C27F02"/>
    <w:rsid w:val="00C36EE2"/>
    <w:rsid w:val="00C45F86"/>
    <w:rsid w:val="00C4697C"/>
    <w:rsid w:val="00C50041"/>
    <w:rsid w:val="00C50C9D"/>
    <w:rsid w:val="00C5536D"/>
    <w:rsid w:val="00C56614"/>
    <w:rsid w:val="00C6156E"/>
    <w:rsid w:val="00C6368A"/>
    <w:rsid w:val="00C64A4D"/>
    <w:rsid w:val="00C65DC8"/>
    <w:rsid w:val="00C735B0"/>
    <w:rsid w:val="00C829AD"/>
    <w:rsid w:val="00C90398"/>
    <w:rsid w:val="00C92BB8"/>
    <w:rsid w:val="00C936D5"/>
    <w:rsid w:val="00CA1E02"/>
    <w:rsid w:val="00CB0E68"/>
    <w:rsid w:val="00CB30AA"/>
    <w:rsid w:val="00CB7EE8"/>
    <w:rsid w:val="00CC0421"/>
    <w:rsid w:val="00CC17FF"/>
    <w:rsid w:val="00CC2477"/>
    <w:rsid w:val="00CC3BDE"/>
    <w:rsid w:val="00CC3C57"/>
    <w:rsid w:val="00CC5364"/>
    <w:rsid w:val="00CC67A2"/>
    <w:rsid w:val="00CC6D7A"/>
    <w:rsid w:val="00CD0D4C"/>
    <w:rsid w:val="00CD18AA"/>
    <w:rsid w:val="00CD1EBE"/>
    <w:rsid w:val="00CD5ACF"/>
    <w:rsid w:val="00CE1812"/>
    <w:rsid w:val="00CE5734"/>
    <w:rsid w:val="00CE6927"/>
    <w:rsid w:val="00CE6EDA"/>
    <w:rsid w:val="00CF0833"/>
    <w:rsid w:val="00CF5C66"/>
    <w:rsid w:val="00CF79F3"/>
    <w:rsid w:val="00D034E7"/>
    <w:rsid w:val="00D06AAB"/>
    <w:rsid w:val="00D121F7"/>
    <w:rsid w:val="00D20118"/>
    <w:rsid w:val="00D20385"/>
    <w:rsid w:val="00D20912"/>
    <w:rsid w:val="00D2520E"/>
    <w:rsid w:val="00D274A4"/>
    <w:rsid w:val="00D32431"/>
    <w:rsid w:val="00D339F1"/>
    <w:rsid w:val="00D36285"/>
    <w:rsid w:val="00D365F4"/>
    <w:rsid w:val="00D414AE"/>
    <w:rsid w:val="00D43398"/>
    <w:rsid w:val="00D520E6"/>
    <w:rsid w:val="00D5606E"/>
    <w:rsid w:val="00D56FC5"/>
    <w:rsid w:val="00D57668"/>
    <w:rsid w:val="00D6408F"/>
    <w:rsid w:val="00D6539E"/>
    <w:rsid w:val="00D7303E"/>
    <w:rsid w:val="00D73CB2"/>
    <w:rsid w:val="00D77F6D"/>
    <w:rsid w:val="00D81B06"/>
    <w:rsid w:val="00D82E8A"/>
    <w:rsid w:val="00D837DD"/>
    <w:rsid w:val="00D87535"/>
    <w:rsid w:val="00D9067B"/>
    <w:rsid w:val="00D907E1"/>
    <w:rsid w:val="00D90D71"/>
    <w:rsid w:val="00D934DC"/>
    <w:rsid w:val="00DA3F1D"/>
    <w:rsid w:val="00DA552A"/>
    <w:rsid w:val="00DA57F7"/>
    <w:rsid w:val="00DA65CD"/>
    <w:rsid w:val="00DA71ED"/>
    <w:rsid w:val="00DB093E"/>
    <w:rsid w:val="00DB5221"/>
    <w:rsid w:val="00DB7B6E"/>
    <w:rsid w:val="00DC2CA3"/>
    <w:rsid w:val="00DC3882"/>
    <w:rsid w:val="00DC5DE8"/>
    <w:rsid w:val="00DD23DE"/>
    <w:rsid w:val="00DD6D73"/>
    <w:rsid w:val="00DE0740"/>
    <w:rsid w:val="00DE23DF"/>
    <w:rsid w:val="00DE2E9B"/>
    <w:rsid w:val="00DE331E"/>
    <w:rsid w:val="00DE364B"/>
    <w:rsid w:val="00DE3E47"/>
    <w:rsid w:val="00DE5438"/>
    <w:rsid w:val="00DE593D"/>
    <w:rsid w:val="00DE664B"/>
    <w:rsid w:val="00DF24E6"/>
    <w:rsid w:val="00DF4513"/>
    <w:rsid w:val="00E007ED"/>
    <w:rsid w:val="00E00DF9"/>
    <w:rsid w:val="00E05EBD"/>
    <w:rsid w:val="00E1062D"/>
    <w:rsid w:val="00E10F45"/>
    <w:rsid w:val="00E10FCC"/>
    <w:rsid w:val="00E157A2"/>
    <w:rsid w:val="00E15EDE"/>
    <w:rsid w:val="00E211FF"/>
    <w:rsid w:val="00E228A1"/>
    <w:rsid w:val="00E271D2"/>
    <w:rsid w:val="00E320E2"/>
    <w:rsid w:val="00E3336D"/>
    <w:rsid w:val="00E36398"/>
    <w:rsid w:val="00E40BF5"/>
    <w:rsid w:val="00E40C6F"/>
    <w:rsid w:val="00E411B9"/>
    <w:rsid w:val="00E43BCF"/>
    <w:rsid w:val="00E44483"/>
    <w:rsid w:val="00E4698F"/>
    <w:rsid w:val="00E47EEB"/>
    <w:rsid w:val="00E53B73"/>
    <w:rsid w:val="00E55151"/>
    <w:rsid w:val="00E55DC3"/>
    <w:rsid w:val="00E56E0E"/>
    <w:rsid w:val="00E57E87"/>
    <w:rsid w:val="00E626B7"/>
    <w:rsid w:val="00E634ED"/>
    <w:rsid w:val="00E70DCC"/>
    <w:rsid w:val="00E74515"/>
    <w:rsid w:val="00E767D3"/>
    <w:rsid w:val="00E83AA4"/>
    <w:rsid w:val="00E876D8"/>
    <w:rsid w:val="00E877DC"/>
    <w:rsid w:val="00E930E0"/>
    <w:rsid w:val="00E93142"/>
    <w:rsid w:val="00E95512"/>
    <w:rsid w:val="00E96244"/>
    <w:rsid w:val="00EA4AF9"/>
    <w:rsid w:val="00EA5BC9"/>
    <w:rsid w:val="00EA703B"/>
    <w:rsid w:val="00EA7503"/>
    <w:rsid w:val="00EB1D90"/>
    <w:rsid w:val="00EB1F1C"/>
    <w:rsid w:val="00EB201C"/>
    <w:rsid w:val="00EB2C1B"/>
    <w:rsid w:val="00EB3128"/>
    <w:rsid w:val="00EB6AD7"/>
    <w:rsid w:val="00EC0CDF"/>
    <w:rsid w:val="00EC22F0"/>
    <w:rsid w:val="00EC4F65"/>
    <w:rsid w:val="00ED4539"/>
    <w:rsid w:val="00ED54AD"/>
    <w:rsid w:val="00ED795E"/>
    <w:rsid w:val="00EE0ABC"/>
    <w:rsid w:val="00EE27F7"/>
    <w:rsid w:val="00EE48D8"/>
    <w:rsid w:val="00EE73E4"/>
    <w:rsid w:val="00EE76E9"/>
    <w:rsid w:val="00EE7DD7"/>
    <w:rsid w:val="00EF1072"/>
    <w:rsid w:val="00EF3600"/>
    <w:rsid w:val="00EF6EDE"/>
    <w:rsid w:val="00F000BE"/>
    <w:rsid w:val="00F020DC"/>
    <w:rsid w:val="00F02608"/>
    <w:rsid w:val="00F037AE"/>
    <w:rsid w:val="00F0483C"/>
    <w:rsid w:val="00F0746E"/>
    <w:rsid w:val="00F16428"/>
    <w:rsid w:val="00F227E4"/>
    <w:rsid w:val="00F26E9A"/>
    <w:rsid w:val="00F323D6"/>
    <w:rsid w:val="00F35156"/>
    <w:rsid w:val="00F37280"/>
    <w:rsid w:val="00F44A92"/>
    <w:rsid w:val="00F44DFD"/>
    <w:rsid w:val="00F45B31"/>
    <w:rsid w:val="00F50C88"/>
    <w:rsid w:val="00F51426"/>
    <w:rsid w:val="00F532F4"/>
    <w:rsid w:val="00F546E3"/>
    <w:rsid w:val="00F63235"/>
    <w:rsid w:val="00F63945"/>
    <w:rsid w:val="00F63E65"/>
    <w:rsid w:val="00F64EC6"/>
    <w:rsid w:val="00F65AE9"/>
    <w:rsid w:val="00F679C7"/>
    <w:rsid w:val="00F70CA6"/>
    <w:rsid w:val="00F715F2"/>
    <w:rsid w:val="00F75B79"/>
    <w:rsid w:val="00F8133D"/>
    <w:rsid w:val="00F849D4"/>
    <w:rsid w:val="00F873A7"/>
    <w:rsid w:val="00F87C28"/>
    <w:rsid w:val="00F966B6"/>
    <w:rsid w:val="00F969E9"/>
    <w:rsid w:val="00F96BB5"/>
    <w:rsid w:val="00FA0CF6"/>
    <w:rsid w:val="00FA3719"/>
    <w:rsid w:val="00FA57FC"/>
    <w:rsid w:val="00FA6B86"/>
    <w:rsid w:val="00FB34D8"/>
    <w:rsid w:val="00FB7EF5"/>
    <w:rsid w:val="00FC0A08"/>
    <w:rsid w:val="00FC0C3A"/>
    <w:rsid w:val="00FC0DFF"/>
    <w:rsid w:val="00FC3274"/>
    <w:rsid w:val="00FC3B31"/>
    <w:rsid w:val="00FC7E27"/>
    <w:rsid w:val="00FD30A8"/>
    <w:rsid w:val="00FD3D4A"/>
    <w:rsid w:val="00FD3DA7"/>
    <w:rsid w:val="00FD468F"/>
    <w:rsid w:val="00FD5664"/>
    <w:rsid w:val="00FD6161"/>
    <w:rsid w:val="00FD65AF"/>
    <w:rsid w:val="00FE1E46"/>
    <w:rsid w:val="00FE2DB5"/>
    <w:rsid w:val="00FE3076"/>
    <w:rsid w:val="00FE3480"/>
    <w:rsid w:val="00FE4C70"/>
    <w:rsid w:val="00FE58E2"/>
    <w:rsid w:val="00FE5C7A"/>
    <w:rsid w:val="00FE6AE5"/>
    <w:rsid w:val="00FE6C26"/>
    <w:rsid w:val="00FF13C4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25854"/>
  <w15:chartTrackingRefBased/>
  <w15:docId w15:val="{4B21898B-184A-4571-9DD1-BF77AE5F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1F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21F7"/>
    <w:pPr>
      <w:jc w:val="center"/>
    </w:pPr>
  </w:style>
  <w:style w:type="paragraph" w:styleId="a4">
    <w:name w:val="Closing"/>
    <w:basedOn w:val="a"/>
    <w:rsid w:val="00D121F7"/>
    <w:pPr>
      <w:jc w:val="right"/>
    </w:pPr>
  </w:style>
  <w:style w:type="table" w:styleId="a5">
    <w:name w:val="Table Grid"/>
    <w:basedOn w:val="a1"/>
    <w:rsid w:val="00D12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703B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EA70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703B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59292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292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06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様式例第５号の１</vt:lpstr>
      <vt:lpstr>様式例第５号の１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様式例第５号の１</dc:title>
  <dc:subject/>
  <dc:creator>no-horie</dc:creator>
  <cp:keywords/>
  <dc:description/>
  <cp:lastModifiedBy>01065 安倍 誠</cp:lastModifiedBy>
  <cp:revision>3</cp:revision>
  <cp:lastPrinted>2025-12-10T05:39:00Z</cp:lastPrinted>
  <dcterms:created xsi:type="dcterms:W3CDTF">2025-12-10T06:23:00Z</dcterms:created>
  <dcterms:modified xsi:type="dcterms:W3CDTF">2026-03-11T06:09:00Z</dcterms:modified>
</cp:coreProperties>
</file>