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681"/>
        <w:gridCol w:w="2518"/>
        <w:gridCol w:w="215"/>
        <w:gridCol w:w="1324"/>
        <w:gridCol w:w="280"/>
        <w:gridCol w:w="2800"/>
      </w:tblGrid>
      <w:tr w:rsidR="00553E33" w:rsidRPr="008B1052" w:rsidTr="00553E33">
        <w:trPr>
          <w:trHeight w:val="415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3E33" w:rsidRPr="008B1052" w:rsidRDefault="00553E33" w:rsidP="00553E33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意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見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提　出　用　紙</w:t>
            </w:r>
          </w:p>
        </w:tc>
      </w:tr>
      <w:tr w:rsidR="00553E33" w:rsidRPr="00953C10" w:rsidTr="00553E33">
        <w:trPr>
          <w:trHeight w:val="764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3E33" w:rsidRPr="005D5BA4" w:rsidRDefault="00553E33" w:rsidP="00553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政策等の名称</w:t>
            </w:r>
          </w:p>
        </w:tc>
        <w:tc>
          <w:tcPr>
            <w:tcW w:w="726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0C63" w:rsidRPr="007979D0" w:rsidRDefault="00153DE4" w:rsidP="0096027D">
            <w:pPr>
              <w:ind w:firstLineChars="50" w:firstLine="10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53DE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第３期庄内北部定住自立圏共生ビジョン</w:t>
            </w:r>
            <w:r w:rsidR="0096027D" w:rsidRPr="00AC0C6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【案】</w:t>
            </w:r>
          </w:p>
        </w:tc>
      </w:tr>
      <w:tr w:rsidR="00553E33" w:rsidRPr="008B1052" w:rsidTr="00553E33">
        <w:trPr>
          <w:trHeight w:val="713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53E33" w:rsidRPr="008B1052" w:rsidRDefault="00553E33" w:rsidP="00553E3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53E33" w:rsidRPr="008B1052" w:rsidRDefault="00553E33">
            <w:pPr>
              <w:rPr>
                <w:sz w:val="21"/>
                <w:szCs w:val="21"/>
              </w:rPr>
            </w:pPr>
          </w:p>
        </w:tc>
      </w:tr>
      <w:tr w:rsidR="00553E33" w:rsidRPr="008B1052" w:rsidTr="00553E33">
        <w:trPr>
          <w:trHeight w:val="681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53E33" w:rsidRPr="008B1052" w:rsidRDefault="00553E33" w:rsidP="00553E3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名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53E33" w:rsidRPr="008B1052" w:rsidRDefault="00553E33">
            <w:pPr>
              <w:rPr>
                <w:sz w:val="21"/>
                <w:szCs w:val="21"/>
              </w:rPr>
            </w:pPr>
          </w:p>
        </w:tc>
      </w:tr>
      <w:tr w:rsidR="00553E33" w:rsidRPr="008B1052" w:rsidTr="00553E33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53E33" w:rsidRPr="008B1052" w:rsidRDefault="00553E33" w:rsidP="00553E3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 話 番 号</w:t>
            </w:r>
          </w:p>
        </w:tc>
        <w:tc>
          <w:tcPr>
            <w:tcW w:w="2783" w:type="dxa"/>
            <w:gridSpan w:val="2"/>
            <w:tcBorders>
              <w:right w:val="single" w:sz="4" w:space="0" w:color="auto"/>
            </w:tcBorders>
            <w:vAlign w:val="center"/>
          </w:tcPr>
          <w:p w:rsidR="00553E33" w:rsidRPr="008B1052" w:rsidRDefault="00553E33">
            <w:pPr>
              <w:rPr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33" w:rsidRPr="008B1052" w:rsidRDefault="00553E33" w:rsidP="00553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3E33" w:rsidRPr="008B1052" w:rsidRDefault="00553E33">
            <w:pPr>
              <w:rPr>
                <w:sz w:val="21"/>
                <w:szCs w:val="21"/>
              </w:rPr>
            </w:pPr>
          </w:p>
        </w:tc>
      </w:tr>
      <w:tr w:rsidR="00553E33" w:rsidRPr="005D5BA4" w:rsidTr="00553E33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53E33" w:rsidRDefault="00553E33" w:rsidP="00553E3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次 の </w:t>
            </w:r>
            <w:r w:rsidRPr="005D5BA4">
              <w:rPr>
                <w:rFonts w:hint="eastAsia"/>
                <w:sz w:val="16"/>
                <w:szCs w:val="16"/>
              </w:rPr>
              <w:t>区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</w:p>
          <w:p w:rsidR="00553E33" w:rsidRDefault="00553E33" w:rsidP="00553E33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は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る</w:t>
            </w:r>
          </w:p>
          <w:p w:rsidR="00553E33" w:rsidRDefault="00553E33" w:rsidP="00553E33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を</w:t>
            </w:r>
          </w:p>
          <w:p w:rsidR="00553E33" w:rsidRPr="005D5BA4" w:rsidRDefault="00553E33" w:rsidP="00553E33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付けてください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53E33" w:rsidRDefault="00553E33">
            <w:pPr>
              <w:rPr>
                <w:sz w:val="18"/>
                <w:szCs w:val="18"/>
              </w:rPr>
            </w:pPr>
          </w:p>
          <w:p w:rsidR="00553E33" w:rsidRDefault="00553E33" w:rsidP="00553E33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　本市に住所を有する方　　　イ　本市に事務所または事業所を有する方</w:t>
            </w:r>
          </w:p>
          <w:p w:rsidR="00553E33" w:rsidRPr="005D5BA4" w:rsidRDefault="00553E33">
            <w:pPr>
              <w:rPr>
                <w:sz w:val="18"/>
                <w:szCs w:val="18"/>
              </w:rPr>
            </w:pPr>
          </w:p>
          <w:p w:rsidR="00553E33" w:rsidRDefault="00553E33" w:rsidP="00553E33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　本市の事務所または事業所に勤務する方　　エ　本市の学校に在学する方</w:t>
            </w:r>
          </w:p>
          <w:p w:rsidR="00553E33" w:rsidRDefault="00553E33">
            <w:pPr>
              <w:rPr>
                <w:sz w:val="18"/>
                <w:szCs w:val="18"/>
              </w:rPr>
            </w:pPr>
          </w:p>
          <w:p w:rsidR="00553E33" w:rsidRDefault="00553E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オ　本市に納税義務がある方　　　カ　本件に利害関係を有する方</w:t>
            </w:r>
          </w:p>
          <w:p w:rsidR="00553E33" w:rsidRPr="005D5BA4" w:rsidRDefault="00553E33">
            <w:pPr>
              <w:rPr>
                <w:sz w:val="18"/>
                <w:szCs w:val="18"/>
              </w:rPr>
            </w:pPr>
          </w:p>
        </w:tc>
      </w:tr>
      <w:tr w:rsidR="00553E33" w:rsidRPr="008B1052" w:rsidTr="00553E33">
        <w:trPr>
          <w:trHeight w:val="686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3E33" w:rsidRPr="008B1052" w:rsidRDefault="00553E33" w:rsidP="00553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意見の提出月日</w:t>
            </w:r>
          </w:p>
        </w:tc>
        <w:tc>
          <w:tcPr>
            <w:tcW w:w="2783" w:type="dxa"/>
            <w:gridSpan w:val="2"/>
            <w:tcBorders>
              <w:bottom w:val="single" w:sz="18" w:space="0" w:color="auto"/>
            </w:tcBorders>
            <w:vAlign w:val="center"/>
          </w:tcPr>
          <w:p w:rsidR="00553E33" w:rsidRPr="008B1052" w:rsidRDefault="00153DE4" w:rsidP="00131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令和６</w:t>
            </w:r>
            <w:r w:rsidR="00131E5B">
              <w:rPr>
                <w:rFonts w:hint="eastAsia"/>
                <w:sz w:val="21"/>
                <w:szCs w:val="21"/>
              </w:rPr>
              <w:t>年１２</w:t>
            </w:r>
            <w:bookmarkStart w:id="0" w:name="_GoBack"/>
            <w:bookmarkEnd w:id="0"/>
            <w:r w:rsidR="00553E33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625" w:type="dxa"/>
            <w:gridSpan w:val="2"/>
            <w:tcBorders>
              <w:bottom w:val="single" w:sz="18" w:space="0" w:color="auto"/>
            </w:tcBorders>
            <w:vAlign w:val="center"/>
          </w:tcPr>
          <w:p w:rsidR="00553E33" w:rsidRPr="008B1052" w:rsidRDefault="00553E33" w:rsidP="00553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　　数</w:t>
            </w:r>
          </w:p>
        </w:tc>
        <w:tc>
          <w:tcPr>
            <w:tcW w:w="28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3E33" w:rsidRPr="008B1052" w:rsidRDefault="00553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枚（本紙含む）</w:t>
            </w:r>
          </w:p>
        </w:tc>
      </w:tr>
      <w:tr w:rsidR="00553E33" w:rsidRPr="008B1052" w:rsidTr="00553E33">
        <w:trPr>
          <w:trHeight w:val="691"/>
        </w:trPr>
        <w:tc>
          <w:tcPr>
            <w:tcW w:w="9420" w:type="dxa"/>
            <w:gridSpan w:val="7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53E33" w:rsidRDefault="00553E33" w:rsidP="00553E33">
            <w:pPr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ご意見</w:t>
            </w:r>
            <w:r>
              <w:rPr>
                <w:rFonts w:ascii="HG創英角ｺﾞｼｯｸUB" w:eastAsia="HG創英角ｺﾞｼｯｸUB" w:hint="eastAsia"/>
                <w:sz w:val="21"/>
                <w:szCs w:val="21"/>
              </w:rPr>
              <w:t>を記入してください。</w:t>
            </w:r>
          </w:p>
          <w:p w:rsidR="00553E33" w:rsidRPr="008B1052" w:rsidRDefault="00553E33" w:rsidP="00553E33">
            <w:pPr>
              <w:numPr>
                <w:ilvl w:val="0"/>
                <w:numId w:val="3"/>
              </w:numPr>
              <w:rPr>
                <w:rFonts w:ascii="HG創英角ｺﾞｼｯｸUB" w:eastAsia="HG創英角ｺﾞｼｯｸUB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記入スペースが不足する場合は、別の用紙に記入していただいても構いません。</w:t>
            </w:r>
          </w:p>
        </w:tc>
      </w:tr>
      <w:tr w:rsidR="00553E33" w:rsidRPr="00C4607B" w:rsidTr="00553E33">
        <w:trPr>
          <w:trHeight w:val="4555"/>
        </w:trPr>
        <w:tc>
          <w:tcPr>
            <w:tcW w:w="9420" w:type="dxa"/>
            <w:gridSpan w:val="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3E33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rPr>
                <w:sz w:val="21"/>
                <w:szCs w:val="21"/>
              </w:rPr>
            </w:pPr>
          </w:p>
          <w:p w:rsidR="00553E33" w:rsidRPr="00C4607B" w:rsidRDefault="00553E33" w:rsidP="00553E33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 w:rsidR="00553E33" w:rsidRPr="008B1052" w:rsidTr="00553E33">
        <w:trPr>
          <w:trHeight w:val="1163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3E33" w:rsidRDefault="00ED7E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 </w:t>
            </w:r>
            <w:r w:rsidR="00553E33" w:rsidRPr="008B1052">
              <w:rPr>
                <w:rFonts w:hint="eastAsia"/>
                <w:sz w:val="21"/>
                <w:szCs w:val="21"/>
              </w:rPr>
              <w:t>お寄せいただいたご意見に対する個別</w:t>
            </w:r>
            <w:r w:rsidR="00553E33">
              <w:rPr>
                <w:rFonts w:hint="eastAsia"/>
                <w:sz w:val="21"/>
                <w:szCs w:val="21"/>
              </w:rPr>
              <w:t>の</w:t>
            </w:r>
            <w:r w:rsidR="00553E33" w:rsidRPr="008B1052">
              <w:rPr>
                <w:rFonts w:hint="eastAsia"/>
                <w:sz w:val="21"/>
                <w:szCs w:val="21"/>
              </w:rPr>
              <w:t>回答はいたしませんのでご了承ください。</w:t>
            </w:r>
          </w:p>
          <w:p w:rsidR="00553E33" w:rsidRDefault="00ED7E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 </w:t>
            </w:r>
            <w:r w:rsidR="00553E33" w:rsidRPr="008B1052">
              <w:rPr>
                <w:rFonts w:hint="eastAsia"/>
                <w:sz w:val="21"/>
                <w:szCs w:val="21"/>
              </w:rPr>
              <w:t>記載していただいた個人情報は、提出された意見の内容を確認する場合に利用</w:t>
            </w:r>
            <w:r w:rsidR="00553E33">
              <w:rPr>
                <w:rFonts w:hint="eastAsia"/>
                <w:sz w:val="21"/>
                <w:szCs w:val="21"/>
              </w:rPr>
              <w:t>することが</w:t>
            </w:r>
          </w:p>
          <w:p w:rsidR="00553E33" w:rsidRDefault="00553E33" w:rsidP="00ED7E1E">
            <w:pPr>
              <w:ind w:firstLineChars="150" w:firstLine="3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あります。</w:t>
            </w:r>
          </w:p>
          <w:p w:rsidR="00553E33" w:rsidRPr="008B1052" w:rsidRDefault="00553E33" w:rsidP="00ED7E1E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8B1052">
              <w:rPr>
                <w:rFonts w:hint="eastAsia"/>
                <w:sz w:val="21"/>
                <w:szCs w:val="21"/>
              </w:rPr>
              <w:t>ご意見などの概要を公表する際は、個人情報は公開しません。</w:t>
            </w:r>
          </w:p>
        </w:tc>
      </w:tr>
      <w:tr w:rsidR="00553E33" w:rsidRPr="008B1052" w:rsidTr="00553E33">
        <w:trPr>
          <w:trHeight w:val="387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553E33" w:rsidRPr="008B1052" w:rsidRDefault="00553E33" w:rsidP="00553E33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提　出　先</w:t>
            </w:r>
          </w:p>
        </w:tc>
      </w:tr>
      <w:tr w:rsidR="00553E33" w:rsidRPr="008B1052" w:rsidTr="00553E33">
        <w:trPr>
          <w:trHeight w:val="388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553E33" w:rsidRPr="008B1052" w:rsidRDefault="00553E33" w:rsidP="00553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955" w:type="dxa"/>
            <w:gridSpan w:val="6"/>
            <w:tcBorders>
              <w:right w:val="single" w:sz="18" w:space="0" w:color="auto"/>
            </w:tcBorders>
            <w:vAlign w:val="center"/>
          </w:tcPr>
          <w:p w:rsidR="00FA7245" w:rsidRDefault="00553E33" w:rsidP="008D7A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〒998-</w:t>
            </w:r>
            <w:r w:rsidR="008D7AFC">
              <w:rPr>
                <w:rFonts w:hint="eastAsia"/>
                <w:sz w:val="21"/>
                <w:szCs w:val="21"/>
              </w:rPr>
              <w:t>8540</w:t>
            </w:r>
            <w:r w:rsidR="00FA724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酒田市</w:t>
            </w:r>
            <w:r w:rsidR="008D7AFC">
              <w:rPr>
                <w:rFonts w:hint="eastAsia"/>
                <w:sz w:val="21"/>
                <w:szCs w:val="21"/>
              </w:rPr>
              <w:t>本町二丁目２－４５</w:t>
            </w:r>
          </w:p>
          <w:p w:rsidR="00553E33" w:rsidRPr="008B1052" w:rsidRDefault="00553E33" w:rsidP="008D7A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酒田市</w:t>
            </w:r>
            <w:r w:rsidR="008D7AFC">
              <w:rPr>
                <w:rFonts w:hint="eastAsia"/>
                <w:sz w:val="21"/>
                <w:szCs w:val="21"/>
              </w:rPr>
              <w:t>企画部企画調整</w:t>
            </w:r>
            <w:r>
              <w:rPr>
                <w:rFonts w:hint="eastAsia"/>
                <w:sz w:val="21"/>
                <w:szCs w:val="21"/>
              </w:rPr>
              <w:t>課</w:t>
            </w:r>
            <w:r w:rsidR="00866B95">
              <w:rPr>
                <w:rFonts w:hint="eastAsia"/>
                <w:sz w:val="21"/>
                <w:szCs w:val="21"/>
              </w:rPr>
              <w:t>（本庁舎５階）</w:t>
            </w:r>
          </w:p>
        </w:tc>
      </w:tr>
      <w:tr w:rsidR="00553E33" w:rsidRPr="008B1052" w:rsidTr="00553E33">
        <w:trPr>
          <w:trHeight w:val="387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553E33" w:rsidRPr="008B1052" w:rsidRDefault="00553E33" w:rsidP="00553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553E33" w:rsidRPr="008B1052" w:rsidRDefault="00553E33" w:rsidP="00553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8D7AFC">
              <w:rPr>
                <w:rFonts w:hint="eastAsia"/>
                <w:sz w:val="21"/>
                <w:szCs w:val="21"/>
              </w:rPr>
              <w:t>２６</w:t>
            </w:r>
            <w:r>
              <w:rPr>
                <w:rFonts w:hint="eastAsia"/>
                <w:sz w:val="21"/>
                <w:szCs w:val="21"/>
              </w:rPr>
              <w:t>－</w:t>
            </w:r>
            <w:r w:rsidR="008D7AFC">
              <w:rPr>
                <w:rFonts w:hint="eastAsia"/>
                <w:sz w:val="21"/>
                <w:szCs w:val="21"/>
              </w:rPr>
              <w:t>５７０４</w:t>
            </w:r>
          </w:p>
        </w:tc>
        <w:tc>
          <w:tcPr>
            <w:tcW w:w="1559" w:type="dxa"/>
            <w:gridSpan w:val="2"/>
            <w:vAlign w:val="center"/>
          </w:tcPr>
          <w:p w:rsidR="00553E33" w:rsidRPr="008B1052" w:rsidRDefault="00553E33" w:rsidP="00553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3136" w:type="dxa"/>
            <w:gridSpan w:val="2"/>
            <w:tcBorders>
              <w:right w:val="single" w:sz="18" w:space="0" w:color="auto"/>
            </w:tcBorders>
            <w:vAlign w:val="center"/>
          </w:tcPr>
          <w:p w:rsidR="00553E33" w:rsidRPr="008B1052" w:rsidRDefault="00553E33" w:rsidP="008D7A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8D7AFC">
              <w:rPr>
                <w:rFonts w:hint="eastAsia"/>
                <w:sz w:val="21"/>
                <w:szCs w:val="21"/>
              </w:rPr>
              <w:t>２６</w:t>
            </w:r>
            <w:r>
              <w:rPr>
                <w:rFonts w:hint="eastAsia"/>
                <w:sz w:val="21"/>
                <w:szCs w:val="21"/>
              </w:rPr>
              <w:t>－</w:t>
            </w:r>
            <w:r w:rsidR="008D7AFC">
              <w:rPr>
                <w:rFonts w:hint="eastAsia"/>
                <w:sz w:val="21"/>
                <w:szCs w:val="21"/>
              </w:rPr>
              <w:t>６４８２</w:t>
            </w:r>
          </w:p>
        </w:tc>
      </w:tr>
      <w:tr w:rsidR="00553E33" w:rsidRPr="008B1052" w:rsidTr="00553E33">
        <w:trPr>
          <w:trHeight w:val="388"/>
        </w:trPr>
        <w:tc>
          <w:tcPr>
            <w:tcW w:w="14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3E33" w:rsidRPr="008B1052" w:rsidRDefault="00553E33" w:rsidP="00553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795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3E33" w:rsidRPr="008B1052" w:rsidRDefault="00553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</w:t>
            </w:r>
            <w:r w:rsidR="008D7AFC">
              <w:rPr>
                <w:rFonts w:hint="eastAsia"/>
                <w:sz w:val="21"/>
                <w:szCs w:val="21"/>
              </w:rPr>
              <w:t>ikaku</w:t>
            </w:r>
            <w:r>
              <w:rPr>
                <w:rFonts w:hint="eastAsia"/>
                <w:sz w:val="21"/>
                <w:szCs w:val="21"/>
              </w:rPr>
              <w:t>@city.sakata.lg.jp</w:t>
            </w:r>
          </w:p>
        </w:tc>
      </w:tr>
    </w:tbl>
    <w:p w:rsidR="00553E33" w:rsidRPr="008B1052" w:rsidRDefault="00553E33" w:rsidP="006C2BE3">
      <w:pPr>
        <w:spacing w:line="20" w:lineRule="exact"/>
        <w:rPr>
          <w:sz w:val="21"/>
          <w:szCs w:val="21"/>
        </w:rPr>
      </w:pPr>
    </w:p>
    <w:sectPr w:rsidR="00553E33" w:rsidRPr="008B1052" w:rsidSect="00553E33">
      <w:pgSz w:w="11906" w:h="16838" w:code="9"/>
      <w:pgMar w:top="1418" w:right="1134" w:bottom="1134" w:left="1418" w:header="851" w:footer="567" w:gutter="0"/>
      <w:cols w:space="425"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8B" w:rsidRDefault="00271B8B" w:rsidP="0006143B">
      <w:r>
        <w:separator/>
      </w:r>
    </w:p>
  </w:endnote>
  <w:endnote w:type="continuationSeparator" w:id="0">
    <w:p w:rsidR="00271B8B" w:rsidRDefault="00271B8B" w:rsidP="0006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8B" w:rsidRDefault="00271B8B" w:rsidP="0006143B">
      <w:r>
        <w:separator/>
      </w:r>
    </w:p>
  </w:footnote>
  <w:footnote w:type="continuationSeparator" w:id="0">
    <w:p w:rsidR="00271B8B" w:rsidRDefault="00271B8B" w:rsidP="0006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D4349"/>
    <w:multiLevelType w:val="hybridMultilevel"/>
    <w:tmpl w:val="A72855AE"/>
    <w:lvl w:ilvl="0" w:tplc="3F0AF64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33584"/>
    <w:multiLevelType w:val="hybridMultilevel"/>
    <w:tmpl w:val="6588AD30"/>
    <w:lvl w:ilvl="0" w:tplc="85C8F37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404557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58FA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CE7D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082B1C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82CED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EF0DB7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E6E059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0BE9B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B00632"/>
    <w:multiLevelType w:val="hybridMultilevel"/>
    <w:tmpl w:val="132E388C"/>
    <w:lvl w:ilvl="0" w:tplc="EA5C48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68EF2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F0A30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EB693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DC81E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E0C5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DBE76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52823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FFA55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80CDB"/>
    <w:multiLevelType w:val="hybridMultilevel"/>
    <w:tmpl w:val="81B8D4C8"/>
    <w:lvl w:ilvl="0" w:tplc="A3D4A5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C68DEF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1E776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872E2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5405F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D427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FB01D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07C758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8051E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FC"/>
    <w:rsid w:val="0006143B"/>
    <w:rsid w:val="000C20E1"/>
    <w:rsid w:val="000D4D40"/>
    <w:rsid w:val="00131E5B"/>
    <w:rsid w:val="00153DE4"/>
    <w:rsid w:val="00243363"/>
    <w:rsid w:val="00271B8B"/>
    <w:rsid w:val="002B0F7E"/>
    <w:rsid w:val="003C778C"/>
    <w:rsid w:val="00445096"/>
    <w:rsid w:val="00553A57"/>
    <w:rsid w:val="00553E33"/>
    <w:rsid w:val="00584901"/>
    <w:rsid w:val="005873BD"/>
    <w:rsid w:val="005A1553"/>
    <w:rsid w:val="006C2BE3"/>
    <w:rsid w:val="00776E70"/>
    <w:rsid w:val="007979D0"/>
    <w:rsid w:val="007B20BB"/>
    <w:rsid w:val="007E52D9"/>
    <w:rsid w:val="00866B95"/>
    <w:rsid w:val="008D7AFC"/>
    <w:rsid w:val="00927F62"/>
    <w:rsid w:val="00942605"/>
    <w:rsid w:val="0096027D"/>
    <w:rsid w:val="00AC0C63"/>
    <w:rsid w:val="00B96D48"/>
    <w:rsid w:val="00BF6FFA"/>
    <w:rsid w:val="00CF7578"/>
    <w:rsid w:val="00DC7D62"/>
    <w:rsid w:val="00E71DD9"/>
    <w:rsid w:val="00ED7E1E"/>
    <w:rsid w:val="00F27789"/>
    <w:rsid w:val="00F51F1C"/>
    <w:rsid w:val="00FA19F9"/>
    <w:rsid w:val="00FA7245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E380AE"/>
  <w15:chartTrackingRefBased/>
  <w15:docId w15:val="{A0BE8D5C-13C3-4912-AC1F-5B0715A1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052"/>
    <w:rPr>
      <w:color w:val="0000FF"/>
      <w:u w:val="single"/>
    </w:rPr>
  </w:style>
  <w:style w:type="paragraph" w:styleId="a4">
    <w:name w:val="header"/>
    <w:basedOn w:val="a"/>
    <w:link w:val="a5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CAD"/>
    <w:rPr>
      <w:rFonts w:ascii="ＭＳ ゴシック" w:eastAsia="ＭＳ ゴシック"/>
      <w:sz w:val="24"/>
      <w:szCs w:val="24"/>
    </w:rPr>
  </w:style>
  <w:style w:type="paragraph" w:styleId="a6">
    <w:name w:val="footer"/>
    <w:basedOn w:val="a"/>
    <w:link w:val="a7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CAD"/>
    <w:rPr>
      <w:rFonts w:ascii="ＭＳ ゴシック" w:eastAsia="ＭＳ ゴシック"/>
      <w:sz w:val="24"/>
      <w:szCs w:val="24"/>
    </w:rPr>
  </w:style>
  <w:style w:type="paragraph" w:styleId="a8">
    <w:name w:val="Balloon Text"/>
    <w:basedOn w:val="a"/>
    <w:link w:val="a9"/>
    <w:rsid w:val="00866B9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66B9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03101</dc:creator>
  <cp:keywords/>
  <cp:lastModifiedBy>酒田市</cp:lastModifiedBy>
  <cp:revision>4</cp:revision>
  <cp:lastPrinted>2022-02-14T04:51:00Z</cp:lastPrinted>
  <dcterms:created xsi:type="dcterms:W3CDTF">2024-10-29T06:37:00Z</dcterms:created>
  <dcterms:modified xsi:type="dcterms:W3CDTF">2024-11-05T00:41:00Z</dcterms:modified>
</cp:coreProperties>
</file>