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DB49" w14:textId="49E764C7" w:rsidR="004641EB" w:rsidRPr="0062673E" w:rsidRDefault="004641EB" w:rsidP="004641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様式第４号</w:t>
      </w:r>
    </w:p>
    <w:p w14:paraId="6CD52EA6" w14:textId="77777777" w:rsidR="004641EB" w:rsidRPr="008A5008" w:rsidRDefault="004641EB" w:rsidP="004641EB">
      <w:pPr>
        <w:jc w:val="right"/>
      </w:pPr>
      <w:r w:rsidRPr="008A5008">
        <w:rPr>
          <w:rFonts w:hint="eastAsia"/>
        </w:rPr>
        <w:t>年　　月　　日</w:t>
      </w:r>
    </w:p>
    <w:p w14:paraId="496B79CF" w14:textId="77777777" w:rsidR="004641EB" w:rsidRPr="008A5008" w:rsidRDefault="004641EB" w:rsidP="004641EB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  <w:r>
        <w:rPr>
          <w:rFonts w:ascii="ＭＳ ゴシック" w:eastAsia="ＭＳ ゴシック" w:hAnsi="ＭＳ ゴシック" w:hint="eastAsia"/>
          <w:spacing w:val="40"/>
          <w:sz w:val="32"/>
          <w:szCs w:val="32"/>
        </w:rPr>
        <w:t>質　疑</w:t>
      </w:r>
      <w:r w:rsidRPr="008A5008">
        <w:rPr>
          <w:rFonts w:ascii="ＭＳ ゴシック" w:eastAsia="ＭＳ ゴシック" w:hAnsi="ＭＳ ゴシック" w:hint="eastAsia"/>
          <w:spacing w:val="40"/>
          <w:sz w:val="32"/>
          <w:szCs w:val="32"/>
        </w:rPr>
        <w:t xml:space="preserve">　書</w:t>
      </w:r>
    </w:p>
    <w:p w14:paraId="3B2CDC6E" w14:textId="77777777" w:rsidR="004641EB" w:rsidRPr="008A5008" w:rsidRDefault="004641EB" w:rsidP="004641EB"/>
    <w:p w14:paraId="431146D2" w14:textId="77777777" w:rsidR="004641EB" w:rsidRPr="00EE64C7" w:rsidRDefault="004641EB" w:rsidP="004641EB">
      <w:pPr>
        <w:ind w:firstLineChars="100" w:firstLine="210"/>
      </w:pPr>
      <w:r>
        <w:rPr>
          <w:rFonts w:hint="eastAsia"/>
        </w:rPr>
        <w:t xml:space="preserve">酒田市長　</w:t>
      </w:r>
      <w:r w:rsidRPr="00EE64C7">
        <w:rPr>
          <w:rFonts w:hint="eastAsia"/>
        </w:rPr>
        <w:t>宛</w:t>
      </w:r>
    </w:p>
    <w:p w14:paraId="08D6BE7C" w14:textId="77777777" w:rsidR="004641EB" w:rsidRDefault="004641EB" w:rsidP="004641EB"/>
    <w:p w14:paraId="31564682" w14:textId="77777777" w:rsidR="004641EB" w:rsidRPr="008A5008" w:rsidRDefault="004641EB" w:rsidP="004641EB">
      <w:pPr>
        <w:ind w:right="884" w:firstLineChars="700" w:firstLine="3906"/>
        <w:rPr>
          <w:rFonts w:ascii="ＭＳ 明朝" w:hAnsi="ＭＳ 明朝"/>
        </w:rPr>
      </w:pPr>
      <w:r w:rsidRPr="004641EB">
        <w:rPr>
          <w:rFonts w:ascii="ＭＳ 明朝" w:hAnsi="ＭＳ 明朝" w:hint="eastAsia"/>
          <w:spacing w:val="174"/>
          <w:fitText w:val="1326" w:id="-484814592"/>
        </w:rPr>
        <w:t>所在</w:t>
      </w:r>
      <w:r w:rsidRPr="004641EB">
        <w:rPr>
          <w:rFonts w:ascii="ＭＳ 明朝" w:hAnsi="ＭＳ 明朝" w:hint="eastAsia"/>
          <w:fitText w:val="1326" w:id="-484814592"/>
        </w:rPr>
        <w:t>地</w:t>
      </w:r>
      <w:r w:rsidRPr="008A5008">
        <w:rPr>
          <w:rFonts w:ascii="ＭＳ 明朝" w:hAnsi="ＭＳ 明朝" w:hint="eastAsia"/>
        </w:rPr>
        <w:t xml:space="preserve">　　　　　　　　　　　　　　　　</w:t>
      </w:r>
    </w:p>
    <w:p w14:paraId="55DBAA30" w14:textId="77777777" w:rsidR="004641EB" w:rsidRPr="008A5008" w:rsidRDefault="004641EB" w:rsidP="004641EB">
      <w:pPr>
        <w:wordWrap w:val="0"/>
        <w:jc w:val="right"/>
        <w:rPr>
          <w:rFonts w:ascii="ＭＳ 明朝" w:hAnsi="ＭＳ 明朝"/>
        </w:rPr>
      </w:pPr>
      <w:r w:rsidRPr="008A5008">
        <w:rPr>
          <w:rFonts w:ascii="ＭＳ 明朝" w:hAnsi="ＭＳ 明朝" w:hint="eastAsia"/>
        </w:rPr>
        <w:t xml:space="preserve">商号又は名称　　　　　　　　　　　　　　　　</w:t>
      </w:r>
    </w:p>
    <w:p w14:paraId="671CDFC8" w14:textId="77777777" w:rsidR="004641EB" w:rsidRPr="008A5008" w:rsidRDefault="004641EB" w:rsidP="004641EB">
      <w:pPr>
        <w:wordWrap w:val="0"/>
        <w:ind w:leftChars="1700" w:left="3570" w:right="1105" w:firstLineChars="100" w:firstLine="210"/>
      </w:pPr>
      <w:r w:rsidRPr="008A5008">
        <w:rPr>
          <w:rFonts w:ascii="ＭＳ 明朝" w:hAnsi="ＭＳ 明朝" w:hint="eastAsia"/>
        </w:rPr>
        <w:t>代表者職氏名</w:t>
      </w:r>
      <w:r>
        <w:rPr>
          <w:rFonts w:ascii="ＭＳ 明朝" w:hAnsi="ＭＳ 明朝" w:hint="eastAsia"/>
        </w:rPr>
        <w:t xml:space="preserve">　　　　　　　　　　　</w:t>
      </w:r>
      <w:r w:rsidRPr="008A5008">
        <w:rPr>
          <w:rFonts w:hint="eastAsia"/>
        </w:rPr>
        <w:t xml:space="preserve">　ＴＥＬ</w:t>
      </w:r>
    </w:p>
    <w:p w14:paraId="59C1EE85" w14:textId="77777777" w:rsidR="004641EB" w:rsidRPr="008A5008" w:rsidRDefault="004641EB" w:rsidP="004641EB">
      <w:pPr>
        <w:ind w:leftChars="1400" w:left="2940" w:firstLineChars="2" w:firstLine="4"/>
      </w:pPr>
      <w:r w:rsidRPr="008A5008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8A5008">
        <w:rPr>
          <w:rFonts w:hint="eastAsia"/>
        </w:rPr>
        <w:t>メールアドレス</w:t>
      </w:r>
    </w:p>
    <w:p w14:paraId="7FE84F9C" w14:textId="77777777" w:rsidR="004641EB" w:rsidRPr="008A5008" w:rsidRDefault="004641EB" w:rsidP="004641EB">
      <w:pPr>
        <w:ind w:leftChars="1400" w:left="2940" w:firstLineChars="2" w:firstLine="4"/>
      </w:pPr>
    </w:p>
    <w:p w14:paraId="0E431813" w14:textId="77777777" w:rsidR="004641EB" w:rsidRPr="008A5008" w:rsidRDefault="004641EB" w:rsidP="004641EB">
      <w:pPr>
        <w:ind w:leftChars="1400" w:left="2940" w:firstLineChars="2" w:firstLine="4"/>
      </w:pPr>
    </w:p>
    <w:p w14:paraId="3EFF42E1" w14:textId="77777777" w:rsidR="004641EB" w:rsidRPr="008A5008" w:rsidRDefault="004641EB" w:rsidP="004641EB">
      <w:r>
        <w:rPr>
          <w:rFonts w:ascii="ＭＳ 明朝" w:hAnsi="ＭＳ 明朝" w:hint="eastAsia"/>
        </w:rPr>
        <w:t>○○○○業務について、次のとおり質問</w:t>
      </w:r>
      <w:r w:rsidRPr="008A5008">
        <w:rPr>
          <w:rFonts w:ascii="ＭＳ 明朝" w:hAnsi="ＭＳ 明朝" w:hint="eastAsia"/>
        </w:rPr>
        <w:t>事項を提出します。</w:t>
      </w:r>
    </w:p>
    <w:p w14:paraId="61B5917F" w14:textId="77777777" w:rsidR="004641EB" w:rsidRPr="006C290F" w:rsidRDefault="004641EB" w:rsidP="004641EB"/>
    <w:tbl>
      <w:tblPr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335"/>
      </w:tblGrid>
      <w:tr w:rsidR="004641EB" w:rsidRPr="008A5008" w14:paraId="134D5583" w14:textId="77777777" w:rsidTr="00A77DB6">
        <w:trPr>
          <w:trHeight w:val="43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439" w14:textId="77777777" w:rsidR="004641EB" w:rsidRPr="008A5008" w:rsidRDefault="004641EB" w:rsidP="00A77DB6">
            <w:pPr>
              <w:jc w:val="center"/>
            </w:pPr>
            <w:r w:rsidRPr="008A5008">
              <w:rPr>
                <w:rFonts w:hint="eastAsia"/>
              </w:rPr>
              <w:t>項目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21571" w14:textId="77777777" w:rsidR="004641EB" w:rsidRPr="008A5008" w:rsidRDefault="004641EB" w:rsidP="00A77DB6">
            <w:pPr>
              <w:jc w:val="center"/>
            </w:pPr>
            <w:r>
              <w:rPr>
                <w:rFonts w:hint="eastAsia"/>
              </w:rPr>
              <w:t>質　　問</w:t>
            </w:r>
            <w:r w:rsidRPr="008A5008">
              <w:rPr>
                <w:rFonts w:hint="eastAsia"/>
              </w:rPr>
              <w:t xml:space="preserve">　　事　　項</w:t>
            </w:r>
          </w:p>
        </w:tc>
      </w:tr>
      <w:tr w:rsidR="004641EB" w:rsidRPr="008A5008" w14:paraId="274135E7" w14:textId="77777777" w:rsidTr="00A77DB6">
        <w:trPr>
          <w:trHeight w:val="1295"/>
        </w:trPr>
        <w:tc>
          <w:tcPr>
            <w:tcW w:w="84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644AE" w14:textId="77777777" w:rsidR="004641EB" w:rsidRPr="008A5008" w:rsidRDefault="004641EB" w:rsidP="00A77DB6">
            <w:pPr>
              <w:jc w:val="center"/>
            </w:pPr>
            <w:r w:rsidRPr="008A5008">
              <w:rPr>
                <w:rFonts w:hint="eastAsia"/>
              </w:rPr>
              <w:t>１</w:t>
            </w:r>
          </w:p>
        </w:tc>
        <w:tc>
          <w:tcPr>
            <w:tcW w:w="83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F1582A0" w14:textId="77777777" w:rsidR="004641EB" w:rsidRPr="008A5008" w:rsidRDefault="004641EB" w:rsidP="00A77DB6"/>
        </w:tc>
      </w:tr>
      <w:tr w:rsidR="004641EB" w:rsidRPr="008A5008" w14:paraId="61D3757F" w14:textId="77777777" w:rsidTr="00A77DB6">
        <w:trPr>
          <w:trHeight w:val="150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A97A" w14:textId="77777777" w:rsidR="004641EB" w:rsidRPr="008A5008" w:rsidRDefault="004641EB" w:rsidP="00A77DB6">
            <w:pPr>
              <w:jc w:val="center"/>
            </w:pPr>
            <w:r w:rsidRPr="008A5008">
              <w:rPr>
                <w:rFonts w:hint="eastAsia"/>
              </w:rPr>
              <w:t>２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B5689" w14:textId="77777777" w:rsidR="004641EB" w:rsidRPr="008A5008" w:rsidRDefault="004641EB" w:rsidP="00A77DB6"/>
        </w:tc>
      </w:tr>
      <w:tr w:rsidR="004641EB" w:rsidRPr="008A5008" w14:paraId="340D27B1" w14:textId="77777777" w:rsidTr="00A77DB6">
        <w:trPr>
          <w:trHeight w:val="161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7E07" w14:textId="77777777" w:rsidR="004641EB" w:rsidRPr="008A5008" w:rsidRDefault="004641EB" w:rsidP="00A77DB6">
            <w:pPr>
              <w:jc w:val="center"/>
            </w:pPr>
            <w:r w:rsidRPr="008A5008">
              <w:rPr>
                <w:rFonts w:hint="eastAsia"/>
              </w:rPr>
              <w:t>３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293CE" w14:textId="77777777" w:rsidR="004641EB" w:rsidRPr="008A5008" w:rsidRDefault="004641EB" w:rsidP="00A77DB6"/>
        </w:tc>
      </w:tr>
      <w:tr w:rsidR="004641EB" w:rsidRPr="008A5008" w14:paraId="10375B9C" w14:textId="77777777" w:rsidTr="00A77DB6">
        <w:trPr>
          <w:trHeight w:val="149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93D4" w14:textId="77777777" w:rsidR="004641EB" w:rsidRPr="008A5008" w:rsidRDefault="004641EB" w:rsidP="00A77DB6">
            <w:pPr>
              <w:jc w:val="center"/>
            </w:pPr>
            <w:r w:rsidRPr="008A5008">
              <w:rPr>
                <w:rFonts w:hint="eastAsia"/>
              </w:rPr>
              <w:t>４</w:t>
            </w:r>
          </w:p>
        </w:tc>
        <w:tc>
          <w:tcPr>
            <w:tcW w:w="8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C26BF" w14:textId="77777777" w:rsidR="004641EB" w:rsidRPr="008A5008" w:rsidRDefault="004641EB" w:rsidP="00A77DB6"/>
        </w:tc>
      </w:tr>
    </w:tbl>
    <w:p w14:paraId="36C22AA4" w14:textId="77777777" w:rsidR="004641EB" w:rsidRPr="008A5008" w:rsidRDefault="004641EB" w:rsidP="004641EB"/>
    <w:p w14:paraId="26CCAB74" w14:textId="77777777" w:rsidR="00EC1083" w:rsidRDefault="00EC1083">
      <w:pPr>
        <w:rPr>
          <w:rFonts w:hint="eastAsia"/>
        </w:rPr>
      </w:pPr>
    </w:p>
    <w:sectPr w:rsidR="00EC1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EB"/>
    <w:rsid w:val="00347584"/>
    <w:rsid w:val="004641EB"/>
    <w:rsid w:val="005747A4"/>
    <w:rsid w:val="007818AE"/>
    <w:rsid w:val="00851450"/>
    <w:rsid w:val="00EC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67FAE"/>
  <w15:chartTrackingRefBased/>
  <w15:docId w15:val="{0358D535-1B33-4E69-9414-BDE75C87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1EB"/>
    <w:pPr>
      <w:jc w:val="left"/>
    </w:pPr>
    <w:rPr>
      <w:rFonts w:ascii="Times New Roman" w:eastAsia="ＭＳ 明朝" w:hAnsi="Times New Roman" w:cs="Times New Roman"/>
      <w:kern w:val="0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41EB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EB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EB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EB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EB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EB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EB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EB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EB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41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41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41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6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41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41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41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4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1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41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1EB"/>
    <w:pPr>
      <w:spacing w:before="160" w:after="160"/>
      <w:jc w:val="center"/>
    </w:pPr>
    <w:rPr>
      <w:rFonts w:ascii="BIZ UDゴシック" w:eastAsia="BIZ UDゴシック" w:hAnsi="BIZ UDゴシック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41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EB"/>
    <w:pPr>
      <w:ind w:left="720"/>
      <w:contextualSpacing/>
      <w:jc w:val="both"/>
    </w:pPr>
    <w:rPr>
      <w:rFonts w:ascii="BIZ UDゴシック" w:eastAsia="BIZ UDゴシック" w:hAnsi="BIZ UDゴシック" w:cstheme="minorBidi"/>
      <w:kern w:val="2"/>
      <w:sz w:val="2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641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4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BIZ UDゴシック" w:eastAsia="BIZ UDゴシック" w:hAnsi="BIZ UDゴシック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41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4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11207 加藤 陽介</dc:creator>
  <cp:keywords/>
  <dc:description/>
  <cp:lastModifiedBy>11207 加藤 陽介</cp:lastModifiedBy>
  <cp:revision>1</cp:revision>
  <dcterms:created xsi:type="dcterms:W3CDTF">2026-03-03T00:17:00Z</dcterms:created>
  <dcterms:modified xsi:type="dcterms:W3CDTF">2026-03-03T00:18:00Z</dcterms:modified>
</cp:coreProperties>
</file>