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ACFE" w14:textId="0EC65A1E" w:rsidR="00020DD4" w:rsidRPr="0062673E" w:rsidRDefault="00C61B4C" w:rsidP="00020D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20DD4" w:rsidRPr="0062673E">
        <w:rPr>
          <w:rFonts w:asciiTheme="majorEastAsia" w:eastAsiaTheme="majorEastAsia" w:hAnsiTheme="majorEastAsia" w:hint="eastAsia"/>
        </w:rPr>
        <w:t>様式</w:t>
      </w:r>
      <w:r w:rsidR="000E6B8A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】</w:t>
      </w:r>
    </w:p>
    <w:p w14:paraId="1B6F7866" w14:textId="77777777" w:rsidR="00020DD4" w:rsidRPr="008A5008" w:rsidRDefault="00020DD4" w:rsidP="00020DD4">
      <w:pPr>
        <w:jc w:val="right"/>
      </w:pPr>
      <w:r w:rsidRPr="008A5008">
        <w:rPr>
          <w:rFonts w:hint="eastAsia"/>
        </w:rPr>
        <w:t>年　　月　　日</w:t>
      </w:r>
    </w:p>
    <w:p w14:paraId="1E6A98BB" w14:textId="77777777" w:rsidR="00020DD4" w:rsidRPr="008A5008" w:rsidRDefault="00020DD4" w:rsidP="00020DD4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8A5008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　書</w:t>
      </w:r>
    </w:p>
    <w:p w14:paraId="7A71EFD5" w14:textId="77777777" w:rsidR="00020DD4" w:rsidRPr="008A5008" w:rsidRDefault="00020DD4" w:rsidP="00020DD4"/>
    <w:p w14:paraId="000ABD89" w14:textId="77777777" w:rsidR="00020DD4" w:rsidRPr="008A5008" w:rsidRDefault="00020DD4" w:rsidP="00020DD4"/>
    <w:p w14:paraId="3715EDB0" w14:textId="77777777" w:rsidR="00020DD4" w:rsidRPr="008A5008" w:rsidRDefault="00020DD4" w:rsidP="00020DD4"/>
    <w:p w14:paraId="5F4C4643" w14:textId="0DCED997" w:rsidR="00020DD4" w:rsidRPr="008A5008" w:rsidRDefault="00020DD4" w:rsidP="00020DD4">
      <w:pPr>
        <w:ind w:firstLineChars="200" w:firstLine="442"/>
      </w:pPr>
      <w:r w:rsidRPr="008A5008">
        <w:rPr>
          <w:rFonts w:hint="eastAsia"/>
        </w:rPr>
        <w:t>年　月　日付</w:t>
      </w:r>
      <w:r>
        <w:rPr>
          <w:rFonts w:hint="eastAsia"/>
        </w:rPr>
        <w:t>け</w:t>
      </w:r>
      <w:r w:rsidR="00C61B4C">
        <w:rPr>
          <w:rFonts w:hint="eastAsia"/>
        </w:rPr>
        <w:t>で提出された質疑</w:t>
      </w:r>
      <w:r w:rsidRPr="008A5008">
        <w:rPr>
          <w:rFonts w:hint="eastAsia"/>
        </w:rPr>
        <w:t>書について、次のとおり回答します。</w:t>
      </w:r>
    </w:p>
    <w:p w14:paraId="0C307134" w14:textId="77777777" w:rsidR="00020DD4" w:rsidRPr="008A5008" w:rsidRDefault="00020DD4" w:rsidP="00020DD4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89"/>
        <w:gridCol w:w="7404"/>
      </w:tblGrid>
      <w:tr w:rsidR="00020DD4" w:rsidRPr="008A5008" w14:paraId="69B43304" w14:textId="77777777" w:rsidTr="0076054C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39738AD8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№１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7BA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質問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A67A73" w14:textId="77777777" w:rsidR="00020DD4" w:rsidRPr="008A5008" w:rsidRDefault="00020DD4" w:rsidP="0076054C"/>
        </w:tc>
      </w:tr>
      <w:tr w:rsidR="00020DD4" w:rsidRPr="008A5008" w14:paraId="67FEE3A7" w14:textId="77777777" w:rsidTr="0076054C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604DB" w14:textId="77777777" w:rsidR="00020DD4" w:rsidRPr="008A5008" w:rsidRDefault="00020DD4" w:rsidP="0076054C">
            <w:pPr>
              <w:jc w:val="center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EB0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回答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CC359" w14:textId="77777777" w:rsidR="00020DD4" w:rsidRPr="008A5008" w:rsidRDefault="00020DD4" w:rsidP="0076054C"/>
        </w:tc>
      </w:tr>
      <w:tr w:rsidR="00020DD4" w:rsidRPr="008A5008" w14:paraId="791D18B6" w14:textId="77777777" w:rsidTr="0076054C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387071F5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№２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A3F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質問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BA3F58" w14:textId="77777777" w:rsidR="00020DD4" w:rsidRPr="008A5008" w:rsidRDefault="00020DD4" w:rsidP="0076054C"/>
        </w:tc>
      </w:tr>
      <w:tr w:rsidR="00020DD4" w:rsidRPr="008A5008" w14:paraId="2B5B84F7" w14:textId="77777777" w:rsidTr="0076054C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A0729" w14:textId="77777777" w:rsidR="00020DD4" w:rsidRPr="008A5008" w:rsidRDefault="00020DD4" w:rsidP="0076054C">
            <w:pPr>
              <w:jc w:val="center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246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回答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5744D" w14:textId="77777777" w:rsidR="00020DD4" w:rsidRPr="008A5008" w:rsidRDefault="00020DD4" w:rsidP="0076054C"/>
        </w:tc>
      </w:tr>
      <w:tr w:rsidR="00020DD4" w:rsidRPr="008A5008" w14:paraId="3FD5C76F" w14:textId="77777777" w:rsidTr="0076054C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7108CD25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№３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0757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質問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2D7B08" w14:textId="77777777" w:rsidR="00020DD4" w:rsidRPr="008A5008" w:rsidRDefault="00020DD4" w:rsidP="0076054C"/>
        </w:tc>
      </w:tr>
      <w:tr w:rsidR="00020DD4" w:rsidRPr="008A5008" w14:paraId="05BFAC33" w14:textId="77777777" w:rsidTr="0076054C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0CBE3" w14:textId="77777777" w:rsidR="00020DD4" w:rsidRPr="008A5008" w:rsidRDefault="00020DD4" w:rsidP="0076054C">
            <w:pPr>
              <w:jc w:val="center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7FC8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回答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4FDF6" w14:textId="77777777" w:rsidR="00020DD4" w:rsidRPr="008A5008" w:rsidRDefault="00020DD4" w:rsidP="0076054C"/>
        </w:tc>
      </w:tr>
      <w:tr w:rsidR="00020DD4" w:rsidRPr="008A5008" w14:paraId="28E20802" w14:textId="77777777" w:rsidTr="0076054C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253DCE3C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№４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5FE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質問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5E514" w14:textId="77777777" w:rsidR="00020DD4" w:rsidRPr="008A5008" w:rsidRDefault="00020DD4" w:rsidP="0076054C"/>
        </w:tc>
      </w:tr>
      <w:tr w:rsidR="00020DD4" w:rsidRPr="008A5008" w14:paraId="1237F46A" w14:textId="77777777" w:rsidTr="0076054C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A031B" w14:textId="77777777" w:rsidR="00020DD4" w:rsidRPr="008A5008" w:rsidRDefault="00020DD4" w:rsidP="0076054C">
            <w:pPr>
              <w:jc w:val="center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622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回答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4C073" w14:textId="77777777" w:rsidR="00020DD4" w:rsidRPr="008A5008" w:rsidRDefault="00020DD4" w:rsidP="0076054C"/>
        </w:tc>
      </w:tr>
    </w:tbl>
    <w:p w14:paraId="07A84B12" w14:textId="77777777" w:rsidR="00020DD4" w:rsidRPr="008A5008" w:rsidRDefault="00020DD4" w:rsidP="00020DD4">
      <w:pPr>
        <w:rPr>
          <w:rFonts w:ascii="ＭＳ 明朝" w:hAnsi="ＭＳ 明朝"/>
          <w:sz w:val="22"/>
          <w:szCs w:val="22"/>
        </w:rPr>
      </w:pPr>
    </w:p>
    <w:p w14:paraId="5E54ACBB" w14:textId="77777777" w:rsidR="00020DD4" w:rsidRPr="008A5008" w:rsidRDefault="00020DD4" w:rsidP="00020DD4">
      <w:pPr>
        <w:rPr>
          <w:rFonts w:ascii="ＭＳ 明朝" w:hAnsi="ＭＳ 明朝"/>
          <w:sz w:val="22"/>
          <w:szCs w:val="22"/>
        </w:rPr>
      </w:pPr>
    </w:p>
    <w:sectPr w:rsidR="00020DD4" w:rsidRPr="008A5008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0FD7" w14:textId="77777777" w:rsidR="00C912B4" w:rsidRDefault="00C912B4">
      <w:r>
        <w:separator/>
      </w:r>
    </w:p>
  </w:endnote>
  <w:endnote w:type="continuationSeparator" w:id="0">
    <w:p w14:paraId="44BE67CB" w14:textId="77777777" w:rsidR="00C912B4" w:rsidRDefault="00C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70F4" w14:textId="77777777" w:rsidR="00C912B4" w:rsidRDefault="00C912B4">
      <w:r>
        <w:separator/>
      </w:r>
    </w:p>
  </w:footnote>
  <w:footnote w:type="continuationSeparator" w:id="0">
    <w:p w14:paraId="2A8C762E" w14:textId="77777777" w:rsidR="00C912B4" w:rsidRDefault="00C9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 w16cid:durableId="18175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A"/>
    <w:rsid w:val="00000544"/>
    <w:rsid w:val="000019B8"/>
    <w:rsid w:val="00002734"/>
    <w:rsid w:val="00002F0F"/>
    <w:rsid w:val="000051E0"/>
    <w:rsid w:val="00005999"/>
    <w:rsid w:val="00005B46"/>
    <w:rsid w:val="00005B9C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6B8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A7E"/>
    <w:rsid w:val="002743A4"/>
    <w:rsid w:val="00275E37"/>
    <w:rsid w:val="0028359C"/>
    <w:rsid w:val="00286710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78EB"/>
    <w:rsid w:val="002C16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1B5E"/>
    <w:rsid w:val="002D3022"/>
    <w:rsid w:val="002D3920"/>
    <w:rsid w:val="002D3F65"/>
    <w:rsid w:val="002D41EE"/>
    <w:rsid w:val="002D47F3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0D19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1A14"/>
    <w:rsid w:val="004D1C5B"/>
    <w:rsid w:val="004D2246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0B81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4FD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2DC0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463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3849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78B"/>
    <w:rsid w:val="00970EAE"/>
    <w:rsid w:val="00970EFF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2B9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30D3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BF0"/>
    <w:rsid w:val="00B43432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12B4"/>
    <w:rsid w:val="00C92CE7"/>
    <w:rsid w:val="00C9312D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58E"/>
    <w:rsid w:val="00CC1A23"/>
    <w:rsid w:val="00CC1AFB"/>
    <w:rsid w:val="00CC1B39"/>
    <w:rsid w:val="00CC2CA6"/>
    <w:rsid w:val="00CC6AB6"/>
    <w:rsid w:val="00CC7C75"/>
    <w:rsid w:val="00CD023A"/>
    <w:rsid w:val="00CD1368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072E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4714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7B70-4243-4B7F-AC57-5F61B6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○酒田市観光物産館設置管理条例</vt:lpstr>
      <vt:lpstr>○酒田市観光物産館設置管理条例</vt:lpstr>
    </vt:vector>
  </TitlesOfParts>
  <Company>酒田市役所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○酒田市観光物産館設置管理条例</dc:title>
  <dc:subject/>
  <dc:creator>gap03</dc:creator>
  <cp:keywords/>
  <dc:description/>
  <cp:lastModifiedBy>11202 髙橋 英一</cp:lastModifiedBy>
  <cp:revision>753</cp:revision>
  <cp:lastPrinted>2025-02-25T06:26:00Z</cp:lastPrinted>
  <dcterms:created xsi:type="dcterms:W3CDTF">2024-08-09T05:19:00Z</dcterms:created>
  <dcterms:modified xsi:type="dcterms:W3CDTF">2025-05-01T06:52:00Z</dcterms:modified>
</cp:coreProperties>
</file>