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73CE" w14:textId="77777777" w:rsidR="00E56F5D" w:rsidRPr="00C050E3" w:rsidRDefault="00E56F5D">
      <w:pPr>
        <w:rPr>
          <w:lang w:eastAsia="zh-TW"/>
        </w:rPr>
      </w:pPr>
      <w:r w:rsidRPr="00C050E3">
        <w:rPr>
          <w:rFonts w:hint="eastAsia"/>
          <w:lang w:eastAsia="zh-TW"/>
        </w:rPr>
        <w:t>様式第</w:t>
      </w:r>
      <w:r w:rsidRPr="00C050E3">
        <w:rPr>
          <w:lang w:eastAsia="zh-TW"/>
        </w:rPr>
        <w:t>1</w:t>
      </w:r>
      <w:r w:rsidRPr="00C050E3">
        <w:rPr>
          <w:rFonts w:hint="eastAsia"/>
          <w:lang w:eastAsia="zh-TW"/>
        </w:rPr>
        <w:t>号</w:t>
      </w:r>
      <w:r w:rsidRPr="00C050E3">
        <w:rPr>
          <w:lang w:eastAsia="zh-TW"/>
        </w:rPr>
        <w:t>(</w:t>
      </w:r>
      <w:r w:rsidRPr="00C050E3">
        <w:rPr>
          <w:rFonts w:hint="eastAsia"/>
          <w:lang w:eastAsia="zh-TW"/>
        </w:rPr>
        <w:t>第</w:t>
      </w:r>
      <w:r w:rsidRPr="00C050E3">
        <w:rPr>
          <w:lang w:eastAsia="zh-TW"/>
        </w:rPr>
        <w:t>3</w:t>
      </w:r>
      <w:r w:rsidRPr="00C050E3">
        <w:rPr>
          <w:rFonts w:hint="eastAsia"/>
          <w:lang w:eastAsia="zh-TW"/>
        </w:rPr>
        <w:t>条関係</w:t>
      </w:r>
      <w:r w:rsidRPr="00C050E3">
        <w:rPr>
          <w:lang w:eastAsia="zh-TW"/>
        </w:rPr>
        <w:t>)</w:t>
      </w:r>
    </w:p>
    <w:p w14:paraId="26947A22" w14:textId="77777777" w:rsidR="00E56F5D" w:rsidRPr="00C050E3" w:rsidRDefault="00E56F5D">
      <w:pPr>
        <w:rPr>
          <w:lang w:eastAsia="zh-TW"/>
        </w:rPr>
      </w:pPr>
    </w:p>
    <w:p w14:paraId="291E2B17" w14:textId="77777777" w:rsidR="00E56F5D" w:rsidRPr="00C050E3" w:rsidRDefault="00E56F5D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0567E8CD" w14:textId="77777777" w:rsidR="00E56F5D" w:rsidRPr="00C050E3" w:rsidRDefault="00E56F5D">
      <w:pPr>
        <w:rPr>
          <w:lang w:eastAsia="zh-TW"/>
        </w:rPr>
      </w:pPr>
    </w:p>
    <w:p w14:paraId="7E5AB2F9" w14:textId="77777777" w:rsidR="00E56F5D" w:rsidRPr="00C050E3" w:rsidRDefault="00E56F5D">
      <w:pPr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商標使用承諾申出</w:t>
      </w:r>
      <w:r>
        <w:rPr>
          <w:rFonts w:hint="eastAsia"/>
          <w:lang w:eastAsia="zh-TW"/>
        </w:rPr>
        <w:t>書</w:t>
      </w:r>
    </w:p>
    <w:p w14:paraId="7890E4A1" w14:textId="77777777" w:rsidR="00E56F5D" w:rsidRPr="00C050E3" w:rsidRDefault="00E56F5D">
      <w:pPr>
        <w:rPr>
          <w:lang w:eastAsia="zh-TW"/>
        </w:rPr>
      </w:pPr>
    </w:p>
    <w:p w14:paraId="699FDD29" w14:textId="77777777" w:rsidR="00E56F5D" w:rsidRPr="00C050E3" w:rsidRDefault="006A7F2E" w:rsidP="0098566A">
      <w:pPr>
        <w:ind w:firstLineChars="200" w:firstLine="420"/>
      </w:pPr>
      <w:r>
        <w:rPr>
          <w:rFonts w:hint="eastAsia"/>
        </w:rPr>
        <w:t>酒田市長　　　　宛</w:t>
      </w:r>
    </w:p>
    <w:p w14:paraId="34F464A8" w14:textId="77777777" w:rsidR="00E56F5D" w:rsidRPr="00C050E3" w:rsidRDefault="00E56F5D"/>
    <w:p w14:paraId="1EC6570D" w14:textId="77777777" w:rsidR="00E56F5D" w:rsidRPr="00C050E3" w:rsidRDefault="00E56F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E56F5D" w14:paraId="7BEC8539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65548" w14:textId="77777777" w:rsidR="00E56F5D" w:rsidRDefault="002444DE">
            <w:pPr>
              <w:jc w:val="right"/>
            </w:pPr>
            <w:r>
              <w:rPr>
                <w:noProof/>
              </w:rPr>
              <w:pict w14:anchorId="0AB2DB90">
                <v:group id="_x0000_s1026" style="position:absolute;left:0;text-align:left;margin-left:236.7pt;margin-top:65.5pt;width:168.9pt;height:26pt;z-index:251657728" coordorigin="6435,5586" coordsize="3378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6435;top:5586;width:60;height:520" adj="10800" strokeweight=".5pt"/>
                  <v:shape id="_x0000_s1028" type="#_x0000_t85" style="position:absolute;left:9753;top:5586;width:60;height:520;flip:x" adj="10800" strokeweight=".5pt"/>
                </v:group>
              </w:pict>
            </w:r>
            <w:r w:rsidR="00E56F5D">
              <w:rPr>
                <w:rFonts w:hint="eastAsia"/>
              </w:rPr>
              <w:t>申出者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02708B" w14:textId="77777777" w:rsidR="00E56F5D" w:rsidRPr="00C050E3" w:rsidRDefault="00E56F5D">
            <w:pPr>
              <w:spacing w:after="120"/>
              <w:jc w:val="left"/>
              <w:rPr>
                <w:position w:val="4"/>
                <w:u w:val="single"/>
              </w:rPr>
            </w:pPr>
            <w:r>
              <w:rPr>
                <w:rFonts w:hint="eastAsia"/>
                <w:spacing w:val="210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18A43F9E" w14:textId="77777777" w:rsidR="00C53585" w:rsidRPr="00C050E3" w:rsidRDefault="00E56F5D">
            <w:pPr>
              <w:spacing w:after="120"/>
            </w:pPr>
            <w:r>
              <w:rPr>
                <w:rFonts w:hint="eastAsia"/>
                <w:spacing w:val="210"/>
                <w:position w:val="4"/>
                <w:u w:val="single"/>
                <w:lang w:eastAsia="zh-TW"/>
              </w:rPr>
              <w:t>氏</w:t>
            </w:r>
            <w:r>
              <w:rPr>
                <w:rFonts w:hint="eastAsia"/>
                <w:position w:val="4"/>
                <w:u w:val="single"/>
                <w:lang w:eastAsia="zh-TW"/>
              </w:rPr>
              <w:t>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C5358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70294FEF" w14:textId="77777777" w:rsidR="00E56F5D" w:rsidRDefault="00E56F5D">
            <w:pPr>
              <w:spacing w:after="120"/>
              <w:jc w:val="left"/>
              <w:rPr>
                <w:lang w:eastAsia="zh-TW"/>
              </w:rPr>
            </w:pPr>
            <w:r>
              <w:rPr>
                <w:rFonts w:hint="eastAsia"/>
                <w:position w:val="4"/>
                <w:u w:val="single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</w:p>
        </w:tc>
      </w:tr>
      <w:tr w:rsidR="00E56F5D" w14:paraId="51C49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D039" w14:textId="77777777" w:rsidR="00E56F5D" w:rsidRDefault="00E56F5D">
            <w:pPr>
              <w:ind w:right="420"/>
              <w:rPr>
                <w:lang w:eastAsia="zh-TW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DF91" w14:textId="77777777" w:rsidR="00E56F5D" w:rsidRDefault="00E56F5D">
            <w:pPr>
              <w:ind w:right="420"/>
            </w:pPr>
            <w:r>
              <w:rPr>
                <w:rFonts w:hint="eastAsia"/>
              </w:rPr>
              <w:t>団体にあっては、名称、代表者の氏名及び主たる事務所の所在地</w:t>
            </w:r>
          </w:p>
        </w:tc>
      </w:tr>
    </w:tbl>
    <w:p w14:paraId="7D8B1968" w14:textId="77777777" w:rsidR="00E56F5D" w:rsidRPr="00C050E3" w:rsidRDefault="00E56F5D">
      <w:pPr>
        <w:ind w:right="420"/>
      </w:pPr>
    </w:p>
    <w:p w14:paraId="5C5AA98F" w14:textId="77777777" w:rsidR="00E56F5D" w:rsidRPr="00C050E3" w:rsidRDefault="00E56F5D">
      <w:pPr>
        <w:ind w:right="420"/>
      </w:pPr>
    </w:p>
    <w:p w14:paraId="1D27B9AE" w14:textId="77777777" w:rsidR="00E56F5D" w:rsidRPr="00C050E3" w:rsidRDefault="00E56F5D">
      <w:pPr>
        <w:spacing w:line="300" w:lineRule="auto"/>
      </w:pPr>
      <w:r>
        <w:rPr>
          <w:rFonts w:hint="eastAsia"/>
        </w:rPr>
        <w:t xml:space="preserve">　このことについて、酒田市登録商標「酒田女鶴」使用の承諾に関する要綱第</w:t>
      </w:r>
      <w:r>
        <w:t>3</w:t>
      </w:r>
      <w:r>
        <w:rPr>
          <w:rFonts w:hint="eastAsia"/>
        </w:rPr>
        <w:t>条の規定に基づき、関係書類を添えて申出します。</w:t>
      </w:r>
    </w:p>
    <w:p w14:paraId="180AFCD0" w14:textId="77777777" w:rsidR="00E56F5D" w:rsidRPr="00C050E3" w:rsidRDefault="00E56F5D"/>
    <w:p w14:paraId="78917EAB" w14:textId="77777777" w:rsidR="00E56F5D" w:rsidRPr="00C050E3" w:rsidRDefault="00E56F5D">
      <w:r>
        <w:t>1</w:t>
      </w:r>
      <w:r>
        <w:rPr>
          <w:rFonts w:hint="eastAsia"/>
        </w:rPr>
        <w:t xml:space="preserve">　商標使用対象加工品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E56F5D" w14:paraId="5DFC37E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00B54E6D" w14:textId="77777777" w:rsidR="00E56F5D" w:rsidRDefault="00E56F5D">
            <w:pPr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6840" w:type="dxa"/>
            <w:vAlign w:val="center"/>
          </w:tcPr>
          <w:p w14:paraId="468E5914" w14:textId="77777777" w:rsidR="00E56F5D" w:rsidRPr="00C050E3" w:rsidRDefault="00E56F5D"/>
        </w:tc>
      </w:tr>
      <w:tr w:rsidR="00B26EBD" w14:paraId="078CF41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2FFA2E01" w14:textId="77777777" w:rsidR="00B26EBD" w:rsidRPr="00C050E3" w:rsidRDefault="00B26EBD">
            <w:pPr>
              <w:jc w:val="distribute"/>
            </w:pPr>
            <w:r>
              <w:rPr>
                <w:rFonts w:hint="eastAsia"/>
              </w:rPr>
              <w:t>加工品に占める</w:t>
            </w:r>
          </w:p>
          <w:p w14:paraId="2BC3AAF7" w14:textId="77777777" w:rsidR="00B26EBD" w:rsidRDefault="00B26EBD">
            <w:pPr>
              <w:jc w:val="distribute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6840" w:type="dxa"/>
            <w:vAlign w:val="center"/>
          </w:tcPr>
          <w:p w14:paraId="0C828DF7" w14:textId="77777777" w:rsidR="00B26EBD" w:rsidRPr="00C050E3" w:rsidRDefault="00B26EBD"/>
        </w:tc>
      </w:tr>
    </w:tbl>
    <w:p w14:paraId="457D6C33" w14:textId="77777777" w:rsidR="00E56F5D" w:rsidRPr="00C050E3" w:rsidRDefault="00E56F5D"/>
    <w:p w14:paraId="77ACC9CC" w14:textId="77777777" w:rsidR="00E56F5D" w:rsidRPr="00C050E3" w:rsidRDefault="00E56F5D">
      <w:r>
        <w:t>2</w:t>
      </w:r>
      <w:r>
        <w:rPr>
          <w:rFonts w:hint="eastAsia"/>
        </w:rPr>
        <w:t xml:space="preserve">　商標使用方法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E56F5D" w14:paraId="4908D93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3AC69F2E" w14:textId="77777777" w:rsidR="00E56F5D" w:rsidRDefault="00E56F5D">
            <w:pPr>
              <w:jc w:val="distribute"/>
            </w:pPr>
            <w:r>
              <w:rPr>
                <w:rFonts w:hint="eastAsia"/>
              </w:rPr>
              <w:t>シール</w:t>
            </w:r>
          </w:p>
        </w:tc>
        <w:tc>
          <w:tcPr>
            <w:tcW w:w="6840" w:type="dxa"/>
            <w:vAlign w:val="center"/>
          </w:tcPr>
          <w:p w14:paraId="70D57C27" w14:textId="77777777" w:rsidR="00E56F5D" w:rsidRPr="00C050E3" w:rsidRDefault="00E56F5D"/>
        </w:tc>
      </w:tr>
      <w:tr w:rsidR="00E56F5D" w14:paraId="55330F2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7381959A" w14:textId="77777777" w:rsidR="00E56F5D" w:rsidRDefault="00E56F5D">
            <w:pPr>
              <w:jc w:val="distribute"/>
            </w:pPr>
            <w:r>
              <w:rPr>
                <w:rFonts w:hint="eastAsia"/>
              </w:rPr>
              <w:t>印刷</w:t>
            </w:r>
          </w:p>
        </w:tc>
        <w:tc>
          <w:tcPr>
            <w:tcW w:w="6840" w:type="dxa"/>
            <w:vAlign w:val="center"/>
          </w:tcPr>
          <w:p w14:paraId="4D551C7F" w14:textId="77777777" w:rsidR="00E56F5D" w:rsidRPr="00C050E3" w:rsidRDefault="00E56F5D"/>
        </w:tc>
      </w:tr>
      <w:tr w:rsidR="00E56F5D" w14:paraId="54EAD4B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22D9FF6D" w14:textId="77777777" w:rsidR="00E56F5D" w:rsidRDefault="00E56F5D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40" w:type="dxa"/>
            <w:vAlign w:val="center"/>
          </w:tcPr>
          <w:p w14:paraId="2028B66A" w14:textId="77777777" w:rsidR="00E56F5D" w:rsidRPr="00C050E3" w:rsidRDefault="00E56F5D"/>
        </w:tc>
      </w:tr>
    </w:tbl>
    <w:p w14:paraId="4FEFC3B4" w14:textId="77777777" w:rsidR="00E56F5D" w:rsidRPr="00C050E3" w:rsidRDefault="00E56F5D"/>
    <w:p w14:paraId="3C33ABF4" w14:textId="77777777" w:rsidR="00E56F5D" w:rsidRPr="00C050E3" w:rsidRDefault="00E56F5D">
      <w:r>
        <w:t>3</w:t>
      </w:r>
      <w:r>
        <w:rPr>
          <w:rFonts w:hint="eastAsia"/>
        </w:rPr>
        <w:t xml:space="preserve">　商標使用開始希望日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56F5D" w14:paraId="506B47A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20" w:type="dxa"/>
            <w:vAlign w:val="center"/>
          </w:tcPr>
          <w:p w14:paraId="25588822" w14:textId="77777777" w:rsidR="00E56F5D" w:rsidRDefault="00E56F5D" w:rsidP="0098566A">
            <w:pPr>
              <w:ind w:firstLineChars="612" w:firstLine="1285"/>
            </w:pPr>
            <w:r>
              <w:rPr>
                <w:rFonts w:hint="eastAsia"/>
              </w:rPr>
              <w:t>年　　月　　日より</w:t>
            </w:r>
          </w:p>
        </w:tc>
      </w:tr>
    </w:tbl>
    <w:p w14:paraId="3EA9DB6B" w14:textId="77777777" w:rsidR="00E56F5D" w:rsidRPr="00C050E3" w:rsidRDefault="00E56F5D"/>
    <w:p w14:paraId="15535F5B" w14:textId="77777777" w:rsidR="00E56F5D" w:rsidRPr="00C050E3" w:rsidRDefault="00E56F5D">
      <w:r>
        <w:t>4</w:t>
      </w:r>
      <w:r>
        <w:rPr>
          <w:rFonts w:hint="eastAsia"/>
        </w:rPr>
        <w:t xml:space="preserve">　添付書類</w:t>
      </w:r>
    </w:p>
    <w:p w14:paraId="3A7DE479" w14:textId="77777777" w:rsidR="00E56F5D" w:rsidRPr="00C050E3" w:rsidRDefault="002076CA" w:rsidP="0098566A">
      <w:pPr>
        <w:ind w:firstLineChars="200" w:firstLine="420"/>
      </w:pPr>
      <w:r w:rsidRPr="00B26EBD">
        <w:rPr>
          <w:rFonts w:hint="eastAsia"/>
        </w:rPr>
        <w:t>申請内容が確認できる資料</w:t>
      </w:r>
    </w:p>
    <w:sectPr w:rsidR="00E56F5D" w:rsidRPr="00C050E3" w:rsidSect="00B26EBD">
      <w:pgSz w:w="11907" w:h="16840" w:code="9"/>
      <w:pgMar w:top="1560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EB6C" w14:textId="77777777" w:rsidR="008B0002" w:rsidRDefault="008B0002">
      <w:r>
        <w:separator/>
      </w:r>
    </w:p>
  </w:endnote>
  <w:endnote w:type="continuationSeparator" w:id="0">
    <w:p w14:paraId="6AB881FB" w14:textId="77777777" w:rsidR="008B0002" w:rsidRDefault="008B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40E1" w14:textId="77777777" w:rsidR="008B0002" w:rsidRDefault="008B0002">
      <w:r>
        <w:separator/>
      </w:r>
    </w:p>
  </w:footnote>
  <w:footnote w:type="continuationSeparator" w:id="0">
    <w:p w14:paraId="5E0F1D2D" w14:textId="77777777" w:rsidR="008B0002" w:rsidRDefault="008B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6198"/>
    <w:rsid w:val="00043371"/>
    <w:rsid w:val="002076CA"/>
    <w:rsid w:val="002444DE"/>
    <w:rsid w:val="00261B51"/>
    <w:rsid w:val="004005A8"/>
    <w:rsid w:val="0051516B"/>
    <w:rsid w:val="006A7F2E"/>
    <w:rsid w:val="006D4B66"/>
    <w:rsid w:val="00790A38"/>
    <w:rsid w:val="00816198"/>
    <w:rsid w:val="00880707"/>
    <w:rsid w:val="008B0002"/>
    <w:rsid w:val="008B592B"/>
    <w:rsid w:val="0090359E"/>
    <w:rsid w:val="0098566A"/>
    <w:rsid w:val="00B26EBD"/>
    <w:rsid w:val="00B81288"/>
    <w:rsid w:val="00BE0D55"/>
    <w:rsid w:val="00C050E3"/>
    <w:rsid w:val="00C53585"/>
    <w:rsid w:val="00D13F5A"/>
    <w:rsid w:val="00D56286"/>
    <w:rsid w:val="00E56F5D"/>
    <w:rsid w:val="00E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1CB1D3E"/>
  <w14:defaultImageDpi w14:val="0"/>
  <w15:docId w15:val="{9EBEA5B1-89E5-4C49-978C-6C4D8EF5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11871 住石 裕幸</dc:creator>
  <cp:keywords/>
  <dc:description/>
  <cp:lastModifiedBy>11871 住石 裕幸</cp:lastModifiedBy>
  <cp:revision>2</cp:revision>
  <cp:lastPrinted>2005-08-01T06:33:00Z</cp:lastPrinted>
  <dcterms:created xsi:type="dcterms:W3CDTF">2026-01-09T06:52:00Z</dcterms:created>
  <dcterms:modified xsi:type="dcterms:W3CDTF">2026-01-09T06:52:00Z</dcterms:modified>
</cp:coreProperties>
</file>