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9F" w:rsidRPr="00D73375" w:rsidRDefault="0058459F" w:rsidP="0058459F">
      <w:pPr>
        <w:snapToGrid w:val="0"/>
        <w:rPr>
          <w:rFonts w:ascii="ＭＳ 明朝" w:eastAsia="ＭＳ 明朝" w:hAnsi="ＭＳ 明朝"/>
          <w:color w:val="000000" w:themeColor="text1"/>
        </w:rPr>
      </w:pPr>
      <w:r w:rsidRPr="00D73375">
        <w:rPr>
          <w:rFonts w:ascii="ＭＳ 明朝" w:eastAsia="ＭＳ 明朝" w:hAnsi="ＭＳ 明朝" w:hint="eastAsia"/>
          <w:color w:val="000000" w:themeColor="text1"/>
        </w:rPr>
        <w:t>（様式１）</w:t>
      </w:r>
    </w:p>
    <w:p w:rsidR="0058459F" w:rsidRPr="00D73375" w:rsidRDefault="0058459F" w:rsidP="0058459F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58459F" w:rsidRPr="00D73375" w:rsidRDefault="0058459F" w:rsidP="0058459F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酒田市長　宛</w:t>
      </w:r>
    </w:p>
    <w:p w:rsidR="0058459F" w:rsidRPr="00D73375" w:rsidRDefault="0058459F" w:rsidP="0058459F">
      <w:pPr>
        <w:wordWrap w:val="0"/>
        <w:snapToGrid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（申出者）　　　　　　　　　　　　　　　　　</w:t>
      </w:r>
    </w:p>
    <w:tbl>
      <w:tblPr>
        <w:tblStyle w:val="a7"/>
        <w:tblW w:w="5075" w:type="dxa"/>
        <w:tblInd w:w="4673" w:type="dxa"/>
        <w:tblLook w:val="04A0" w:firstRow="1" w:lastRow="0" w:firstColumn="1" w:lastColumn="0" w:noHBand="0" w:noVBand="1"/>
      </w:tblPr>
      <w:tblGrid>
        <w:gridCol w:w="567"/>
        <w:gridCol w:w="1632"/>
        <w:gridCol w:w="12"/>
        <w:gridCol w:w="2852"/>
        <w:gridCol w:w="12"/>
      </w:tblGrid>
      <w:tr w:rsidR="005845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rPr>
          <w:gridAfter w:val="1"/>
          <w:wAfter w:w="12" w:type="dxa"/>
        </w:trPr>
        <w:tc>
          <w:tcPr>
            <w:tcW w:w="2199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代表者の職・氏名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c>
          <w:tcPr>
            <w:tcW w:w="567" w:type="dxa"/>
            <w:vMerge w:val="restart"/>
            <w:vAlign w:val="center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644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　　署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c>
          <w:tcPr>
            <w:tcW w:w="567" w:type="dxa"/>
            <w:vMerge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c>
          <w:tcPr>
            <w:tcW w:w="567" w:type="dxa"/>
            <w:vMerge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337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8459F" w:rsidRPr="00D73375" w:rsidTr="00041A6C">
        <w:tc>
          <w:tcPr>
            <w:tcW w:w="567" w:type="dxa"/>
            <w:vMerge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58459F" w:rsidRPr="00D73375" w:rsidRDefault="0058459F" w:rsidP="00041A6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8459F">
              <w:rPr>
                <w:rFonts w:ascii="ＭＳ 明朝" w:eastAsia="ＭＳ 明朝" w:hAnsi="ＭＳ 明朝" w:hint="eastAsia"/>
                <w:color w:val="000000" w:themeColor="text1"/>
                <w:spacing w:val="47"/>
                <w:kern w:val="0"/>
                <w:sz w:val="24"/>
                <w:szCs w:val="24"/>
                <w:fitText w:val="960" w:id="-1669155584"/>
              </w:rPr>
              <w:t>E-mai</w:t>
            </w:r>
            <w:r w:rsidRPr="0058459F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960" w:id="-1669155584"/>
              </w:rPr>
              <w:t>l</w:t>
            </w:r>
          </w:p>
        </w:tc>
        <w:tc>
          <w:tcPr>
            <w:tcW w:w="2864" w:type="dxa"/>
            <w:gridSpan w:val="2"/>
          </w:tcPr>
          <w:p w:rsidR="0058459F" w:rsidRPr="00D73375" w:rsidRDefault="0058459F" w:rsidP="00041A6C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8459F" w:rsidRPr="00D73375" w:rsidRDefault="0058459F" w:rsidP="0058459F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459F" w:rsidRPr="00D73375" w:rsidRDefault="0058459F" w:rsidP="0058459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対話申出書</w:t>
      </w:r>
    </w:p>
    <w:p w:rsidR="0058459F" w:rsidRPr="00D73375" w:rsidRDefault="0058459F" w:rsidP="0058459F">
      <w:pPr>
        <w:snapToGrid w:val="0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:rsidR="0058459F" w:rsidRPr="00D73375" w:rsidRDefault="0058459F" w:rsidP="0058459F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１　対話申出に当たってのチェックリスト</w:t>
      </w:r>
    </w:p>
    <w:p w:rsidR="0058459F" w:rsidRPr="00D73375" w:rsidRDefault="0058459F" w:rsidP="0058459F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提案する内容について自ら実施する意思はありますか？</w:t>
      </w:r>
    </w:p>
    <w:p w:rsidR="0058459F" w:rsidRPr="00D73375" w:rsidRDefault="0058459F" w:rsidP="0058459F">
      <w:pPr>
        <w:pStyle w:val="a8"/>
        <w:snapToGrid w:val="0"/>
        <w:ind w:leftChars="0" w:left="6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※自ら実施する意思がある場合には✓を記入してください。</w:t>
      </w:r>
    </w:p>
    <w:p w:rsidR="0058459F" w:rsidRPr="00D73375" w:rsidRDefault="0058459F" w:rsidP="0058459F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募集要項５「提案できない者」（１）～（６）に該当しませんか？</w:t>
      </w:r>
    </w:p>
    <w:p w:rsidR="0058459F" w:rsidRPr="00D73375" w:rsidRDefault="0058459F" w:rsidP="0058459F">
      <w:pPr>
        <w:pStyle w:val="a8"/>
        <w:snapToGrid w:val="0"/>
        <w:ind w:leftChars="0" w:left="6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33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※該当しないことを確認し✓を記入してください。</w:t>
      </w:r>
    </w:p>
    <w:p w:rsidR="0058459F" w:rsidRPr="00D73375" w:rsidRDefault="0058459F" w:rsidP="0058459F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459F" w:rsidRPr="00D73375" w:rsidRDefault="0058459F" w:rsidP="0058459F">
      <w:pPr>
        <w:snapToGrid w:val="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58459F" w:rsidRPr="00D73375" w:rsidRDefault="0058459F" w:rsidP="0058459F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7337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　提案の概要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8459F" w:rsidRPr="00D73375" w:rsidTr="00041A6C">
        <w:trPr>
          <w:trHeight w:val="6510"/>
        </w:trPr>
        <w:tc>
          <w:tcPr>
            <w:tcW w:w="9776" w:type="dxa"/>
            <w:tcBorders>
              <w:bottom w:val="single" w:sz="12" w:space="0" w:color="auto"/>
            </w:tcBorders>
          </w:tcPr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8459F" w:rsidRPr="00D73375" w:rsidRDefault="0058459F" w:rsidP="00041A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C1505" w:rsidRDefault="00BC1505">
      <w:pPr>
        <w:rPr>
          <w:rFonts w:hint="eastAsia"/>
        </w:rPr>
      </w:pPr>
      <w:bookmarkStart w:id="0" w:name="_GoBack"/>
      <w:bookmarkEnd w:id="0"/>
    </w:p>
    <w:sectPr w:rsidR="00BC1505" w:rsidSect="009A4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3" w:rsidRDefault="009A4303" w:rsidP="009A4303">
      <w:r>
        <w:separator/>
      </w:r>
    </w:p>
  </w:endnote>
  <w:endnote w:type="continuationSeparator" w:id="0">
    <w:p w:rsidR="009A4303" w:rsidRDefault="009A4303" w:rsidP="009A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3" w:rsidRDefault="009A4303" w:rsidP="009A4303">
      <w:r>
        <w:separator/>
      </w:r>
    </w:p>
  </w:footnote>
  <w:footnote w:type="continuationSeparator" w:id="0">
    <w:p w:rsidR="009A4303" w:rsidRDefault="009A4303" w:rsidP="009A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3031"/>
    <w:multiLevelType w:val="hybridMultilevel"/>
    <w:tmpl w:val="9AD42408"/>
    <w:lvl w:ilvl="0" w:tplc="4ECC3BF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08"/>
    <w:rsid w:val="0058459F"/>
    <w:rsid w:val="009A4303"/>
    <w:rsid w:val="00BC1208"/>
    <w:rsid w:val="00B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21809"/>
  <w15:chartTrackingRefBased/>
  <w15:docId w15:val="{4F69ACA9-60D3-445C-9C64-F432120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303"/>
  </w:style>
  <w:style w:type="paragraph" w:styleId="a5">
    <w:name w:val="footer"/>
    <w:basedOn w:val="a"/>
    <w:link w:val="a6"/>
    <w:uiPriority w:val="99"/>
    <w:unhideWhenUsed/>
    <w:rsid w:val="009A4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303"/>
  </w:style>
  <w:style w:type="table" w:styleId="a7">
    <w:name w:val="Table Grid"/>
    <w:basedOn w:val="a1"/>
    <w:uiPriority w:val="39"/>
    <w:rsid w:val="005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4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 真也</dc:creator>
  <cp:keywords/>
  <dc:description/>
  <cp:lastModifiedBy>國松 真也</cp:lastModifiedBy>
  <cp:revision>3</cp:revision>
  <dcterms:created xsi:type="dcterms:W3CDTF">2021-12-16T01:51:00Z</dcterms:created>
  <dcterms:modified xsi:type="dcterms:W3CDTF">2021-12-16T01:53:00Z</dcterms:modified>
</cp:coreProperties>
</file>