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89"/>
        <w:tblW w:w="7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6"/>
        <w:gridCol w:w="5744"/>
      </w:tblGrid>
      <w:tr w:rsidR="00293CEF" w:rsidRPr="00996C23" w:rsidTr="00293CEF">
        <w:trPr>
          <w:trHeight w:val="554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EF" w:rsidRPr="00996C23" w:rsidRDefault="00293CEF" w:rsidP="00293C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_GoBack"/>
            <w:bookmarkEnd w:id="0"/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使用日時</w:t>
            </w:r>
          </w:p>
        </w:tc>
        <w:tc>
          <w:tcPr>
            <w:tcW w:w="57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3CEF" w:rsidRPr="00996C23" w:rsidRDefault="00293CEF" w:rsidP="00293C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令和　　　　</w:t>
            </w:r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月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日（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曜日）　</w:t>
            </w:r>
          </w:p>
        </w:tc>
      </w:tr>
      <w:tr w:rsidR="00293CEF" w:rsidRPr="00996C23" w:rsidTr="00543B10">
        <w:trPr>
          <w:trHeight w:val="556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EF" w:rsidRPr="00996C23" w:rsidRDefault="00293CEF" w:rsidP="00293C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3CEF" w:rsidRPr="00996C23" w:rsidRDefault="00293CEF" w:rsidP="00293C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3CEF" w:rsidRPr="00996C23" w:rsidTr="00BC4264">
        <w:trPr>
          <w:trHeight w:val="548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EF" w:rsidRPr="00996C23" w:rsidRDefault="00293CEF" w:rsidP="00293C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記入者氏名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3CEF" w:rsidRPr="00996C23" w:rsidRDefault="00293CEF" w:rsidP="00293C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96C2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96C23" w:rsidRPr="00996C23" w:rsidRDefault="00996C23" w:rsidP="00943766">
      <w:pPr>
        <w:spacing w:line="160" w:lineRule="exact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293CEF" w:rsidP="00996C23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  <w:r w:rsidRPr="00DB6619">
        <w:rPr>
          <w:rFonts w:asciiTheme="majorEastAsia" w:eastAsiaTheme="majorEastAsia" w:hAnsiTheme="majorEastAsia" w:hint="eastAsia"/>
          <w:b/>
          <w:sz w:val="22"/>
        </w:rPr>
        <w:t>※各教室の使用時間ごとに利用者延べ人数を記載してください。</w:t>
      </w:r>
    </w:p>
    <w:p w:rsidR="00996C23" w:rsidRPr="00943766" w:rsidRDefault="005B339F" w:rsidP="00996C23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943766">
        <w:rPr>
          <w:rFonts w:asciiTheme="majorEastAsia" w:eastAsiaTheme="majorEastAsia" w:hAnsiTheme="majorEastAsia" w:hint="eastAsia"/>
          <w:sz w:val="18"/>
          <w:szCs w:val="18"/>
        </w:rPr>
        <w:t>（枠が足りない場合は裏面へ）</w:t>
      </w:r>
    </w:p>
    <w:p w:rsidR="00293CEF" w:rsidRDefault="00293CEF" w:rsidP="00BC4264">
      <w:pPr>
        <w:spacing w:line="16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-88"/>
        <w:tblW w:w="7469" w:type="dxa"/>
        <w:tblLook w:val="04A0" w:firstRow="1" w:lastRow="0" w:firstColumn="1" w:lastColumn="0" w:noHBand="0" w:noVBand="1"/>
      </w:tblPr>
      <w:tblGrid>
        <w:gridCol w:w="981"/>
        <w:gridCol w:w="917"/>
        <w:gridCol w:w="917"/>
        <w:gridCol w:w="918"/>
        <w:gridCol w:w="982"/>
        <w:gridCol w:w="918"/>
        <w:gridCol w:w="918"/>
        <w:gridCol w:w="918"/>
      </w:tblGrid>
      <w:tr w:rsidR="00293CEF" w:rsidTr="00550597">
        <w:trPr>
          <w:trHeight w:val="344"/>
        </w:trPr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3CEF" w:rsidRPr="00FE79A8" w:rsidRDefault="00293CEF" w:rsidP="0055059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教室</w:t>
            </w:r>
          </w:p>
        </w:tc>
        <w:tc>
          <w:tcPr>
            <w:tcW w:w="9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3CEF" w:rsidRDefault="00293CEF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9時～</w:t>
            </w:r>
          </w:p>
          <w:p w:rsidR="00293CEF" w:rsidRPr="00FE79A8" w:rsidRDefault="00293CEF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293CEF" w:rsidRDefault="00293CEF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13時～</w:t>
            </w:r>
          </w:p>
          <w:p w:rsidR="00293CEF" w:rsidRPr="00FE79A8" w:rsidRDefault="00293CEF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3CEF" w:rsidRDefault="00293CEF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17時～</w:t>
            </w:r>
          </w:p>
          <w:p w:rsidR="00293CEF" w:rsidRPr="00FE79A8" w:rsidRDefault="00293CEF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21時30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923" w:rsidRPr="00FE79A8" w:rsidRDefault="00D14923" w:rsidP="0055059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教室</w:t>
            </w:r>
          </w:p>
        </w:tc>
        <w:tc>
          <w:tcPr>
            <w:tcW w:w="91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3CEF" w:rsidRDefault="00293CEF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9時～</w:t>
            </w:r>
          </w:p>
          <w:p w:rsidR="00293CEF" w:rsidRPr="00FE79A8" w:rsidRDefault="00293CEF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93CEF" w:rsidRDefault="00293CEF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13時～</w:t>
            </w:r>
          </w:p>
          <w:p w:rsidR="00293CEF" w:rsidRPr="00FE79A8" w:rsidRDefault="00293CEF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93CEF" w:rsidRDefault="00293CEF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17時～</w:t>
            </w:r>
          </w:p>
          <w:p w:rsidR="00293CEF" w:rsidRPr="00FE79A8" w:rsidRDefault="00293CEF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21時30</w:t>
            </w:r>
          </w:p>
        </w:tc>
      </w:tr>
      <w:tr w:rsidR="00543B10" w:rsidRPr="00543B10" w:rsidTr="00550597">
        <w:trPr>
          <w:trHeight w:val="860"/>
        </w:trPr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3B10" w:rsidRDefault="00543B10" w:rsidP="0055059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18" w:space="0" w:color="auto"/>
            </w:tcBorders>
            <w:vAlign w:val="bottom"/>
          </w:tcPr>
          <w:p w:rsidR="00543B10" w:rsidRPr="00543B10" w:rsidRDefault="00543B10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17" w:type="dxa"/>
            <w:vAlign w:val="bottom"/>
          </w:tcPr>
          <w:p w:rsidR="00543B10" w:rsidRPr="00543B10" w:rsidRDefault="00543B10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vAlign w:val="bottom"/>
          </w:tcPr>
          <w:p w:rsidR="00543B10" w:rsidRPr="00543B10" w:rsidRDefault="00543B10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43B10" w:rsidRPr="00543B10" w:rsidRDefault="00543B10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vAlign w:val="bottom"/>
          </w:tcPr>
          <w:p w:rsidR="00543B10" w:rsidRPr="00543B10" w:rsidRDefault="00543B10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18" w:type="dxa"/>
            <w:vAlign w:val="bottom"/>
          </w:tcPr>
          <w:p w:rsidR="00543B10" w:rsidRPr="00543B10" w:rsidRDefault="00543B10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18" w:type="dxa"/>
            <w:vAlign w:val="bottom"/>
          </w:tcPr>
          <w:p w:rsidR="00543B10" w:rsidRPr="00543B10" w:rsidRDefault="00543B10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550597">
        <w:trPr>
          <w:trHeight w:val="860"/>
        </w:trPr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766" w:rsidRDefault="00943766" w:rsidP="0055059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943766" w:rsidRPr="00543B10" w:rsidRDefault="00943766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943766" w:rsidRPr="00543B10" w:rsidRDefault="00943766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943766" w:rsidRPr="00543B10" w:rsidRDefault="00943766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43766" w:rsidRPr="00543B10" w:rsidRDefault="00943766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943766" w:rsidRPr="00543B10" w:rsidRDefault="00943766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bottom"/>
          </w:tcPr>
          <w:p w:rsidR="00943766" w:rsidRPr="00543B10" w:rsidRDefault="00943766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bottom"/>
          </w:tcPr>
          <w:p w:rsidR="00943766" w:rsidRPr="00543B10" w:rsidRDefault="00943766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</w:tbl>
    <w:p w:rsidR="00996C23" w:rsidRPr="00996C23" w:rsidRDefault="00996C23" w:rsidP="00996C23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996C23">
        <w:rPr>
          <w:rFonts w:asciiTheme="minorEastAsia" w:hAnsiTheme="minorEastAsia" w:hint="eastAsia"/>
          <w:sz w:val="20"/>
          <w:szCs w:val="20"/>
        </w:rPr>
        <w:t>※使用時間帯ごとに教室に立ち入った人数を記入してください。</w:t>
      </w:r>
    </w:p>
    <w:p w:rsidR="00996C23" w:rsidRPr="00996C23" w:rsidRDefault="00996C23" w:rsidP="00DB6619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996C23">
        <w:rPr>
          <w:rFonts w:asciiTheme="minorEastAsia" w:hAnsiTheme="minorEastAsia" w:hint="eastAsia"/>
          <w:sz w:val="20"/>
          <w:szCs w:val="20"/>
        </w:rPr>
        <w:t>例：10名の団体が2室利用した場合はそれぞれの教室に10名と</w:t>
      </w:r>
      <w:r>
        <w:rPr>
          <w:rFonts w:asciiTheme="minorEastAsia" w:hAnsiTheme="minorEastAsia" w:hint="eastAsia"/>
          <w:sz w:val="20"/>
          <w:szCs w:val="20"/>
        </w:rPr>
        <w:t>記入</w:t>
      </w:r>
    </w:p>
    <w:p w:rsidR="00996C23" w:rsidRDefault="00996C23" w:rsidP="00DB6619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996C23">
        <w:rPr>
          <w:rFonts w:asciiTheme="minorEastAsia" w:hAnsiTheme="minorEastAsia" w:hint="eastAsia"/>
          <w:sz w:val="20"/>
          <w:szCs w:val="20"/>
        </w:rPr>
        <w:t>例：10名の団体が2つの時間帯で利用した場合は、それぞれの時間帯に10名と記入</w:t>
      </w:r>
    </w:p>
    <w:p w:rsidR="00D14923" w:rsidRDefault="00D14923" w:rsidP="00996C23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D14923" w:rsidRPr="00DB6619" w:rsidRDefault="00D14923" w:rsidP="00550597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DB6619">
        <w:rPr>
          <w:rFonts w:asciiTheme="majorEastAsia" w:eastAsiaTheme="majorEastAsia" w:hAnsiTheme="majorEastAsia" w:hint="eastAsia"/>
          <w:b/>
          <w:sz w:val="22"/>
        </w:rPr>
        <w:t>※利用後の確認項目にチェックしてください。</w:t>
      </w:r>
    </w:p>
    <w:p w:rsidR="00543B10" w:rsidRPr="00543B10" w:rsidRDefault="00D14923" w:rsidP="00543B10">
      <w:pPr>
        <w:spacing w:line="320" w:lineRule="exact"/>
        <w:ind w:firstLineChars="300" w:firstLine="630"/>
        <w:rPr>
          <w:szCs w:val="21"/>
        </w:rPr>
      </w:pPr>
      <w:r w:rsidRPr="00543B10">
        <w:rPr>
          <w:rFonts w:asciiTheme="minorEastAsia" w:hAnsiTheme="minorEastAsia" w:hint="eastAsia"/>
          <w:szCs w:val="21"/>
        </w:rPr>
        <w:t>□</w:t>
      </w:r>
      <w:r w:rsidRPr="00543B10">
        <w:rPr>
          <w:rFonts w:hint="eastAsia"/>
          <w:szCs w:val="21"/>
        </w:rPr>
        <w:t>使用室の清掃はしましたか？</w:t>
      </w:r>
    </w:p>
    <w:p w:rsidR="00543B10" w:rsidRPr="00543B10" w:rsidRDefault="00543B10" w:rsidP="00543B10">
      <w:pPr>
        <w:spacing w:line="320" w:lineRule="exact"/>
        <w:ind w:firstLineChars="300" w:firstLine="630"/>
        <w:rPr>
          <w:szCs w:val="21"/>
        </w:rPr>
      </w:pPr>
      <w:r w:rsidRPr="00543B10">
        <w:rPr>
          <w:rFonts w:hint="eastAsia"/>
          <w:szCs w:val="21"/>
        </w:rPr>
        <w:t>□</w:t>
      </w:r>
      <w:r w:rsidR="00D14923" w:rsidRPr="00543B10">
        <w:rPr>
          <w:rFonts w:hint="eastAsia"/>
          <w:szCs w:val="21"/>
        </w:rPr>
        <w:t>茶碗・ポットは洗いましたか？</w:t>
      </w:r>
    </w:p>
    <w:p w:rsidR="00D14923" w:rsidRPr="00543B10" w:rsidRDefault="005B339F" w:rsidP="00543B10">
      <w:pPr>
        <w:spacing w:line="32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□机、椅子の定数を確認し、</w:t>
      </w:r>
      <w:r w:rsidR="00543B10" w:rsidRPr="00543B10">
        <w:rPr>
          <w:rFonts w:hint="eastAsia"/>
          <w:szCs w:val="21"/>
        </w:rPr>
        <w:t>間仕切りは</w:t>
      </w:r>
      <w:r>
        <w:rPr>
          <w:rFonts w:hint="eastAsia"/>
          <w:szCs w:val="21"/>
        </w:rPr>
        <w:t>直しましたか</w:t>
      </w:r>
      <w:r w:rsidR="00543B10" w:rsidRPr="00543B10">
        <w:rPr>
          <w:rFonts w:hint="eastAsia"/>
          <w:szCs w:val="21"/>
        </w:rPr>
        <w:t>？</w:t>
      </w:r>
    </w:p>
    <w:p w:rsidR="00D14923" w:rsidRPr="00543B10" w:rsidRDefault="00D14923" w:rsidP="00543B10">
      <w:pPr>
        <w:spacing w:line="320" w:lineRule="exact"/>
        <w:ind w:firstLineChars="300" w:firstLine="630"/>
        <w:rPr>
          <w:szCs w:val="21"/>
        </w:rPr>
      </w:pPr>
      <w:r w:rsidRPr="00543B10">
        <w:rPr>
          <w:rFonts w:hint="eastAsia"/>
          <w:szCs w:val="21"/>
        </w:rPr>
        <w:t>□消灯・窓の施錠は済みましたか？</w:t>
      </w:r>
      <w:r w:rsidRPr="00543B10">
        <w:rPr>
          <w:rFonts w:hint="eastAsia"/>
          <w:szCs w:val="21"/>
        </w:rPr>
        <w:tab/>
      </w:r>
      <w:r w:rsidRPr="00543B10">
        <w:rPr>
          <w:rFonts w:hint="eastAsia"/>
          <w:szCs w:val="21"/>
        </w:rPr>
        <w:tab/>
      </w:r>
      <w:r w:rsidRPr="00543B10">
        <w:rPr>
          <w:rFonts w:hint="eastAsia"/>
          <w:szCs w:val="21"/>
        </w:rPr>
        <w:tab/>
      </w:r>
      <w:r w:rsidRPr="00543B10">
        <w:rPr>
          <w:rFonts w:hint="eastAsia"/>
          <w:szCs w:val="21"/>
        </w:rPr>
        <w:tab/>
      </w:r>
      <w:r w:rsidRPr="00543B10">
        <w:rPr>
          <w:rFonts w:hint="eastAsia"/>
          <w:szCs w:val="21"/>
        </w:rPr>
        <w:tab/>
      </w:r>
    </w:p>
    <w:p w:rsidR="00D14923" w:rsidRPr="00543B10" w:rsidRDefault="00D14923" w:rsidP="00543B10">
      <w:pPr>
        <w:spacing w:line="320" w:lineRule="exact"/>
        <w:ind w:firstLineChars="300" w:firstLine="630"/>
        <w:rPr>
          <w:rFonts w:asciiTheme="minorEastAsia" w:hAnsiTheme="minorEastAsia"/>
          <w:b/>
          <w:szCs w:val="21"/>
        </w:rPr>
      </w:pPr>
      <w:r w:rsidRPr="00543B10">
        <w:rPr>
          <w:rFonts w:hint="eastAsia"/>
          <w:szCs w:val="21"/>
        </w:rPr>
        <w:t>□机の下や傘立てに忘れ物はありませんか？</w:t>
      </w:r>
      <w:r w:rsidRPr="00543B10">
        <w:rPr>
          <w:rFonts w:hint="eastAsia"/>
          <w:szCs w:val="21"/>
        </w:rPr>
        <w:tab/>
      </w:r>
    </w:p>
    <w:p w:rsidR="00543B10" w:rsidRDefault="00543B10" w:rsidP="00943766">
      <w:pPr>
        <w:spacing w:line="160" w:lineRule="exact"/>
        <w:rPr>
          <w:rFonts w:asciiTheme="minorEastAsia" w:hAnsiTheme="minorEastAsia"/>
          <w:b/>
          <w:sz w:val="22"/>
        </w:rPr>
      </w:pPr>
    </w:p>
    <w:p w:rsidR="00FE79A8" w:rsidRPr="00DB6619" w:rsidRDefault="00FE79A8" w:rsidP="00550597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DB6619">
        <w:rPr>
          <w:rFonts w:asciiTheme="majorEastAsia" w:eastAsiaTheme="majorEastAsia" w:hAnsiTheme="majorEastAsia" w:hint="eastAsia"/>
          <w:b/>
          <w:sz w:val="22"/>
        </w:rPr>
        <w:t>※活動分野に〇を付けてください</w:t>
      </w:r>
    </w:p>
    <w:p w:rsidR="00FE79A8" w:rsidRPr="00FE79A8" w:rsidRDefault="00BC4264" w:rsidP="00543B10">
      <w:pPr>
        <w:spacing w:line="320" w:lineRule="exact"/>
      </w:pPr>
      <w:r>
        <w:rPr>
          <w:rFonts w:ascii="HG創英角ｺﾞｼｯｸUB" w:eastAsia="HG創英角ｺﾞｼｯｸUB" w:hAnsi="HG創英角ｺﾞｼｯｸUB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4610100" cy="1333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597" w:rsidRDefault="00DB6619" w:rsidP="00BC4264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文学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生花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美術（絵画、彫刻など）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工芸（楽焼、染物、和洋裁など）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茶道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書道（篆刻、刻字含む）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各種スポーツ・体操（気功、ヨガ等含む）　</w:t>
                            </w:r>
                            <w:r w:rsidR="00BC4264">
                              <w:rPr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踊り（ダンス、民踊など）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9.</w:t>
                            </w:r>
                            <w:r w:rsidR="00BC42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楽器演奏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その他音楽団体（合唱、民謡、詩吟等含む）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ＮＰＯ、ボランティア団体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 w:rsidR="00BC42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主催事業（社会教育</w:t>
                            </w:r>
                            <w:r w:rsidR="00BC4264">
                              <w:rPr>
                                <w:sz w:val="20"/>
                                <w:szCs w:val="20"/>
                              </w:rPr>
                              <w:t>文化課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酒田市公務（市共催事業・市支援団体含む）</w:t>
                            </w:r>
                          </w:p>
                          <w:p w:rsidR="00DB6619" w:rsidRPr="00DB6619" w:rsidRDefault="00DB6619" w:rsidP="00BC4264">
                            <w:pPr>
                              <w:spacing w:line="320" w:lineRule="exact"/>
                            </w:pP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14.</w:t>
                            </w:r>
                            <w:r w:rsidR="00BC42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他【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BC4264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05pt;width:363pt;height:1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" fillcolor="white [3201]" strokeweight=".5pt">
                <v:textbox>
                  <w:txbxContent>
                    <w:p w:rsidR="00550597" w:rsidRDefault="00DB6619" w:rsidP="00BC4264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文学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2.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生花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3.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美術（絵画、彫刻など）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4.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工芸（楽焼、染物、和洋裁など）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5.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茶道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6.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書道（篆刻、刻字含む）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7.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各種スポーツ・体操（気功、ヨガ等含む）　</w:t>
                      </w:r>
                      <w:r w:rsidR="00BC4264">
                        <w:rPr>
                          <w:sz w:val="20"/>
                          <w:szCs w:val="20"/>
                        </w:rPr>
                        <w:t xml:space="preserve">8.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踊り（ダンス、民踊など）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>9.</w:t>
                      </w:r>
                      <w:r w:rsidR="00BC426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楽器演奏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10.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その他音楽団体（合唱、民謡、詩吟等含む）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11.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ＮＰＯ、ボランティア団体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12. </w:t>
                      </w:r>
                      <w:r w:rsidR="00BC4264">
                        <w:rPr>
                          <w:rFonts w:hint="eastAsia"/>
                          <w:sz w:val="20"/>
                          <w:szCs w:val="20"/>
                        </w:rPr>
                        <w:t>主催事業（社会教育</w:t>
                      </w:r>
                      <w:r w:rsidR="00BC4264">
                        <w:rPr>
                          <w:sz w:val="20"/>
                          <w:szCs w:val="20"/>
                        </w:rPr>
                        <w:t>文化課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13.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>酒田市公務（市共催事業・市支援団体含む）</w:t>
                      </w:r>
                    </w:p>
                    <w:p w:rsidR="00DB6619" w:rsidRPr="00DB6619" w:rsidRDefault="00DB6619" w:rsidP="00BC4264">
                      <w:pPr>
                        <w:spacing w:line="320" w:lineRule="exact"/>
                      </w:pP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>14.</w:t>
                      </w:r>
                      <w:r w:rsidR="00BC426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他【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BC4264">
                        <w:rPr>
                          <w:rFonts w:hint="eastAsia"/>
                        </w:rPr>
                        <w:t xml:space="preserve">  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C23" w:rsidRPr="00DB6619" w:rsidRDefault="00996C23" w:rsidP="00DB6619">
      <w:pPr>
        <w:spacing w:line="240" w:lineRule="exact"/>
        <w:rPr>
          <w:rFonts w:ascii="HG創英角ｺﾞｼｯｸUB" w:eastAsia="HG創英角ｺﾞｼｯｸUB" w:hAnsi="HG創英角ｺﾞｼｯｸUB"/>
          <w:b/>
          <w:sz w:val="22"/>
        </w:rPr>
      </w:pPr>
    </w:p>
    <w:p w:rsidR="00996C23" w:rsidRPr="00996C23" w:rsidRDefault="00996C23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96C23" w:rsidRDefault="00996C23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tbl>
      <w:tblPr>
        <w:tblpPr w:leftFromText="142" w:rightFromText="142" w:vertAnchor="text" w:horzAnchor="margin" w:tblpXSpec="right" w:tblpY="-212"/>
        <w:tblW w:w="7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6"/>
        <w:gridCol w:w="5744"/>
      </w:tblGrid>
      <w:tr w:rsidR="00550597" w:rsidRPr="00550597" w:rsidTr="00550597">
        <w:trPr>
          <w:trHeight w:val="554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597" w:rsidRPr="00550597" w:rsidRDefault="00550597" w:rsidP="005505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使用日時</w:t>
            </w:r>
          </w:p>
        </w:tc>
        <w:tc>
          <w:tcPr>
            <w:tcW w:w="57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597" w:rsidRPr="00550597" w:rsidRDefault="00550597" w:rsidP="005505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令和　　　　年　　　　月　　　　日（　　　　曜日）　</w:t>
            </w:r>
          </w:p>
        </w:tc>
      </w:tr>
      <w:tr w:rsidR="00550597" w:rsidRPr="00550597" w:rsidTr="00550597">
        <w:trPr>
          <w:trHeight w:val="556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597" w:rsidRPr="00550597" w:rsidRDefault="00550597" w:rsidP="005505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597" w:rsidRPr="00550597" w:rsidRDefault="00550597" w:rsidP="005505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597" w:rsidRPr="00550597" w:rsidTr="00550597">
        <w:trPr>
          <w:trHeight w:val="548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597" w:rsidRPr="00550597" w:rsidRDefault="00550597" w:rsidP="005505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記入者氏名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597" w:rsidRPr="00550597" w:rsidRDefault="00550597" w:rsidP="005505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96C23" w:rsidRDefault="00996C23" w:rsidP="00550597">
      <w:pPr>
        <w:spacing w:line="240" w:lineRule="exact"/>
        <w:rPr>
          <w:rFonts w:ascii="HG創英角ｺﾞｼｯｸUB" w:eastAsia="HG創英角ｺﾞｼｯｸUB" w:hAnsi="HG創英角ｺﾞｼｯｸUB"/>
          <w:b/>
          <w:sz w:val="22"/>
        </w:rPr>
      </w:pPr>
    </w:p>
    <w:p w:rsidR="00550597" w:rsidRPr="00550597" w:rsidRDefault="00550597" w:rsidP="00550597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  <w:r w:rsidRPr="00550597">
        <w:rPr>
          <w:rFonts w:asciiTheme="majorEastAsia" w:eastAsiaTheme="majorEastAsia" w:hAnsiTheme="majorEastAsia" w:hint="eastAsia"/>
          <w:b/>
          <w:sz w:val="22"/>
        </w:rPr>
        <w:t>※各教室の使用時間ごとに利用者延べ人数を記載してください。</w:t>
      </w:r>
    </w:p>
    <w:tbl>
      <w:tblPr>
        <w:tblStyle w:val="a3"/>
        <w:tblpPr w:leftFromText="142" w:rightFromText="142" w:vertAnchor="text" w:horzAnchor="margin" w:tblpXSpec="right" w:tblpY="272"/>
        <w:tblW w:w="7531" w:type="dxa"/>
        <w:tblLook w:val="04A0" w:firstRow="1" w:lastRow="0" w:firstColumn="1" w:lastColumn="0" w:noHBand="0" w:noVBand="1"/>
      </w:tblPr>
      <w:tblGrid>
        <w:gridCol w:w="941"/>
        <w:gridCol w:w="941"/>
        <w:gridCol w:w="942"/>
        <w:gridCol w:w="941"/>
        <w:gridCol w:w="941"/>
        <w:gridCol w:w="942"/>
        <w:gridCol w:w="941"/>
        <w:gridCol w:w="942"/>
      </w:tblGrid>
      <w:tr w:rsidR="00550597" w:rsidRPr="00550597" w:rsidTr="00550597">
        <w:trPr>
          <w:trHeight w:val="339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0597" w:rsidRPr="00550597" w:rsidRDefault="00550597" w:rsidP="0055059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50597">
              <w:rPr>
                <w:rFonts w:asciiTheme="minorEastAsia" w:hAnsiTheme="minorEastAsia" w:hint="eastAsia"/>
                <w:sz w:val="22"/>
              </w:rPr>
              <w:t>教室</w:t>
            </w:r>
          </w:p>
        </w:tc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50597" w:rsidRPr="00550597" w:rsidRDefault="00550597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9時～</w:t>
            </w:r>
          </w:p>
          <w:p w:rsidR="00550597" w:rsidRPr="00550597" w:rsidRDefault="00550597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50597" w:rsidRPr="00550597" w:rsidRDefault="00550597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13時～</w:t>
            </w:r>
          </w:p>
          <w:p w:rsidR="00550597" w:rsidRPr="00550597" w:rsidRDefault="00550597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50597" w:rsidRPr="00550597" w:rsidRDefault="00550597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17時～</w:t>
            </w:r>
          </w:p>
          <w:p w:rsidR="00550597" w:rsidRPr="00550597" w:rsidRDefault="00550597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21時30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50597" w:rsidRPr="00550597" w:rsidRDefault="00550597" w:rsidP="0055059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50597">
              <w:rPr>
                <w:rFonts w:asciiTheme="minorEastAsia" w:hAnsiTheme="minorEastAsia" w:hint="eastAsia"/>
                <w:sz w:val="22"/>
              </w:rPr>
              <w:t>教室</w:t>
            </w:r>
          </w:p>
        </w:tc>
        <w:tc>
          <w:tcPr>
            <w:tcW w:w="94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50597" w:rsidRPr="00550597" w:rsidRDefault="00550597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9時～</w:t>
            </w:r>
          </w:p>
          <w:p w:rsidR="00550597" w:rsidRPr="00550597" w:rsidRDefault="00550597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550597" w:rsidRPr="00550597" w:rsidRDefault="00550597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13時～</w:t>
            </w:r>
          </w:p>
          <w:p w:rsidR="00550597" w:rsidRPr="00550597" w:rsidRDefault="00550597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50597" w:rsidRPr="00550597" w:rsidRDefault="00550597" w:rsidP="0055059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17時～</w:t>
            </w:r>
          </w:p>
          <w:p w:rsidR="00550597" w:rsidRPr="00550597" w:rsidRDefault="00550597" w:rsidP="0055059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0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21時30</w:t>
            </w:r>
          </w:p>
        </w:tc>
      </w:tr>
      <w:tr w:rsidR="00550597" w:rsidRPr="00550597" w:rsidTr="00550597">
        <w:trPr>
          <w:trHeight w:val="847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Pr="00550597" w:rsidRDefault="00550597" w:rsidP="0055059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18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2" w:type="dxa"/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18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1" w:type="dxa"/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2" w:type="dxa"/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50597" w:rsidTr="00550597">
        <w:trPr>
          <w:trHeight w:val="847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597" w:rsidRPr="00550597" w:rsidRDefault="00550597" w:rsidP="0055059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550597" w:rsidRPr="00550597" w:rsidRDefault="00550597" w:rsidP="00550597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597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</w:tbl>
    <w:p w:rsidR="00550597" w:rsidRDefault="00550597" w:rsidP="00550597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550597">
        <w:rPr>
          <w:rFonts w:asciiTheme="majorEastAsia" w:eastAsiaTheme="majorEastAsia" w:hAnsiTheme="majorEastAsia" w:hint="eastAsia"/>
          <w:sz w:val="18"/>
          <w:szCs w:val="18"/>
        </w:rPr>
        <w:t>（枠が足りない場合は裏面へ）</w:t>
      </w:r>
    </w:p>
    <w:p w:rsidR="00550597" w:rsidRDefault="00550597" w:rsidP="00550597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550597" w:rsidRPr="00550597" w:rsidRDefault="00550597" w:rsidP="00550597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50597">
        <w:rPr>
          <w:rFonts w:asciiTheme="minorEastAsia" w:hAnsiTheme="minorEastAsia" w:hint="eastAsia"/>
          <w:sz w:val="20"/>
          <w:szCs w:val="20"/>
        </w:rPr>
        <w:t>※使用時間帯ごとに教室に立ち入った人数を記入してください。</w:t>
      </w:r>
    </w:p>
    <w:p w:rsidR="00550597" w:rsidRPr="00550597" w:rsidRDefault="00550597" w:rsidP="00550597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50597">
        <w:rPr>
          <w:rFonts w:asciiTheme="minorEastAsia" w:hAnsiTheme="minorEastAsia" w:hint="eastAsia"/>
          <w:sz w:val="20"/>
          <w:szCs w:val="20"/>
        </w:rPr>
        <w:t>例：10名の団体が2室利用した場合はそれぞれの教室に10名と記入</w:t>
      </w:r>
    </w:p>
    <w:p w:rsidR="00550597" w:rsidRPr="00550597" w:rsidRDefault="00550597" w:rsidP="00550597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50597">
        <w:rPr>
          <w:rFonts w:asciiTheme="minorEastAsia" w:hAnsiTheme="minorEastAsia" w:hint="eastAsia"/>
          <w:sz w:val="20"/>
          <w:szCs w:val="20"/>
        </w:rPr>
        <w:t>例：10名の団体が2つの時間帯で利用した場合は、それぞれの時間帯に10名と記入</w:t>
      </w:r>
    </w:p>
    <w:p w:rsidR="00550597" w:rsidRPr="00550597" w:rsidRDefault="00550597" w:rsidP="00550597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550597" w:rsidRPr="00550597" w:rsidRDefault="00550597" w:rsidP="00550597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550597">
        <w:rPr>
          <w:rFonts w:asciiTheme="majorEastAsia" w:eastAsiaTheme="majorEastAsia" w:hAnsiTheme="majorEastAsia" w:hint="eastAsia"/>
          <w:b/>
          <w:sz w:val="22"/>
        </w:rPr>
        <w:t>※利用後の確認項目にチェックしてください。</w:t>
      </w:r>
    </w:p>
    <w:p w:rsidR="00550597" w:rsidRPr="00550597" w:rsidRDefault="00550597" w:rsidP="00550597">
      <w:pPr>
        <w:spacing w:line="320" w:lineRule="exact"/>
        <w:ind w:firstLineChars="300" w:firstLine="630"/>
        <w:rPr>
          <w:szCs w:val="21"/>
        </w:rPr>
      </w:pPr>
      <w:r w:rsidRPr="00550597">
        <w:rPr>
          <w:rFonts w:asciiTheme="minorEastAsia" w:hAnsiTheme="minorEastAsia" w:hint="eastAsia"/>
          <w:szCs w:val="21"/>
        </w:rPr>
        <w:t>□</w:t>
      </w:r>
      <w:r w:rsidRPr="00550597">
        <w:rPr>
          <w:rFonts w:hint="eastAsia"/>
          <w:szCs w:val="21"/>
        </w:rPr>
        <w:t>使用室の清掃はしましたか？</w:t>
      </w:r>
    </w:p>
    <w:p w:rsidR="00550597" w:rsidRPr="00550597" w:rsidRDefault="00550597" w:rsidP="00550597">
      <w:pPr>
        <w:spacing w:line="320" w:lineRule="exact"/>
        <w:ind w:firstLineChars="300" w:firstLine="630"/>
        <w:rPr>
          <w:szCs w:val="21"/>
        </w:rPr>
      </w:pPr>
      <w:r w:rsidRPr="00550597">
        <w:rPr>
          <w:rFonts w:hint="eastAsia"/>
          <w:szCs w:val="21"/>
        </w:rPr>
        <w:t>□茶碗・ポットは洗いましたか？</w:t>
      </w:r>
    </w:p>
    <w:p w:rsidR="00550597" w:rsidRPr="00550597" w:rsidRDefault="00550597" w:rsidP="00550597">
      <w:pPr>
        <w:spacing w:line="320" w:lineRule="exact"/>
        <w:ind w:firstLineChars="300" w:firstLine="630"/>
        <w:rPr>
          <w:szCs w:val="21"/>
        </w:rPr>
      </w:pPr>
      <w:r w:rsidRPr="00550597">
        <w:rPr>
          <w:rFonts w:hint="eastAsia"/>
          <w:szCs w:val="21"/>
        </w:rPr>
        <w:t>□机、椅子の定数を確認し、間仕切りは直しましたか？</w:t>
      </w:r>
    </w:p>
    <w:p w:rsidR="00550597" w:rsidRPr="00550597" w:rsidRDefault="00550597" w:rsidP="00550597">
      <w:pPr>
        <w:spacing w:line="320" w:lineRule="exact"/>
        <w:ind w:firstLineChars="300" w:firstLine="630"/>
        <w:rPr>
          <w:szCs w:val="21"/>
        </w:rPr>
      </w:pPr>
      <w:r w:rsidRPr="00550597">
        <w:rPr>
          <w:rFonts w:hint="eastAsia"/>
          <w:szCs w:val="21"/>
        </w:rPr>
        <w:t>□消灯・窓の施錠は済みましたか？</w:t>
      </w:r>
      <w:r w:rsidRPr="00550597">
        <w:rPr>
          <w:rFonts w:hint="eastAsia"/>
          <w:szCs w:val="21"/>
        </w:rPr>
        <w:tab/>
      </w:r>
      <w:r w:rsidRPr="00550597">
        <w:rPr>
          <w:rFonts w:hint="eastAsia"/>
          <w:szCs w:val="21"/>
        </w:rPr>
        <w:tab/>
      </w:r>
      <w:r w:rsidRPr="00550597">
        <w:rPr>
          <w:rFonts w:hint="eastAsia"/>
          <w:szCs w:val="21"/>
        </w:rPr>
        <w:tab/>
      </w:r>
      <w:r w:rsidRPr="00550597">
        <w:rPr>
          <w:rFonts w:hint="eastAsia"/>
          <w:szCs w:val="21"/>
        </w:rPr>
        <w:tab/>
      </w:r>
      <w:r w:rsidRPr="00550597">
        <w:rPr>
          <w:rFonts w:hint="eastAsia"/>
          <w:szCs w:val="21"/>
        </w:rPr>
        <w:tab/>
      </w:r>
    </w:p>
    <w:p w:rsidR="00550597" w:rsidRPr="00550597" w:rsidRDefault="00550597" w:rsidP="00550597">
      <w:pPr>
        <w:spacing w:line="320" w:lineRule="exact"/>
        <w:ind w:firstLineChars="300" w:firstLine="630"/>
        <w:rPr>
          <w:rFonts w:asciiTheme="minorEastAsia" w:hAnsiTheme="minorEastAsia"/>
          <w:b/>
          <w:szCs w:val="21"/>
        </w:rPr>
      </w:pPr>
      <w:r w:rsidRPr="00550597">
        <w:rPr>
          <w:rFonts w:hint="eastAsia"/>
          <w:szCs w:val="21"/>
        </w:rPr>
        <w:t>□机の下や傘立てに忘れ物はありませんか？</w:t>
      </w:r>
      <w:r w:rsidRPr="00550597">
        <w:rPr>
          <w:rFonts w:hint="eastAsia"/>
          <w:szCs w:val="21"/>
        </w:rPr>
        <w:tab/>
      </w:r>
    </w:p>
    <w:p w:rsidR="00550597" w:rsidRPr="00550597" w:rsidRDefault="00550597" w:rsidP="00550597">
      <w:pPr>
        <w:spacing w:line="160" w:lineRule="exact"/>
        <w:rPr>
          <w:rFonts w:asciiTheme="minorEastAsia" w:hAnsiTheme="minorEastAsia"/>
          <w:b/>
          <w:sz w:val="22"/>
        </w:rPr>
      </w:pPr>
    </w:p>
    <w:p w:rsidR="00550597" w:rsidRPr="00550597" w:rsidRDefault="00550597" w:rsidP="00550597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550597">
        <w:rPr>
          <w:rFonts w:asciiTheme="majorEastAsia" w:eastAsiaTheme="majorEastAsia" w:hAnsiTheme="majorEastAsia" w:hint="eastAsia"/>
          <w:b/>
          <w:sz w:val="22"/>
        </w:rPr>
        <w:t>※活動分野に〇を付けてください</w:t>
      </w:r>
    </w:p>
    <w:p w:rsidR="00550597" w:rsidRPr="00550597" w:rsidRDefault="00550597" w:rsidP="00550597">
      <w:pPr>
        <w:spacing w:line="320" w:lineRule="exact"/>
      </w:pPr>
      <w:r w:rsidRPr="00550597">
        <w:rPr>
          <w:rFonts w:ascii="HG創英角ｺﾞｼｯｸUB" w:eastAsia="HG創英角ｺﾞｼｯｸUB" w:hAnsi="HG創英角ｺﾞｼｯｸUB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2C411" wp14:editId="4068C759">
                <wp:simplePos x="0" y="0"/>
                <wp:positionH relativeFrom="column">
                  <wp:posOffset>110490</wp:posOffset>
                </wp:positionH>
                <wp:positionV relativeFrom="paragraph">
                  <wp:posOffset>25400</wp:posOffset>
                </wp:positionV>
                <wp:extent cx="4619625" cy="1323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0597" w:rsidRDefault="00550597" w:rsidP="00550597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文学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生花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美術（絵画、彫刻など）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工芸（楽焼、染物、和洋裁など）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茶道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書道（篆刻、刻字含む）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各種スポーツ・体操（気功、ヨガ等含む）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踊り（ダンス、民踊など）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楽器演奏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その他音楽団体（合唱、民謡、詩吟等含む）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ＮＰＯ、ボランティア団体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主催事業（社会教育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文化課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酒田市公務（市共催事業・市支援団体含む）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550597" w:rsidRPr="00DB6619" w:rsidRDefault="00550597" w:rsidP="00550597">
                            <w:pPr>
                              <w:spacing w:line="320" w:lineRule="exact"/>
                            </w:pP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66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他【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C411" id="テキスト ボックス 3" o:spid="_x0000_s1027" type="#_x0000_t202" style="position:absolute;left:0;text-align:left;margin-left:8.7pt;margin-top:2pt;width:363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" fillcolor="window" strokeweight=".5pt">
                <v:textbox>
                  <w:txbxContent>
                    <w:p w:rsidR="00550597" w:rsidRDefault="00550597" w:rsidP="00550597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文学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2.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生花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3.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美術（絵画、彫刻など）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4.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工芸（楽焼、染物、和洋裁など）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5.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茶道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6.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書道（篆刻、刻字含む）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7.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各種スポーツ・体操（気功、ヨガ等含む）　</w:t>
                      </w:r>
                      <w:r>
                        <w:rPr>
                          <w:sz w:val="20"/>
                          <w:szCs w:val="20"/>
                        </w:rPr>
                        <w:t xml:space="preserve">8.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踊り（ダンス、民踊など）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楽器演奏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10.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その他音楽団体（合唱、民謡、詩吟等含む）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11.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ＮＰＯ、ボランティア団体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主催事業（社会教育</w:t>
                      </w:r>
                      <w:r>
                        <w:rPr>
                          <w:sz w:val="20"/>
                          <w:szCs w:val="20"/>
                        </w:rPr>
                        <w:t>文化課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）　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 xml:space="preserve">13.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>酒田市公務（市共催事業・市支援団体含む）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550597" w:rsidRPr="00DB6619" w:rsidRDefault="00550597" w:rsidP="00550597">
                      <w:pPr>
                        <w:spacing w:line="320" w:lineRule="exact"/>
                      </w:pP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>14.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B6619">
                        <w:rPr>
                          <w:rFonts w:hint="eastAsia"/>
                          <w:sz w:val="20"/>
                          <w:szCs w:val="20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他【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550597" w:rsidRPr="00550597" w:rsidRDefault="00550597" w:rsidP="00550597">
      <w:pPr>
        <w:spacing w:line="240" w:lineRule="exact"/>
        <w:rPr>
          <w:rFonts w:ascii="HG創英角ｺﾞｼｯｸUB" w:eastAsia="HG創英角ｺﾞｼｯｸUB" w:hAnsi="HG創英角ｺﾞｼｯｸUB"/>
          <w:b/>
          <w:sz w:val="22"/>
        </w:rPr>
      </w:pPr>
    </w:p>
    <w:p w:rsidR="00550597" w:rsidRPr="00550597" w:rsidRDefault="00550597" w:rsidP="00550597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550597" w:rsidRPr="00550597" w:rsidRDefault="00550597" w:rsidP="00550597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550597" w:rsidRPr="00550597" w:rsidRDefault="00550597" w:rsidP="00550597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550597" w:rsidRPr="00550597" w:rsidRDefault="00550597" w:rsidP="00550597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96C23" w:rsidRPr="00550597" w:rsidRDefault="00996C23" w:rsidP="00550597">
      <w:pPr>
        <w:spacing w:line="240" w:lineRule="exact"/>
        <w:rPr>
          <w:rFonts w:ascii="HG創英角ｺﾞｼｯｸUB" w:eastAsia="HG創英角ｺﾞｼｯｸUB" w:hAnsi="HG創英角ｺﾞｼｯｸUB"/>
          <w:b/>
          <w:sz w:val="22"/>
        </w:rPr>
      </w:pPr>
    </w:p>
    <w:p w:rsidR="00996C23" w:rsidRDefault="00996C23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96C23" w:rsidRDefault="00996C23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tbl>
      <w:tblPr>
        <w:tblStyle w:val="a3"/>
        <w:tblpPr w:leftFromText="142" w:rightFromText="142" w:vertAnchor="text" w:horzAnchor="margin" w:tblpY="448"/>
        <w:tblW w:w="7091" w:type="dxa"/>
        <w:tblLook w:val="04A0" w:firstRow="1" w:lastRow="0" w:firstColumn="1" w:lastColumn="0" w:noHBand="0" w:noVBand="1"/>
      </w:tblPr>
      <w:tblGrid>
        <w:gridCol w:w="886"/>
        <w:gridCol w:w="886"/>
        <w:gridCol w:w="887"/>
        <w:gridCol w:w="886"/>
        <w:gridCol w:w="886"/>
        <w:gridCol w:w="887"/>
        <w:gridCol w:w="886"/>
        <w:gridCol w:w="887"/>
      </w:tblGrid>
      <w:tr w:rsidR="00550597" w:rsidTr="007478EF">
        <w:trPr>
          <w:trHeight w:val="345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0597" w:rsidRPr="00FE79A8" w:rsidRDefault="00550597" w:rsidP="007478E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教室</w:t>
            </w:r>
          </w:p>
        </w:tc>
        <w:tc>
          <w:tcPr>
            <w:tcW w:w="8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50597" w:rsidRDefault="00550597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9時～</w:t>
            </w:r>
          </w:p>
          <w:p w:rsidR="00550597" w:rsidRPr="00FE79A8" w:rsidRDefault="00550597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550597" w:rsidRDefault="00550597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13時～</w:t>
            </w:r>
          </w:p>
          <w:p w:rsidR="00550597" w:rsidRPr="00FE79A8" w:rsidRDefault="00550597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</w:t>
            </w:r>
          </w:p>
        </w:tc>
        <w:tc>
          <w:tcPr>
            <w:tcW w:w="88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50597" w:rsidRDefault="00550597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17時～</w:t>
            </w:r>
          </w:p>
          <w:p w:rsidR="00550597" w:rsidRPr="00FE79A8" w:rsidRDefault="00550597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21時30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50597" w:rsidRPr="00FE79A8" w:rsidRDefault="00550597" w:rsidP="007478E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教室</w:t>
            </w:r>
          </w:p>
        </w:tc>
        <w:tc>
          <w:tcPr>
            <w:tcW w:w="88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50597" w:rsidRDefault="00550597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9時～</w:t>
            </w:r>
          </w:p>
          <w:p w:rsidR="00550597" w:rsidRPr="00FE79A8" w:rsidRDefault="00550597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550597" w:rsidRDefault="00550597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13時～</w:t>
            </w:r>
          </w:p>
          <w:p w:rsidR="00550597" w:rsidRPr="00FE79A8" w:rsidRDefault="00550597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550597" w:rsidRDefault="00550597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17時～</w:t>
            </w:r>
          </w:p>
          <w:p w:rsidR="00550597" w:rsidRPr="00FE79A8" w:rsidRDefault="00550597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21時30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550597" w:rsidRPr="00543B10" w:rsidTr="007478EF">
        <w:trPr>
          <w:trHeight w:val="578"/>
        </w:trPr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597" w:rsidRDefault="00550597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18" w:space="0" w:color="auto"/>
            </w:tcBorders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6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87" w:type="dxa"/>
            <w:vAlign w:val="bottom"/>
          </w:tcPr>
          <w:p w:rsidR="00550597" w:rsidRPr="00543B10" w:rsidRDefault="00550597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</w:tbl>
    <w:p w:rsidR="007478EF" w:rsidRDefault="007478EF" w:rsidP="007478EF">
      <w:pPr>
        <w:spacing w:line="240" w:lineRule="exact"/>
        <w:rPr>
          <w:rFonts w:ascii="HG創英角ｺﾞｼｯｸUB" w:eastAsia="HG創英角ｺﾞｼｯｸUB" w:hAnsi="HG創英角ｺﾞｼｯｸUB"/>
          <w:b/>
          <w:sz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</w:rPr>
        <w:t>（裏面）</w:t>
      </w: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tbl>
      <w:tblPr>
        <w:tblStyle w:val="a3"/>
        <w:tblpPr w:leftFromText="142" w:rightFromText="142" w:vertAnchor="text" w:horzAnchor="margin" w:tblpXSpec="right" w:tblpY="-47"/>
        <w:tblW w:w="7139" w:type="dxa"/>
        <w:tblLook w:val="04A0" w:firstRow="1" w:lastRow="0" w:firstColumn="1" w:lastColumn="0" w:noHBand="0" w:noVBand="1"/>
      </w:tblPr>
      <w:tblGrid>
        <w:gridCol w:w="892"/>
        <w:gridCol w:w="892"/>
        <w:gridCol w:w="893"/>
        <w:gridCol w:w="892"/>
        <w:gridCol w:w="892"/>
        <w:gridCol w:w="893"/>
        <w:gridCol w:w="892"/>
        <w:gridCol w:w="893"/>
      </w:tblGrid>
      <w:tr w:rsidR="007478EF" w:rsidTr="007478EF">
        <w:trPr>
          <w:trHeight w:val="347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8EF" w:rsidRPr="00FE79A8" w:rsidRDefault="007478EF" w:rsidP="007478E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教室</w:t>
            </w:r>
          </w:p>
        </w:tc>
        <w:tc>
          <w:tcPr>
            <w:tcW w:w="89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78EF" w:rsidRDefault="007478EF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9時～</w:t>
            </w:r>
          </w:p>
          <w:p w:rsidR="007478EF" w:rsidRPr="00FE79A8" w:rsidRDefault="007478EF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478EF" w:rsidRDefault="007478EF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13時～</w:t>
            </w:r>
          </w:p>
          <w:p w:rsidR="007478EF" w:rsidRPr="00FE79A8" w:rsidRDefault="007478EF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78EF" w:rsidRDefault="007478EF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17時～</w:t>
            </w:r>
          </w:p>
          <w:p w:rsidR="007478EF" w:rsidRPr="00FE79A8" w:rsidRDefault="007478EF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21時30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EF" w:rsidRPr="00FE79A8" w:rsidRDefault="007478EF" w:rsidP="007478E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教室</w:t>
            </w:r>
          </w:p>
        </w:tc>
        <w:tc>
          <w:tcPr>
            <w:tcW w:w="8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78EF" w:rsidRDefault="007478EF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9時～</w:t>
            </w:r>
          </w:p>
          <w:p w:rsidR="007478EF" w:rsidRPr="00FE79A8" w:rsidRDefault="007478EF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7478EF" w:rsidRDefault="007478EF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13時～</w:t>
            </w:r>
          </w:p>
          <w:p w:rsidR="007478EF" w:rsidRPr="00FE79A8" w:rsidRDefault="007478EF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478EF" w:rsidRDefault="007478EF" w:rsidP="0074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17時～</w:t>
            </w:r>
          </w:p>
          <w:p w:rsidR="007478EF" w:rsidRPr="00FE79A8" w:rsidRDefault="007478EF" w:rsidP="007478E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9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21時30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7478EF" w:rsidRPr="00543B10" w:rsidTr="007478EF">
        <w:trPr>
          <w:trHeight w:val="578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EF" w:rsidRDefault="007478EF" w:rsidP="007478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18" w:space="0" w:color="auto"/>
            </w:tcBorders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2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93" w:type="dxa"/>
            <w:vAlign w:val="bottom"/>
          </w:tcPr>
          <w:p w:rsidR="007478EF" w:rsidRPr="00543B10" w:rsidRDefault="007478EF" w:rsidP="007478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43B10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</w:tbl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7478EF" w:rsidP="007478EF">
      <w:pPr>
        <w:spacing w:line="240" w:lineRule="exact"/>
        <w:ind w:firstLineChars="200" w:firstLine="442"/>
        <w:rPr>
          <w:rFonts w:ascii="HG創英角ｺﾞｼｯｸUB" w:eastAsia="HG創英角ｺﾞｼｯｸUB" w:hAnsi="HG創英角ｺﾞｼｯｸUB"/>
          <w:b/>
          <w:sz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</w:rPr>
        <w:t>（裏面）</w:t>
      </w: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Default="00943766" w:rsidP="00996C23">
      <w:pPr>
        <w:spacing w:line="240" w:lineRule="exact"/>
        <w:jc w:val="center"/>
        <w:rPr>
          <w:rFonts w:ascii="HG創英角ｺﾞｼｯｸUB" w:eastAsia="HG創英角ｺﾞｼｯｸUB" w:hAnsi="HG創英角ｺﾞｼｯｸUB"/>
          <w:b/>
          <w:sz w:val="22"/>
        </w:rPr>
      </w:pPr>
    </w:p>
    <w:p w:rsidR="00943766" w:rsidRPr="00996C23" w:rsidRDefault="00943766" w:rsidP="00550597">
      <w:pPr>
        <w:spacing w:line="240" w:lineRule="exact"/>
        <w:rPr>
          <w:rFonts w:ascii="HG創英角ｺﾞｼｯｸUB" w:eastAsia="HG創英角ｺﾞｼｯｸUB" w:hAnsi="HG創英角ｺﾞｼｯｸUB"/>
          <w:b/>
          <w:sz w:val="22"/>
        </w:rPr>
      </w:pPr>
    </w:p>
    <w:sectPr w:rsidR="00943766" w:rsidRPr="00996C23" w:rsidSect="00D55167">
      <w:headerReference w:type="default" r:id="rId6"/>
      <w:pgSz w:w="16838" w:h="11906" w:orient="landscape"/>
      <w:pgMar w:top="567" w:right="567" w:bottom="284" w:left="567" w:header="454" w:footer="28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A4" w:rsidRDefault="00D70EA4" w:rsidP="00293CEF">
      <w:r>
        <w:separator/>
      </w:r>
    </w:p>
  </w:endnote>
  <w:endnote w:type="continuationSeparator" w:id="0">
    <w:p w:rsidR="00D70EA4" w:rsidRDefault="00D70EA4" w:rsidP="0029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A4" w:rsidRDefault="00D70EA4" w:rsidP="00293CEF">
      <w:r>
        <w:separator/>
      </w:r>
    </w:p>
  </w:footnote>
  <w:footnote w:type="continuationSeparator" w:id="0">
    <w:p w:rsidR="00D70EA4" w:rsidRDefault="00D70EA4" w:rsidP="0029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EF" w:rsidRDefault="00293CEF" w:rsidP="00293CEF">
    <w:pPr>
      <w:ind w:firstLineChars="400" w:firstLine="1446"/>
      <w:rPr>
        <w:rFonts w:ascii="HG創英角ｺﾞｼｯｸUB" w:eastAsia="HG創英角ｺﾞｼｯｸUB" w:hAnsi="HG創英角ｺﾞｼｯｸUB"/>
        <w:b/>
        <w:sz w:val="36"/>
        <w:szCs w:val="36"/>
      </w:rPr>
    </w:pPr>
    <w:r w:rsidRPr="00996C23">
      <w:rPr>
        <w:rFonts w:ascii="HG創英角ｺﾞｼｯｸUB" w:eastAsia="HG創英角ｺﾞｼｯｸUB" w:hAnsi="HG創英角ｺﾞｼｯｸUB" w:hint="eastAsia"/>
        <w:b/>
        <w:sz w:val="36"/>
        <w:szCs w:val="36"/>
      </w:rPr>
      <w:t>中央公民館使用報告書</w:t>
    </w:r>
    <w:r>
      <w:rPr>
        <w:rFonts w:ascii="HG創英角ｺﾞｼｯｸUB" w:eastAsia="HG創英角ｺﾞｼｯｸUB" w:hAnsi="HG創英角ｺﾞｼｯｸUB" w:hint="eastAsia"/>
        <w:b/>
        <w:sz w:val="36"/>
        <w:szCs w:val="36"/>
      </w:rPr>
      <w:t xml:space="preserve">　</w:t>
    </w:r>
    <w:r w:rsidR="00550597">
      <w:rPr>
        <w:rFonts w:ascii="HG創英角ｺﾞｼｯｸUB" w:eastAsia="HG創英角ｺﾞｼｯｸUB" w:hAnsi="HG創英角ｺﾞｼｯｸUB" w:hint="eastAsia"/>
        <w:b/>
        <w:sz w:val="36"/>
        <w:szCs w:val="36"/>
      </w:rPr>
      <w:t xml:space="preserve">　　　　　　　　　　　　</w:t>
    </w:r>
    <w:r w:rsidR="00550597" w:rsidRPr="00996C23">
      <w:rPr>
        <w:rFonts w:ascii="HG創英角ｺﾞｼｯｸUB" w:eastAsia="HG創英角ｺﾞｼｯｸUB" w:hAnsi="HG創英角ｺﾞｼｯｸUB" w:hint="eastAsia"/>
        <w:b/>
        <w:sz w:val="36"/>
        <w:szCs w:val="36"/>
      </w:rPr>
      <w:t>中央公民館使用報告書</w:t>
    </w:r>
  </w:p>
  <w:p w:rsidR="00293CEF" w:rsidRDefault="00293C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23"/>
    <w:rsid w:val="00293CEF"/>
    <w:rsid w:val="002D6540"/>
    <w:rsid w:val="004535B1"/>
    <w:rsid w:val="00543B10"/>
    <w:rsid w:val="00550597"/>
    <w:rsid w:val="0055252F"/>
    <w:rsid w:val="005B339F"/>
    <w:rsid w:val="007478EF"/>
    <w:rsid w:val="00943766"/>
    <w:rsid w:val="00996C23"/>
    <w:rsid w:val="00A82B80"/>
    <w:rsid w:val="00BC4264"/>
    <w:rsid w:val="00CD4045"/>
    <w:rsid w:val="00D14923"/>
    <w:rsid w:val="00D55167"/>
    <w:rsid w:val="00D631BF"/>
    <w:rsid w:val="00D70EA4"/>
    <w:rsid w:val="00DB6619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1DFC9-ED48-41BE-A2BF-AECB1131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CEF"/>
  </w:style>
  <w:style w:type="paragraph" w:styleId="a6">
    <w:name w:val="footer"/>
    <w:basedOn w:val="a"/>
    <w:link w:val="a7"/>
    <w:uiPriority w:val="99"/>
    <w:unhideWhenUsed/>
    <w:rsid w:val="00293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CEF"/>
  </w:style>
  <w:style w:type="paragraph" w:styleId="a8">
    <w:name w:val="Balloon Text"/>
    <w:basedOn w:val="a"/>
    <w:link w:val="a9"/>
    <w:uiPriority w:val="99"/>
    <w:semiHidden/>
    <w:unhideWhenUsed/>
    <w:rsid w:val="00BC4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深松 奈緒子</dc:creator>
  <cp:keywords/>
  <dc:description/>
  <cp:lastModifiedBy>深松 奈緒子</cp:lastModifiedBy>
  <cp:revision>6</cp:revision>
  <cp:lastPrinted>2020-11-26T01:10:00Z</cp:lastPrinted>
  <dcterms:created xsi:type="dcterms:W3CDTF">2020-10-20T07:05:00Z</dcterms:created>
  <dcterms:modified xsi:type="dcterms:W3CDTF">2020-11-26T01:18:00Z</dcterms:modified>
</cp:coreProperties>
</file>