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9F5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9F5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02" w:right="42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F5D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酒田市長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9F5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2" w:firstLine="42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C1A5D" w:rsidRDefault="006C1A5D" w:rsidP="009F5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02" w:right="42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C1A5D" w:rsidRDefault="006C1A5D" w:rsidP="009F5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02" w:right="42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F5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C1A5D" w:rsidRPr="009F5D94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F5D94" w:rsidRDefault="009F5D9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C21A7" w:rsidRDefault="009F5D9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333CB60F">
                <wp:simplePos x="0" y="0"/>
                <wp:positionH relativeFrom="column">
                  <wp:posOffset>-299085</wp:posOffset>
                </wp:positionH>
                <wp:positionV relativeFrom="paragraph">
                  <wp:posOffset>36195</wp:posOffset>
                </wp:positionV>
                <wp:extent cx="6416675" cy="1621155"/>
                <wp:effectExtent l="0" t="0" r="3175" b="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1621155"/>
                          <a:chOff x="1225" y="13371"/>
                          <a:chExt cx="10105" cy="2553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5" y="13374"/>
                            <a:ext cx="9895" cy="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94" w:rsidRPr="00795476" w:rsidRDefault="009F5D94" w:rsidP="009F5D9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 xml:space="preserve">　</w:t>
                              </w:r>
                              <w:r w:rsidRPr="00795476">
                                <w:rPr>
                                  <w:rFonts w:asciiTheme="minorEastAsia" w:hAnsiTheme="minorEastAsia" w:hint="eastAsia"/>
                                </w:rPr>
                                <w:t>商発第　　　　　　号</w:t>
                              </w:r>
                            </w:p>
                            <w:p w:rsidR="009F5D94" w:rsidRPr="00795476" w:rsidRDefault="009F5D94" w:rsidP="009F5D9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795476">
                                <w:rPr>
                                  <w:rFonts w:asciiTheme="minorEastAsia" w:hAnsiTheme="minorEastAsia" w:hint="eastAsia"/>
                                </w:rPr>
                                <w:t xml:space="preserve">　　　　　年　　月　　日</w:t>
                              </w:r>
                            </w:p>
                            <w:p w:rsidR="009F5D94" w:rsidRPr="00795476" w:rsidRDefault="009F5D94" w:rsidP="009F5D9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795476">
                                <w:rPr>
                                  <w:rFonts w:asciiTheme="minorEastAsia" w:hAnsiTheme="minorEastAsia" w:hint="eastAsia"/>
                                </w:rPr>
                                <w:t xml:space="preserve">　申請のとおり、相違ないことを認定します。</w:t>
                              </w:r>
                            </w:p>
                            <w:p w:rsidR="009F5D94" w:rsidRPr="00795476" w:rsidRDefault="009F5D94" w:rsidP="009F5D9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795476">
                                <w:rPr>
                                  <w:rFonts w:asciiTheme="minorEastAsia" w:hAnsiTheme="minorEastAsia" w:hint="eastAsia"/>
                                </w:rPr>
                                <w:t xml:space="preserve">　（注）本認定書の有効期間：　　　　年　　月　　日から　　　　年　　月　　日まで</w:t>
                              </w:r>
                            </w:p>
                            <w:p w:rsidR="009F5D94" w:rsidRPr="00795476" w:rsidRDefault="009F5D94" w:rsidP="009F5D9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795476">
                                <w:rPr>
                                  <w:rFonts w:asciiTheme="minorEastAsia" w:hAnsiTheme="minorEastAsia" w:hint="eastAsia"/>
                                </w:rPr>
                                <w:t xml:space="preserve">　</w:t>
                              </w:r>
                            </w:p>
                            <w:p w:rsidR="009F5D94" w:rsidRPr="00795476" w:rsidRDefault="009F5D94" w:rsidP="00F8319D">
                              <w:pPr>
                                <w:ind w:firstLineChars="2700" w:firstLine="567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酒田市長　矢口　明子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225" y="13371"/>
                            <a:ext cx="98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027" style="position:absolute;margin-left:-23.55pt;margin-top:2.85pt;width:505.25pt;height:127.65pt;z-index:251662336" coordorigin="1225,13371" coordsize="10105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">
                <v:rect id="Rectangle 10" o:spid="_x0000_s1028" style="position:absolute;left:1435;top:13374;width:9895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" stroked="f">
                  <v:textbox inset="5.85pt,.7pt,5.85pt,.7pt">
                    <w:txbxContent>
                      <w:p w14:paraId="4ADEBC7F" w14:textId="77777777" w:rsidR="009F5D94" w:rsidRPr="00795476" w:rsidRDefault="009F5D94" w:rsidP="009F5D94">
                        <w:pPr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 xml:space="preserve">　</w:t>
                        </w:r>
                        <w:r w:rsidRPr="00795476">
                          <w:rPr>
                            <w:rFonts w:asciiTheme="minorEastAsia" w:hAnsiTheme="minorEastAsia" w:hint="eastAsia"/>
                          </w:rPr>
                          <w:t>商発第　　　　　　号</w:t>
                        </w:r>
                      </w:p>
                      <w:p w14:paraId="5DF21FD0" w14:textId="77777777" w:rsidR="009F5D94" w:rsidRPr="00795476" w:rsidRDefault="009F5D94" w:rsidP="009F5D94">
                        <w:pPr>
                          <w:rPr>
                            <w:rFonts w:asciiTheme="minorEastAsia" w:hAnsiTheme="minorEastAsia"/>
                          </w:rPr>
                        </w:pPr>
                        <w:r w:rsidRPr="00795476">
                          <w:rPr>
                            <w:rFonts w:asciiTheme="minorEastAsia" w:hAnsiTheme="minorEastAsia" w:hint="eastAsia"/>
                          </w:rPr>
                          <w:t xml:space="preserve">　　　　　年　　月　　日</w:t>
                        </w:r>
                      </w:p>
                      <w:p w14:paraId="2CBB59F0" w14:textId="77777777" w:rsidR="009F5D94" w:rsidRPr="00795476" w:rsidRDefault="009F5D94" w:rsidP="009F5D94">
                        <w:pPr>
                          <w:rPr>
                            <w:rFonts w:asciiTheme="minorEastAsia" w:hAnsiTheme="minorEastAsia"/>
                          </w:rPr>
                        </w:pPr>
                        <w:r w:rsidRPr="00795476">
                          <w:rPr>
                            <w:rFonts w:asciiTheme="minorEastAsia" w:hAnsiTheme="minorEastAsia" w:hint="eastAsia"/>
                          </w:rPr>
                          <w:t xml:space="preserve">　申請のとおり、相違ないことを認定します。</w:t>
                        </w:r>
                      </w:p>
                      <w:p w14:paraId="2A760AD4" w14:textId="77777777" w:rsidR="009F5D94" w:rsidRPr="00795476" w:rsidRDefault="009F5D94" w:rsidP="009F5D94">
                        <w:pPr>
                          <w:rPr>
                            <w:rFonts w:asciiTheme="minorEastAsia" w:hAnsiTheme="minorEastAsia"/>
                          </w:rPr>
                        </w:pPr>
                        <w:r w:rsidRPr="00795476">
                          <w:rPr>
                            <w:rFonts w:asciiTheme="minorEastAsia" w:hAnsiTheme="minorEastAsia" w:hint="eastAsia"/>
                          </w:rPr>
                          <w:t xml:space="preserve">　（注）本認定書の有効期間：　　　　年　　月　　日から　　　　年　　月　　日まで</w:t>
                        </w:r>
                      </w:p>
                      <w:p w14:paraId="0B0C6D10" w14:textId="3E90453F" w:rsidR="009F5D94" w:rsidRPr="00795476" w:rsidRDefault="009F5D94" w:rsidP="009F5D94">
                        <w:pPr>
                          <w:rPr>
                            <w:rFonts w:asciiTheme="minorEastAsia" w:hAnsiTheme="minorEastAsia" w:hint="eastAsia"/>
                          </w:rPr>
                        </w:pPr>
                        <w:r w:rsidRPr="00795476">
                          <w:rPr>
                            <w:rFonts w:asciiTheme="minorEastAsia" w:hAnsiTheme="minorEastAsia" w:hint="eastAsia"/>
                          </w:rPr>
                          <w:t xml:space="preserve">　</w:t>
                        </w:r>
                      </w:p>
                      <w:p w14:paraId="76C0B821" w14:textId="77777777" w:rsidR="009F5D94" w:rsidRPr="00795476" w:rsidRDefault="009F5D94" w:rsidP="00F8319D">
                        <w:pPr>
                          <w:ind w:firstLineChars="2700" w:firstLine="567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酒田市長　矢口　明子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1225;top:13371;width:98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" strokeweight="1pt">
                  <v:stroke dashstyle="dash"/>
                </v:shape>
              </v:group>
            </w:pict>
          </mc:Fallback>
        </mc:AlternateContent>
      </w:r>
    </w:p>
    <w:p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F5D94" w:rsidRDefault="009F5D9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F5D94" w:rsidRDefault="009F5D9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F5D94" w:rsidRDefault="009F5D9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F5D94" w:rsidRDefault="009F5D9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F5D94" w:rsidRDefault="009F5D9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9F5D94" w:rsidSect="009F5D94">
      <w:pgSz w:w="11906" w:h="16838"/>
      <w:pgMar w:top="851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4A" w:rsidRDefault="006F284A">
      <w:r>
        <w:separator/>
      </w:r>
    </w:p>
  </w:endnote>
  <w:endnote w:type="continuationSeparator" w:id="0">
    <w:p w:rsidR="006F284A" w:rsidRDefault="006F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4A" w:rsidRDefault="006F284A">
      <w:r>
        <w:separator/>
      </w:r>
    </w:p>
  </w:footnote>
  <w:footnote w:type="continuationSeparator" w:id="0">
    <w:p w:rsidR="006F284A" w:rsidRDefault="006F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F284A"/>
    <w:rsid w:val="00763DAA"/>
    <w:rsid w:val="00782E57"/>
    <w:rsid w:val="008717B6"/>
    <w:rsid w:val="00917282"/>
    <w:rsid w:val="009F5D94"/>
    <w:rsid w:val="00A620EA"/>
    <w:rsid w:val="00A6746D"/>
    <w:rsid w:val="00B960A7"/>
    <w:rsid w:val="00BB5ACC"/>
    <w:rsid w:val="00BB76C7"/>
    <w:rsid w:val="00C209FE"/>
    <w:rsid w:val="00D47BC5"/>
    <w:rsid w:val="00D816FE"/>
    <w:rsid w:val="00EE632F"/>
    <w:rsid w:val="00F8319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里紗</dc:creator>
  <cp:lastModifiedBy>sakata</cp:lastModifiedBy>
  <cp:revision>3</cp:revision>
  <dcterms:created xsi:type="dcterms:W3CDTF">2023-09-01T04:33:00Z</dcterms:created>
  <dcterms:modified xsi:type="dcterms:W3CDTF">2023-09-07T08:01:00Z</dcterms:modified>
</cp:coreProperties>
</file>