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15A5" w14:textId="3DEA92C7" w:rsidR="000D47AD" w:rsidRDefault="00E67CC1" w:rsidP="000D47AD">
      <w:pPr>
        <w:spacing w:line="320" w:lineRule="exac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 w14:anchorId="3785B5C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3.6pt;margin-top:-6.6pt;width:441pt;height:27.15pt;z-index:251660288" stroked="f">
            <v:textbox style="mso-next-textbox:#_x0000_s1032" inset="5.85pt,.7pt,5.85pt,.7pt">
              <w:txbxContent>
                <w:p w14:paraId="6C564DA1" w14:textId="6B0DAA4B" w:rsidR="000D47AD" w:rsidRPr="00E67CC1" w:rsidRDefault="00E67CC1" w:rsidP="00E67CC1">
                  <w:pPr>
                    <w:pStyle w:val="a5"/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令和３年度</w:t>
                  </w:r>
                  <w:r w:rsidR="000D47AD" w:rsidRPr="00B6483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第２回</w:t>
                  </w:r>
                  <w:r w:rsidR="000D47A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0D47AD" w:rsidRPr="00B6483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酒田市ボランティア</w:t>
                  </w:r>
                  <w:r w:rsidR="000D47A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・公益活動</w:t>
                  </w:r>
                  <w:r w:rsidR="000D47AD" w:rsidRPr="00B6483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センター</w:t>
                  </w:r>
                  <w:r w:rsidR="000D47A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推進</w:t>
                  </w:r>
                  <w:r w:rsidR="000D47AD" w:rsidRPr="00B6483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委員会</w:t>
                  </w:r>
                  <w:r w:rsidR="000D47AD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資料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 w14:anchorId="278F1783">
          <v:shape id="_x0000_s1033" type="#_x0000_t202" style="position:absolute;left:0;text-align:left;margin-left:409.65pt;margin-top:-33.75pt;width:92pt;height:27.15pt;z-index:251661312" strokecolor="black [3213]">
            <v:textbox style="mso-next-textbox:#_x0000_s1033" inset="5.85pt,.7pt,5.85pt,.7pt">
              <w:txbxContent>
                <w:p w14:paraId="4201C358" w14:textId="77777777" w:rsidR="000D47AD" w:rsidRPr="00CE41A3" w:rsidRDefault="000D47AD" w:rsidP="00081759">
                  <w:pPr>
                    <w:spacing w:line="440" w:lineRule="exact"/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資料</w:t>
                  </w:r>
                  <w:r w:rsidRPr="00CE41A3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１－２</w:t>
                  </w:r>
                </w:p>
              </w:txbxContent>
            </v:textbox>
          </v:shape>
        </w:pict>
      </w:r>
    </w:p>
    <w:p w14:paraId="33643408" w14:textId="77777777" w:rsidR="000D47AD" w:rsidRDefault="000D47AD" w:rsidP="000D47AD">
      <w:pPr>
        <w:rPr>
          <w:rFonts w:ascii="ＭＳ ゴシック" w:eastAsia="ＭＳ ゴシック" w:hAnsi="ＭＳ ゴシック"/>
          <w:sz w:val="28"/>
          <w:szCs w:val="28"/>
        </w:rPr>
      </w:pPr>
      <w:r w:rsidRPr="00762C8E">
        <w:rPr>
          <w:rFonts w:asciiTheme="majorEastAsia" w:eastAsiaTheme="majorEastAsia" w:hAnsiTheme="majorEastAsia" w:hint="eastAsia"/>
          <w:sz w:val="28"/>
          <w:szCs w:val="28"/>
        </w:rPr>
        <w:t>☆</w:t>
      </w:r>
      <w:r>
        <w:rPr>
          <w:rFonts w:ascii="ＭＳ ゴシック" w:eastAsia="ＭＳ ゴシック" w:hAnsi="ＭＳ ゴシック" w:hint="eastAsia"/>
          <w:sz w:val="28"/>
          <w:szCs w:val="28"/>
        </w:rPr>
        <w:t>夏</w:t>
      </w:r>
      <w:r w:rsidRPr="00762C8E">
        <w:rPr>
          <w:rFonts w:ascii="ＭＳ ゴシック" w:eastAsia="ＭＳ ゴシック" w:hAnsi="ＭＳ ゴシック" w:hint="eastAsia"/>
          <w:sz w:val="28"/>
          <w:szCs w:val="28"/>
        </w:rPr>
        <w:t>のボランティア体験　実施報告</w:t>
      </w:r>
    </w:p>
    <w:p w14:paraId="262CEFA0" w14:textId="77777777" w:rsidR="000D47AD" w:rsidRDefault="000D47AD" w:rsidP="000D47A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今年度の実情（新型コロナウイルス感染防止対策など）に合わせ、開催時期や内容を変えて開催</w:t>
      </w:r>
    </w:p>
    <w:p w14:paraId="24F18300" w14:textId="77777777" w:rsidR="000D47AD" w:rsidRPr="00814CED" w:rsidRDefault="000D47AD" w:rsidP="000D47AD">
      <w:pPr>
        <w:rPr>
          <w:rFonts w:asciiTheme="majorEastAsia" w:eastAsiaTheme="majorEastAsia" w:hAnsiTheme="majorEastAsia"/>
        </w:rPr>
      </w:pPr>
    </w:p>
    <w:p w14:paraId="603B617A" w14:textId="77777777" w:rsidR="000D47AD" w:rsidRPr="00305F58" w:rsidRDefault="000D47AD" w:rsidP="000D47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◎受け入れ協力団体：５団体　（５</w:t>
      </w:r>
      <w:r w:rsidRPr="00305F58">
        <w:rPr>
          <w:rFonts w:asciiTheme="majorEastAsia" w:eastAsiaTheme="majorEastAsia" w:hAnsiTheme="majorEastAsia" w:hint="eastAsia"/>
        </w:rPr>
        <w:t>メニュー）</w:t>
      </w:r>
      <w:r>
        <w:rPr>
          <w:rFonts w:asciiTheme="majorEastAsia" w:eastAsiaTheme="majorEastAsia" w:hAnsiTheme="majorEastAsia" w:hint="eastAsia"/>
        </w:rPr>
        <w:t xml:space="preserve">　※うち施設側の判断によるキャンセル　１メニュー</w:t>
      </w:r>
    </w:p>
    <w:p w14:paraId="6117744A" w14:textId="77777777" w:rsidR="000D47AD" w:rsidRPr="00814CED" w:rsidRDefault="000D47AD" w:rsidP="000D47AD">
      <w:pPr>
        <w:rPr>
          <w:rFonts w:asciiTheme="majorEastAsia" w:eastAsiaTheme="majorEastAsia" w:hAnsiTheme="majorEastAsia"/>
        </w:rPr>
      </w:pPr>
    </w:p>
    <w:p w14:paraId="5BD51518" w14:textId="77777777" w:rsidR="000D47AD" w:rsidRDefault="000D47AD" w:rsidP="000D47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◎参加申し込み者：４３</w:t>
      </w:r>
      <w:r w:rsidRPr="00305F58">
        <w:rPr>
          <w:rFonts w:asciiTheme="majorEastAsia" w:eastAsiaTheme="majorEastAsia" w:hAnsiTheme="majorEastAsia" w:hint="eastAsia"/>
        </w:rPr>
        <w:t xml:space="preserve">名　</w:t>
      </w:r>
      <w:r>
        <w:rPr>
          <w:rFonts w:asciiTheme="majorEastAsia" w:eastAsiaTheme="majorEastAsia" w:hAnsiTheme="majorEastAsia" w:hint="eastAsia"/>
        </w:rPr>
        <w:t xml:space="preserve">（のべ６５名）　　　　</w:t>
      </w:r>
    </w:p>
    <w:p w14:paraId="18972E3C" w14:textId="77777777" w:rsidR="000D47AD" w:rsidRPr="009578F6" w:rsidRDefault="000D47AD" w:rsidP="000D47AD">
      <w:pPr>
        <w:ind w:firstLineChars="700" w:firstLine="147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※うち学習会のみ４名、キャンセルあり７名（施設側の都合５名、参加者側の都合２名）</w:t>
      </w:r>
    </w:p>
    <w:p w14:paraId="7AD57894" w14:textId="77777777" w:rsidR="000D47AD" w:rsidRPr="00814CED" w:rsidRDefault="000D47AD" w:rsidP="000D47AD">
      <w:r w:rsidRPr="00F44811">
        <w:rPr>
          <w:noProof/>
        </w:rPr>
        <w:drawing>
          <wp:anchor distT="0" distB="0" distL="114300" distR="114300" simplePos="0" relativeHeight="251663360" behindDoc="0" locked="0" layoutInCell="1" allowOverlap="1" wp14:anchorId="1AFED1F6" wp14:editId="3CC97860">
            <wp:simplePos x="0" y="0"/>
            <wp:positionH relativeFrom="column">
              <wp:posOffset>3565728</wp:posOffset>
            </wp:positionH>
            <wp:positionV relativeFrom="paragraph">
              <wp:posOffset>107315</wp:posOffset>
            </wp:positionV>
            <wp:extent cx="2422509" cy="22174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09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424">
        <w:rPr>
          <w:noProof/>
        </w:rPr>
        <w:drawing>
          <wp:anchor distT="0" distB="0" distL="114300" distR="114300" simplePos="0" relativeHeight="251659264" behindDoc="0" locked="0" layoutInCell="1" allowOverlap="1" wp14:anchorId="181BC296" wp14:editId="7C04A172">
            <wp:simplePos x="0" y="0"/>
            <wp:positionH relativeFrom="column">
              <wp:posOffset>80248</wp:posOffset>
            </wp:positionH>
            <wp:positionV relativeFrom="paragraph">
              <wp:posOffset>108085</wp:posOffset>
            </wp:positionV>
            <wp:extent cx="3185446" cy="221790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811" cy="223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FBC3A" w14:textId="77777777" w:rsidR="000D47AD" w:rsidRDefault="000D47AD" w:rsidP="000D47AD"/>
    <w:p w14:paraId="4164DDA7" w14:textId="77777777" w:rsidR="000D47AD" w:rsidRPr="00CE41A3" w:rsidRDefault="000D47AD" w:rsidP="000D47AD"/>
    <w:p w14:paraId="55982EAD" w14:textId="77777777" w:rsidR="000D47AD" w:rsidRDefault="000D47AD" w:rsidP="000D47AD"/>
    <w:p w14:paraId="4A4388FA" w14:textId="77777777" w:rsidR="000D47AD" w:rsidRDefault="000D47AD" w:rsidP="000D47AD"/>
    <w:p w14:paraId="1BEAA867" w14:textId="77777777" w:rsidR="000D47AD" w:rsidRDefault="00E67CC1" w:rsidP="000D47AD">
      <w:r>
        <w:rPr>
          <w:rFonts w:asciiTheme="majorEastAsia" w:eastAsiaTheme="majorEastAsia" w:hAnsiTheme="majorEastAsia"/>
          <w:noProof/>
        </w:rPr>
        <w:pict w14:anchorId="1F9AC405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258.35pt;margin-top:2.8pt;width:19.85pt;height:9.15pt;z-index:251664384">
            <v:textbox inset="5.85pt,.7pt,5.85pt,.7pt"/>
          </v:shape>
        </w:pict>
      </w:r>
    </w:p>
    <w:p w14:paraId="144B3922" w14:textId="77777777" w:rsidR="000D47AD" w:rsidRDefault="000D47AD" w:rsidP="000D47AD"/>
    <w:p w14:paraId="24DB8C4B" w14:textId="77777777" w:rsidR="000D47AD" w:rsidRDefault="000D47AD" w:rsidP="000D47AD"/>
    <w:p w14:paraId="15A1E2E7" w14:textId="77777777" w:rsidR="000D47AD" w:rsidRDefault="000D47AD" w:rsidP="000D47AD"/>
    <w:p w14:paraId="7E8A8098" w14:textId="77777777" w:rsidR="000D47AD" w:rsidRDefault="000D47AD" w:rsidP="000D47AD"/>
    <w:p w14:paraId="22744EC4" w14:textId="77777777" w:rsidR="000D47AD" w:rsidRDefault="000D47AD" w:rsidP="000D47AD"/>
    <w:p w14:paraId="62FE7F4E" w14:textId="77777777" w:rsidR="000D47AD" w:rsidRDefault="000D47AD" w:rsidP="000D47AD">
      <w:r w:rsidRPr="00F44811">
        <w:rPr>
          <w:noProof/>
        </w:rPr>
        <w:drawing>
          <wp:anchor distT="0" distB="0" distL="114300" distR="114300" simplePos="0" relativeHeight="251666432" behindDoc="0" locked="0" layoutInCell="1" allowOverlap="1" wp14:anchorId="58B29204" wp14:editId="55988A2E">
            <wp:simplePos x="0" y="0"/>
            <wp:positionH relativeFrom="column">
              <wp:posOffset>3575482</wp:posOffset>
            </wp:positionH>
            <wp:positionV relativeFrom="paragraph">
              <wp:posOffset>25400</wp:posOffset>
            </wp:positionV>
            <wp:extent cx="2422509" cy="22174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09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424">
        <w:rPr>
          <w:noProof/>
        </w:rPr>
        <w:drawing>
          <wp:anchor distT="0" distB="0" distL="114300" distR="114300" simplePos="0" relativeHeight="251662336" behindDoc="0" locked="0" layoutInCell="1" allowOverlap="1" wp14:anchorId="57F9E1AC" wp14:editId="285370F5">
            <wp:simplePos x="0" y="0"/>
            <wp:positionH relativeFrom="column">
              <wp:posOffset>84455</wp:posOffset>
            </wp:positionH>
            <wp:positionV relativeFrom="paragraph">
              <wp:posOffset>25170</wp:posOffset>
            </wp:positionV>
            <wp:extent cx="3185160" cy="2217708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2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66C5D3" w14:textId="77777777" w:rsidR="000D47AD" w:rsidRDefault="000D47AD" w:rsidP="000D47AD"/>
    <w:p w14:paraId="79C01E78" w14:textId="77777777" w:rsidR="000D47AD" w:rsidRDefault="000D47AD" w:rsidP="000D47AD"/>
    <w:p w14:paraId="5A5DD43C" w14:textId="77777777" w:rsidR="000D47AD" w:rsidRDefault="000D47AD" w:rsidP="000D47AD"/>
    <w:p w14:paraId="5CA3D856" w14:textId="77777777" w:rsidR="000D47AD" w:rsidRDefault="00E67CC1" w:rsidP="000D47AD">
      <w:r>
        <w:rPr>
          <w:noProof/>
        </w:rPr>
        <w:pict w14:anchorId="0F5EC6EA">
          <v:shape id="_x0000_s1035" type="#_x0000_t13" style="position:absolute;left:0;text-align:left;margin-left:258.35pt;margin-top:9.9pt;width:19.85pt;height:9.15pt;z-index:251665408">
            <v:textbox inset="5.85pt,.7pt,5.85pt,.7pt"/>
          </v:shape>
        </w:pict>
      </w:r>
    </w:p>
    <w:p w14:paraId="14AF5394" w14:textId="77777777" w:rsidR="000D47AD" w:rsidRDefault="000D47AD" w:rsidP="000D47AD"/>
    <w:p w14:paraId="252623AB" w14:textId="77777777" w:rsidR="000D47AD" w:rsidRDefault="000D47AD" w:rsidP="000D47AD"/>
    <w:p w14:paraId="433314DD" w14:textId="77777777" w:rsidR="000D47AD" w:rsidRDefault="000D47AD" w:rsidP="000D47AD"/>
    <w:p w14:paraId="19B42F8A" w14:textId="77777777" w:rsidR="000D47AD" w:rsidRDefault="000D47AD" w:rsidP="000D47AD"/>
    <w:p w14:paraId="30907F06" w14:textId="77777777" w:rsidR="000D47AD" w:rsidRDefault="000D47AD" w:rsidP="000D47AD"/>
    <w:p w14:paraId="3265E45E" w14:textId="77777777" w:rsidR="000D47AD" w:rsidRDefault="000D47AD" w:rsidP="000D47AD"/>
    <w:p w14:paraId="09F6C62A" w14:textId="77777777" w:rsidR="000D47AD" w:rsidRDefault="000D47AD" w:rsidP="000D47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◎事前説明：夏ボラの流れについて・ボランティアの心得・ボラ保加入手続き・質疑応答など</w:t>
      </w:r>
    </w:p>
    <w:p w14:paraId="5B1CEED5" w14:textId="77777777" w:rsidR="000D47AD" w:rsidRDefault="000D47AD" w:rsidP="000D47AD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７/１９（月）～７/２１（水）、７/２６（月）～７/２８（水）、８/２３（月）～８/２５（水）</w:t>
      </w:r>
    </w:p>
    <w:p w14:paraId="0003365A" w14:textId="77777777" w:rsidR="000D47AD" w:rsidRDefault="000D47AD" w:rsidP="000D47AD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上記３期間に分けて実施　　交流ひろばにてそれぞれ３０分程度　合計１４回</w:t>
      </w:r>
    </w:p>
    <w:p w14:paraId="1648CD6D" w14:textId="77777777" w:rsidR="000D47AD" w:rsidRDefault="000D47AD" w:rsidP="000D47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01FD80F4" w14:textId="77777777" w:rsidR="000D47AD" w:rsidRPr="00305F58" w:rsidRDefault="000D47AD" w:rsidP="000D47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◎ボランティア体験：７/２４（土）～９/２６（日）　＊希望する体験メニュー・日時を選択する</w:t>
      </w:r>
    </w:p>
    <w:p w14:paraId="7548D456" w14:textId="77777777" w:rsidR="000D47AD" w:rsidRPr="00C4717D" w:rsidRDefault="000D47AD" w:rsidP="000D47AD">
      <w:pPr>
        <w:rPr>
          <w:rFonts w:asciiTheme="majorEastAsia" w:eastAsiaTheme="majorEastAsia" w:hAnsiTheme="majorEastAsia"/>
        </w:rPr>
      </w:pPr>
    </w:p>
    <w:p w14:paraId="0606D894" w14:textId="77777777" w:rsidR="000D47AD" w:rsidRDefault="000D47AD" w:rsidP="000D47AD">
      <w:pPr>
        <w:rPr>
          <w:rFonts w:asciiTheme="majorEastAsia" w:eastAsiaTheme="majorEastAsia" w:hAnsiTheme="majorEastAsia"/>
        </w:rPr>
      </w:pPr>
    </w:p>
    <w:p w14:paraId="4FAF52CC" w14:textId="77777777" w:rsidR="000D47AD" w:rsidRDefault="000D47AD" w:rsidP="000D47A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【番外編】夏の学習会：</w:t>
      </w:r>
      <w:r w:rsidRPr="003B616A">
        <w:rPr>
          <w:rFonts w:asciiTheme="majorEastAsia" w:eastAsiaTheme="majorEastAsia" w:hAnsiTheme="majorEastAsia" w:hint="eastAsia"/>
        </w:rPr>
        <w:t>庄内ろうあ老壮年部「手話を体験してみよう」</w:t>
      </w:r>
    </w:p>
    <w:p w14:paraId="14083C52" w14:textId="2710115E" w:rsidR="000D47AD" w:rsidRDefault="000D47AD" w:rsidP="000D47AD">
      <w:pPr>
        <w:ind w:firstLineChars="1100" w:firstLine="2310"/>
        <w:rPr>
          <w:rFonts w:asciiTheme="majorEastAsia" w:eastAsiaTheme="majorEastAsia" w:hAnsiTheme="majorEastAsia"/>
        </w:rPr>
      </w:pPr>
      <w:r w:rsidRPr="003B616A">
        <w:rPr>
          <w:rFonts w:asciiTheme="majorEastAsia" w:eastAsiaTheme="majorEastAsia" w:hAnsiTheme="majorEastAsia" w:hint="eastAsia"/>
        </w:rPr>
        <w:t>７/</w:t>
      </w:r>
      <w:r>
        <w:rPr>
          <w:rFonts w:asciiTheme="majorEastAsia" w:eastAsiaTheme="majorEastAsia" w:hAnsiTheme="majorEastAsia" w:hint="eastAsia"/>
        </w:rPr>
        <w:t>３１</w:t>
      </w:r>
      <w:r w:rsidRPr="003B616A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土</w:t>
      </w:r>
      <w:r w:rsidRPr="003B616A">
        <w:rPr>
          <w:rFonts w:asciiTheme="majorEastAsia" w:eastAsiaTheme="majorEastAsia" w:hAnsiTheme="majorEastAsia" w:hint="eastAsia"/>
        </w:rPr>
        <w:t>）交流ひろばにて</w:t>
      </w:r>
      <w:r>
        <w:rPr>
          <w:rFonts w:asciiTheme="majorEastAsia" w:eastAsiaTheme="majorEastAsia" w:hAnsiTheme="majorEastAsia" w:hint="eastAsia"/>
        </w:rPr>
        <w:t xml:space="preserve">　　参加申し込み者：１１名</w:t>
      </w:r>
    </w:p>
    <w:p w14:paraId="489C703D" w14:textId="741D1680" w:rsidR="00EC1378" w:rsidRPr="00A529D0" w:rsidRDefault="00A529D0" w:rsidP="00A529D0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A529D0">
        <w:rPr>
          <w:rFonts w:ascii="ＭＳ ゴシック" w:eastAsia="ＭＳ ゴシック" w:hAnsi="ＭＳ ゴシック" w:hint="eastAsia"/>
          <w:sz w:val="28"/>
          <w:szCs w:val="28"/>
        </w:rPr>
        <w:lastRenderedPageBreak/>
        <w:t>☆</w:t>
      </w:r>
      <w:r w:rsidR="00EC1378" w:rsidRPr="00A529D0">
        <w:rPr>
          <w:rFonts w:ascii="ＭＳ ゴシック" w:eastAsia="ＭＳ ゴシック" w:hAnsi="ＭＳ ゴシック" w:hint="eastAsia"/>
          <w:sz w:val="28"/>
          <w:szCs w:val="28"/>
        </w:rPr>
        <w:t>福祉の担い手育成事業（高齢者疑似体験）実施報告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683"/>
        <w:gridCol w:w="418"/>
        <w:gridCol w:w="1167"/>
        <w:gridCol w:w="851"/>
        <w:gridCol w:w="1559"/>
        <w:gridCol w:w="1276"/>
        <w:gridCol w:w="992"/>
        <w:gridCol w:w="851"/>
        <w:gridCol w:w="204"/>
      </w:tblGrid>
      <w:tr w:rsidR="00EC1378" w14:paraId="6B7AB2B0" w14:textId="77777777" w:rsidTr="00EC1378">
        <w:trPr>
          <w:gridAfter w:val="1"/>
          <w:trHeight w:val="360"/>
        </w:trPr>
        <w:tc>
          <w:tcPr>
            <w:tcW w:w="17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348AAF33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実施月日</w:t>
            </w:r>
          </w:p>
        </w:tc>
        <w:tc>
          <w:tcPr>
            <w:tcW w:w="68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EAF1DD"/>
            <w:noWrap/>
            <w:vAlign w:val="center"/>
            <w:hideMark/>
          </w:tcPr>
          <w:p w14:paraId="4770059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開始</w:t>
            </w:r>
          </w:p>
        </w:tc>
        <w:tc>
          <w:tcPr>
            <w:tcW w:w="418" w:type="dxa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shd w:val="clear" w:color="auto" w:fill="EAF1DD"/>
            <w:noWrap/>
            <w:vAlign w:val="center"/>
            <w:hideMark/>
          </w:tcPr>
          <w:p w14:paraId="2F93C920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5397A4D8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終了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B9BD299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時間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23EB3982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学校名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120A08DF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クラス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14:paraId="260301EB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生徒数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EAF1DD"/>
            <w:noWrap/>
            <w:vAlign w:val="center"/>
            <w:hideMark/>
          </w:tcPr>
          <w:p w14:paraId="5C6D62F8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班</w:t>
            </w:r>
          </w:p>
        </w:tc>
      </w:tr>
      <w:tr w:rsidR="00EC1378" w14:paraId="56A4E843" w14:textId="77777777" w:rsidTr="00EC1378">
        <w:trPr>
          <w:trHeight w:val="36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25E7AC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359451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87B14E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9DAEB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40648E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E66BE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8419E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A25E4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22C5561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9D40A87" w14:textId="77777777" w:rsidR="00EC1378" w:rsidRDefault="00EC1378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C1378" w14:paraId="60B611FC" w14:textId="77777777" w:rsidTr="00EC1378">
        <w:trPr>
          <w:trHeight w:val="462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6F2FA1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6／10（木）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782EC6F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4B539F6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D71D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4953B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35DA94A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西荒瀬小学校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B343FD8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4年1組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211A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18人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3EEBA80E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4班</w:t>
            </w:r>
          </w:p>
        </w:tc>
        <w:tc>
          <w:tcPr>
            <w:tcW w:w="0" w:type="auto"/>
            <w:vAlign w:val="center"/>
            <w:hideMark/>
          </w:tcPr>
          <w:p w14:paraId="719AF501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2048CAAE" w14:textId="77777777" w:rsidTr="00EC1378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CDCAB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6／17（木）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0A6A16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8:45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9478EE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FF902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0A48E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25CBD5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泉小学校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961C1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6年1組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7E582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28人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52C6F23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7班</w:t>
            </w:r>
          </w:p>
        </w:tc>
        <w:tc>
          <w:tcPr>
            <w:tcW w:w="0" w:type="auto"/>
            <w:vAlign w:val="center"/>
            <w:hideMark/>
          </w:tcPr>
          <w:p w14:paraId="24B0736C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139F8A05" w14:textId="77777777" w:rsidTr="00EC1378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443E3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6／18（金）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FD2AAB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8:45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05A955F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140A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B9B95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7BEFC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367980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6年2組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006ED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176B3CC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6班</w:t>
            </w:r>
          </w:p>
        </w:tc>
        <w:tc>
          <w:tcPr>
            <w:tcW w:w="0" w:type="auto"/>
            <w:vAlign w:val="center"/>
            <w:hideMark/>
          </w:tcPr>
          <w:p w14:paraId="51DC8322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6AC67311" w14:textId="77777777" w:rsidTr="00EC1378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E8D0C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6／25（金）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3F5FE26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10:45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F23A3C9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F47C2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0D356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2387FCE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新堀小学校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BDB86" w14:textId="77777777" w:rsidR="00EC1378" w:rsidRDefault="00EC1378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6年1組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18DC6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16人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2B58ECED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4班</w:t>
            </w:r>
          </w:p>
        </w:tc>
        <w:tc>
          <w:tcPr>
            <w:tcW w:w="0" w:type="auto"/>
            <w:vAlign w:val="center"/>
            <w:hideMark/>
          </w:tcPr>
          <w:p w14:paraId="0D860DA7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6707A7AB" w14:textId="77777777" w:rsidTr="00EC1378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39443E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6／29（火）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1FBDC1B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13:30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37F2FE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1C56C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FC78E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76E39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松陵小学校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C602A" w14:textId="77777777" w:rsidR="00EC1378" w:rsidRDefault="00EC1378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4年2組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2214D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E860698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6班</w:t>
            </w:r>
          </w:p>
        </w:tc>
        <w:tc>
          <w:tcPr>
            <w:tcW w:w="0" w:type="auto"/>
            <w:vAlign w:val="center"/>
            <w:hideMark/>
          </w:tcPr>
          <w:p w14:paraId="56B7DF8A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40D14851" w14:textId="77777777" w:rsidTr="00EC1378">
        <w:trPr>
          <w:trHeight w:val="450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B83299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6／30（水）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79EB80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13:30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4C781F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9294E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15:00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A292B1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65B9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52061" w14:textId="77777777" w:rsidR="00EC1378" w:rsidRDefault="00EC1378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4年1組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80F98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419AF257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6班</w:t>
            </w:r>
          </w:p>
        </w:tc>
        <w:tc>
          <w:tcPr>
            <w:tcW w:w="0" w:type="auto"/>
            <w:vAlign w:val="center"/>
            <w:hideMark/>
          </w:tcPr>
          <w:p w14:paraId="704FCF51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6A62D005" w14:textId="77777777" w:rsidTr="00EC1378">
        <w:trPr>
          <w:trHeight w:val="450"/>
        </w:trPr>
        <w:tc>
          <w:tcPr>
            <w:tcW w:w="171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D028DD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7／ 1（木）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BC6D2B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9:30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B4DE0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61FA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978ED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1:55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FD0F078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若浜小学校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A5F34C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5年2組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273A44B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31人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972AA7C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7班</w:t>
            </w:r>
          </w:p>
        </w:tc>
        <w:tc>
          <w:tcPr>
            <w:tcW w:w="0" w:type="auto"/>
            <w:vAlign w:val="center"/>
            <w:hideMark/>
          </w:tcPr>
          <w:p w14:paraId="6F033DB2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0C5268B3" w14:textId="77777777" w:rsidTr="00EC1378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3417B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7／ 2（金）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283FA9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9:30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30D303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BEC5D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77032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1:55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A801C9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94AC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5年1組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963DBC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31人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FCB2AC9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7班</w:t>
            </w:r>
          </w:p>
        </w:tc>
        <w:tc>
          <w:tcPr>
            <w:tcW w:w="0" w:type="auto"/>
            <w:vAlign w:val="center"/>
            <w:hideMark/>
          </w:tcPr>
          <w:p w14:paraId="30356AE4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02A3B742" w14:textId="77777777" w:rsidTr="00EC1378">
        <w:trPr>
          <w:trHeight w:val="450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75386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7／ 8（木）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29C13DE" w14:textId="77777777" w:rsidR="00EC1378" w:rsidRDefault="00EC13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9:45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B323D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289B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9AABD" w14:textId="77777777" w:rsidR="00EC1378" w:rsidRDefault="00EC13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E129" w14:textId="77777777" w:rsidR="00EC1378" w:rsidRDefault="00EC13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酒田第二</w:t>
            </w:r>
          </w:p>
          <w:p w14:paraId="4445CD31" w14:textId="77777777" w:rsidR="00EC1378" w:rsidRDefault="00EC137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中学校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DAED6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1年3組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92003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329DC58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7班</w:t>
            </w:r>
          </w:p>
        </w:tc>
        <w:tc>
          <w:tcPr>
            <w:tcW w:w="0" w:type="auto"/>
            <w:vAlign w:val="center"/>
            <w:hideMark/>
          </w:tcPr>
          <w:p w14:paraId="69AF3C28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119F51F8" w14:textId="77777777" w:rsidTr="00EC1378">
        <w:trPr>
          <w:trHeight w:val="462"/>
        </w:trPr>
        <w:tc>
          <w:tcPr>
            <w:tcW w:w="1716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DBA0198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7／14（水）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3DBFAE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11:45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935B38E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6328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DBDCF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9AB3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E6791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1年2組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0BD81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25人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0632B64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7班</w:t>
            </w:r>
          </w:p>
        </w:tc>
        <w:tc>
          <w:tcPr>
            <w:tcW w:w="0" w:type="auto"/>
            <w:vAlign w:val="center"/>
            <w:hideMark/>
          </w:tcPr>
          <w:p w14:paraId="6287DFBD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54CD262A" w14:textId="77777777" w:rsidTr="00EC1378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857AF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7／15（木）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E89E1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13:35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F054660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6993F0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2777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F2CD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BD24B9D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1年4組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B6ECC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26人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54C65AC1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7班</w:t>
            </w:r>
          </w:p>
        </w:tc>
        <w:tc>
          <w:tcPr>
            <w:tcW w:w="0" w:type="auto"/>
            <w:vAlign w:val="center"/>
            <w:hideMark/>
          </w:tcPr>
          <w:p w14:paraId="5894855D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3F278DE5" w14:textId="77777777" w:rsidTr="00EC1378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E9E1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7／16（金）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B4247A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13:35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8C3FFF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EFA27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F5AB9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39A8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168D9B1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1年1組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4384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27人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BA03251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7班</w:t>
            </w:r>
          </w:p>
        </w:tc>
        <w:tc>
          <w:tcPr>
            <w:tcW w:w="0" w:type="auto"/>
            <w:vAlign w:val="center"/>
            <w:hideMark/>
          </w:tcPr>
          <w:p w14:paraId="7BB7398B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15CE2EAC" w14:textId="77777777" w:rsidTr="00EC1378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B6288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9／15（水）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7FDB29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9:30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F07B97D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3EB8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11:25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F119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622073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宮野浦小学校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583B2C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5年1組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E04FC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29人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3FC2141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7班</w:t>
            </w:r>
          </w:p>
        </w:tc>
        <w:tc>
          <w:tcPr>
            <w:tcW w:w="0" w:type="auto"/>
            <w:vAlign w:val="center"/>
            <w:hideMark/>
          </w:tcPr>
          <w:p w14:paraId="13894FFC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2A9A29E4" w14:textId="77777777" w:rsidTr="00EC1378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E131D6" w14:textId="77777777" w:rsidR="00EC1378" w:rsidRDefault="00EC1378">
            <w:pPr>
              <w:widowControl/>
              <w:ind w:firstLineChars="150" w:firstLine="33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9／22（水）</w:t>
            </w:r>
          </w:p>
        </w:tc>
        <w:tc>
          <w:tcPr>
            <w:tcW w:w="68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57419ECE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9:30</w:t>
            </w:r>
          </w:p>
        </w:tc>
        <w:tc>
          <w:tcPr>
            <w:tcW w:w="418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0B762A4B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413079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11：25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D78C3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1：55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3E8C69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699D5B21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5年2組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DE9A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29人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14B9EF1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7班</w:t>
            </w:r>
          </w:p>
        </w:tc>
        <w:tc>
          <w:tcPr>
            <w:tcW w:w="0" w:type="auto"/>
            <w:vAlign w:val="center"/>
            <w:hideMark/>
          </w:tcPr>
          <w:p w14:paraId="3C15C7AE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06847A1C" w14:textId="77777777" w:rsidTr="00EC1378">
        <w:trPr>
          <w:trHeight w:val="462"/>
        </w:trPr>
        <w:tc>
          <w:tcPr>
            <w:tcW w:w="171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5D4D6" w14:textId="77777777" w:rsidR="00EC1378" w:rsidRDefault="00EC1378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10／13（水）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02FABF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9：30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65A4589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A4B92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11：25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1FFB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1：55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3453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平田小学校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0D01F02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4年1組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26046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29人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C744162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7班</w:t>
            </w:r>
          </w:p>
        </w:tc>
        <w:tc>
          <w:tcPr>
            <w:tcW w:w="0" w:type="auto"/>
            <w:vAlign w:val="center"/>
            <w:hideMark/>
          </w:tcPr>
          <w:p w14:paraId="42FD326E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71F84F05" w14:textId="77777777" w:rsidTr="00EC1378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D36F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11／ 9（火）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42CE23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1EB1331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C300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12：15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DAF4F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1：35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E766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浜中小学校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5DFFF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6年1組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133EB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7 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66A19702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2班</w:t>
            </w:r>
          </w:p>
        </w:tc>
        <w:tc>
          <w:tcPr>
            <w:tcW w:w="0" w:type="auto"/>
            <w:vAlign w:val="center"/>
            <w:hideMark/>
          </w:tcPr>
          <w:p w14:paraId="602B235B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6C318271" w14:textId="77777777" w:rsidTr="00EC1378">
        <w:trPr>
          <w:trHeight w:val="4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5DFC6169" w14:textId="77777777" w:rsidR="00EC1378" w:rsidRDefault="00EC1378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11／10（水）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3631D6E1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10:30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310D587F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～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6808C30C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332F8511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110B19F" w14:textId="77777777" w:rsidR="00EC1378" w:rsidRDefault="00EC13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広野小学校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387AEF70" w14:textId="77777777" w:rsidR="00EC1378" w:rsidRDefault="00EC1378">
            <w:pPr>
              <w:widowControl/>
              <w:ind w:firstLineChars="50" w:firstLine="11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4年1組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5F406AE3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4551601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2班</w:t>
            </w:r>
          </w:p>
        </w:tc>
        <w:tc>
          <w:tcPr>
            <w:tcW w:w="0" w:type="auto"/>
            <w:vAlign w:val="center"/>
            <w:hideMark/>
          </w:tcPr>
          <w:p w14:paraId="5DDFC265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25580B7D" w14:textId="77777777" w:rsidTr="00EC1378">
        <w:trPr>
          <w:trHeight w:val="462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61C8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上期（回）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60CA58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14回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F7C5E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92F94A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7校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26F3C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24B7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364人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70B58850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7F3B69D5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1C8AF333" w14:textId="77777777" w:rsidTr="00EC1378">
        <w:trPr>
          <w:trHeight w:val="462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BD7EAC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下期（回）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B1522B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3回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A129E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8E675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3校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CCAE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1EF33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46人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14:paraId="49B2560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599AA3CE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  <w:tr w:rsidR="00EC1378" w14:paraId="44CD9E7E" w14:textId="77777777" w:rsidTr="00EC1378">
        <w:trPr>
          <w:trHeight w:val="462"/>
        </w:trPr>
        <w:tc>
          <w:tcPr>
            <w:tcW w:w="171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19A0AB72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  <w:hideMark/>
          </w:tcPr>
          <w:p w14:paraId="43DDE591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17回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32BCCB83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0FD82048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15B2CC4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14:paraId="51D14766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410人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14:paraId="64ACF8FB" w14:textId="77777777" w:rsidR="00EC1378" w:rsidRDefault="00EC13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14:paraId="5AD8A8B9" w14:textId="77777777" w:rsidR="00EC1378" w:rsidRDefault="00EC1378">
            <w:pPr>
              <w:widowControl/>
              <w:jc w:val="left"/>
              <w:rPr>
                <w:rFonts w:ascii="Century" w:eastAsia="Times New Roman" w:hAnsi="Century"/>
                <w:kern w:val="0"/>
                <w:sz w:val="20"/>
                <w:szCs w:val="20"/>
              </w:rPr>
            </w:pPr>
          </w:p>
        </w:tc>
      </w:tr>
    </w:tbl>
    <w:p w14:paraId="1F462716" w14:textId="77777777" w:rsidR="00EC1378" w:rsidRDefault="00EC1378" w:rsidP="00EC1378">
      <w:pPr>
        <w:rPr>
          <w:rFonts w:asciiTheme="majorEastAsia" w:eastAsiaTheme="majorEastAsia" w:hAnsiTheme="majorEastAsia"/>
          <w:color w:val="FF0000"/>
        </w:rPr>
      </w:pPr>
    </w:p>
    <w:p w14:paraId="2E7700D1" w14:textId="77777777" w:rsidR="00EC1378" w:rsidRDefault="00EC1378" w:rsidP="000D47AD">
      <w:pPr>
        <w:ind w:firstLineChars="1100" w:firstLine="2310"/>
        <w:rPr>
          <w:rFonts w:asciiTheme="majorEastAsia" w:eastAsiaTheme="majorEastAsia" w:hAnsiTheme="majorEastAsia"/>
        </w:rPr>
      </w:pPr>
    </w:p>
    <w:sectPr w:rsidR="00EC1378" w:rsidSect="00461586">
      <w:footerReference w:type="default" r:id="rId10"/>
      <w:pgSz w:w="11906" w:h="16838"/>
      <w:pgMar w:top="1440" w:right="1077" w:bottom="284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056F" w14:textId="77777777" w:rsidR="00D9223F" w:rsidRDefault="00D9223F" w:rsidP="00461586">
      <w:r>
        <w:separator/>
      </w:r>
    </w:p>
  </w:endnote>
  <w:endnote w:type="continuationSeparator" w:id="0">
    <w:p w14:paraId="3BADBBB2" w14:textId="77777777" w:rsidR="00D9223F" w:rsidRDefault="00D9223F" w:rsidP="0046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21236" w14:textId="77777777" w:rsidR="00461586" w:rsidRDefault="00461586">
    <w:pPr>
      <w:pStyle w:val="a7"/>
      <w:jc w:val="center"/>
    </w:pPr>
  </w:p>
  <w:p w14:paraId="14218C3E" w14:textId="77777777" w:rsidR="00461586" w:rsidRDefault="0046158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4484" w14:textId="77777777" w:rsidR="00D9223F" w:rsidRDefault="00D9223F" w:rsidP="00461586">
      <w:r>
        <w:separator/>
      </w:r>
    </w:p>
  </w:footnote>
  <w:footnote w:type="continuationSeparator" w:id="0">
    <w:p w14:paraId="58CE1B50" w14:textId="77777777" w:rsidR="00D9223F" w:rsidRDefault="00D9223F" w:rsidP="00461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099"/>
    <w:rsid w:val="00005492"/>
    <w:rsid w:val="00081759"/>
    <w:rsid w:val="00087E43"/>
    <w:rsid w:val="000B55AB"/>
    <w:rsid w:val="000D1446"/>
    <w:rsid w:val="000D47AD"/>
    <w:rsid w:val="000D5DDB"/>
    <w:rsid w:val="00145C57"/>
    <w:rsid w:val="001B054F"/>
    <w:rsid w:val="00205AB2"/>
    <w:rsid w:val="002B7B9A"/>
    <w:rsid w:val="002D58DA"/>
    <w:rsid w:val="00340B12"/>
    <w:rsid w:val="003854A1"/>
    <w:rsid w:val="00390508"/>
    <w:rsid w:val="003B616A"/>
    <w:rsid w:val="003D261A"/>
    <w:rsid w:val="00461586"/>
    <w:rsid w:val="004770C1"/>
    <w:rsid w:val="004C0099"/>
    <w:rsid w:val="004C06D0"/>
    <w:rsid w:val="004D555E"/>
    <w:rsid w:val="005200CD"/>
    <w:rsid w:val="00523B0D"/>
    <w:rsid w:val="00530B53"/>
    <w:rsid w:val="00546E86"/>
    <w:rsid w:val="005573EB"/>
    <w:rsid w:val="005B7725"/>
    <w:rsid w:val="005C2AE9"/>
    <w:rsid w:val="00626C19"/>
    <w:rsid w:val="006751D1"/>
    <w:rsid w:val="006776C6"/>
    <w:rsid w:val="00691770"/>
    <w:rsid w:val="006C5FC2"/>
    <w:rsid w:val="007021DD"/>
    <w:rsid w:val="007A7F65"/>
    <w:rsid w:val="00834892"/>
    <w:rsid w:val="00844435"/>
    <w:rsid w:val="008957FA"/>
    <w:rsid w:val="009578F6"/>
    <w:rsid w:val="00A450B6"/>
    <w:rsid w:val="00A52733"/>
    <w:rsid w:val="00A529D0"/>
    <w:rsid w:val="00AA0658"/>
    <w:rsid w:val="00AC41B7"/>
    <w:rsid w:val="00AF07DB"/>
    <w:rsid w:val="00B07E88"/>
    <w:rsid w:val="00B566A7"/>
    <w:rsid w:val="00B8136D"/>
    <w:rsid w:val="00B8596A"/>
    <w:rsid w:val="00BE599E"/>
    <w:rsid w:val="00C15377"/>
    <w:rsid w:val="00CE41A3"/>
    <w:rsid w:val="00CE723D"/>
    <w:rsid w:val="00CE7BA5"/>
    <w:rsid w:val="00D35A76"/>
    <w:rsid w:val="00D9223F"/>
    <w:rsid w:val="00D97E6C"/>
    <w:rsid w:val="00DC76A0"/>
    <w:rsid w:val="00DF5286"/>
    <w:rsid w:val="00DF6152"/>
    <w:rsid w:val="00E00646"/>
    <w:rsid w:val="00E22028"/>
    <w:rsid w:val="00E27F89"/>
    <w:rsid w:val="00E42221"/>
    <w:rsid w:val="00E67CC1"/>
    <w:rsid w:val="00E94670"/>
    <w:rsid w:val="00EC1378"/>
    <w:rsid w:val="00F204F5"/>
    <w:rsid w:val="00F3460F"/>
    <w:rsid w:val="00F50C6C"/>
    <w:rsid w:val="00F56BAD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E7461FD"/>
  <w15:docId w15:val="{BF025BAA-D9A4-4523-8F62-DB357173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0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8F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uiPriority w:val="99"/>
    <w:rsid w:val="009578F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615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1586"/>
  </w:style>
  <w:style w:type="paragraph" w:styleId="a9">
    <w:name w:val="No Spacing"/>
    <w:link w:val="aa"/>
    <w:uiPriority w:val="1"/>
    <w:qFormat/>
    <w:rsid w:val="00461586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461586"/>
    <w:rPr>
      <w:kern w:val="0"/>
      <w:sz w:val="22"/>
    </w:rPr>
  </w:style>
  <w:style w:type="character" w:styleId="ab">
    <w:name w:val="Hyperlink"/>
    <w:basedOn w:val="a0"/>
    <w:uiPriority w:val="99"/>
    <w:unhideWhenUsed/>
    <w:rsid w:val="000054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emf" />
  <Relationship Id="rId3" Type="http://schemas.openxmlformats.org/officeDocument/2006/relationships/webSettings" Target="webSettings.xml" />
  <Relationship Id="rId7" Type="http://schemas.openxmlformats.org/officeDocument/2006/relationships/image" Target="media/image2.emf" />
  <Relationship Id="rId12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emf" />
  <Relationship Id="rId11" Type="http://schemas.openxmlformats.org/officeDocument/2006/relationships/fontTable" Target="fontTable.xml" />
  <Relationship Id="rId5" Type="http://schemas.openxmlformats.org/officeDocument/2006/relationships/endnotes" Target="endnotes.xml" />
  <Relationship Id="rId10" Type="http://schemas.openxmlformats.org/officeDocument/2006/relationships/footer" Target="footer1.xml" />
  <Relationship Id="rId4" Type="http://schemas.openxmlformats.org/officeDocument/2006/relationships/footnotes" Target="footnotes.xml" />
  <Relationship Id="rId9" Type="http://schemas.openxmlformats.org/officeDocument/2006/relationships/image" Target="media/image4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koeki081</dc:creator>
  <cp:lastModifiedBy>shakyo111</cp:lastModifiedBy>
  <cp:revision>34</cp:revision>
  <cp:lastPrinted>2022-01-31T05:22:00Z</cp:lastPrinted>
  <dcterms:created xsi:type="dcterms:W3CDTF">2017-10-13T06:08:00Z</dcterms:created>
  <dcterms:modified xsi:type="dcterms:W3CDTF">2022-01-31T05:22:00Z</dcterms:modified>
</cp:coreProperties>
</file>